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爱岗敬业自强不息演讲5篇范文</w:t>
      </w:r>
      <w:bookmarkEnd w:id="1"/>
    </w:p>
    <w:p>
      <w:pPr>
        <w:jc w:val="center"/>
        <w:spacing w:before="0" w:after="450"/>
      </w:pPr>
      <w:r>
        <w:rPr>
          <w:rFonts w:ascii="Arial" w:hAnsi="Arial" w:eastAsia="Arial" w:cs="Arial"/>
          <w:color w:val="999999"/>
          <w:sz w:val="20"/>
          <w:szCs w:val="20"/>
        </w:rPr>
        <w:t xml:space="preserve">来源：网络  作者：沉香触手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自强不息是一个成语，最早出自于先秦《易经·乾卦·象曰》。自强不息指自己努力上进，永不懈怠;形容一种积极的人生态度。下面是小编为大家带来的爱岗敬业自强不息演讲，希望大家喜欢!爱岗敬业自强不息演讲1尊敬的各位先生，女士们：大家好!随着科学技术的...</w:t>
      </w:r>
    </w:p>
    <w:p>
      <w:pPr>
        <w:ind w:left="0" w:right="0" w:firstLine="560"/>
        <w:spacing w:before="450" w:after="450" w:line="312" w:lineRule="auto"/>
      </w:pPr>
      <w:r>
        <w:rPr>
          <w:rFonts w:ascii="宋体" w:hAnsi="宋体" w:eastAsia="宋体" w:cs="宋体"/>
          <w:color w:val="000"/>
          <w:sz w:val="28"/>
          <w:szCs w:val="28"/>
        </w:rPr>
        <w:t xml:space="preserve">自强不息是一个成语，最早出自于先秦《易经·乾卦·象曰》。自强不息指自己努力上进，永不懈怠;形容一种积极的人生态度。下面是小编为大家带来的爱岗敬业自强不息演讲，希望大家喜欢!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爱岗敬业自强不息演讲1</w:t>
      </w:r>
    </w:p>
    <w:p>
      <w:pPr>
        <w:ind w:left="0" w:right="0" w:firstLine="560"/>
        <w:spacing w:before="450" w:after="450" w:line="312" w:lineRule="auto"/>
      </w:pPr>
      <w:r>
        <w:rPr>
          <w:rFonts w:ascii="宋体" w:hAnsi="宋体" w:eastAsia="宋体" w:cs="宋体"/>
          <w:color w:val="000"/>
          <w:sz w:val="28"/>
          <w:szCs w:val="28"/>
        </w:rPr>
        <w:t xml:space="preserve">尊敬的各位先生，女士们：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现在家家都开起了小轿车。啊，满大街都是，买菜开，打酱油开，有炫富的，有代步的。我们时时刻刻都在享受着交通发展带来的便利，而交通也在用它独特的方式时刻提醒着它那令人不寒而栗的弊端，生命只有一次，每当我们驾着车打电话时、闯红灯时、酒驾时，等等……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由于车辆的飞速增长交警的压力也越来越大。你的不文明，他的不礼让，都会引来致命的交通事故。为了最大限度预防制止悲剧发生，交警部门加大了交通违法的严打整治力度，身处一线的路面执勤民警每天与交通参与者打交道，纠正和查处违章行为。但处罚者与被处罚者之间往往存在着心理上的对抗，并由此引发语言或行为上的冲突，如果处置不当势必影响警察在人民群众心目中的形象。这种现象在座的各位都遇到过吧?在这我想问一问为什么花钱去医院看病人们没有怨言，即使再多的钱也没有怨言，有也是在埋怨自己，唉，下次一定要多注意身体，同样交警上路执法，让司机摒弃陋习珍爱生命，就怨言漫天，甚至会谩骂殴打，为什么?同样是为生命护航，为什么我们就会遭到攻击和不理解?为什么?因为前者是直接影响生命，后者是间接关乎生命。能理解吗?简单就是说只要饮酒驾车就会直接影响生命我想没人敢动方向盘，是还是不是?那么对于间接关乎生命的劝告为什么会引来反感和谩骂?为什么?一定是交流和沟通出现了障碍。</w:t>
      </w:r>
    </w:p>
    <w:p>
      <w:pPr>
        <w:ind w:left="0" w:right="0" w:firstLine="560"/>
        <w:spacing w:before="450" w:after="450" w:line="312" w:lineRule="auto"/>
      </w:pPr>
      <w:r>
        <w:rPr>
          <w:rFonts w:ascii="宋体" w:hAnsi="宋体" w:eastAsia="宋体" w:cs="宋体"/>
          <w:color w:val="000"/>
          <w:sz w:val="28"/>
          <w:szCs w:val="28"/>
        </w:rPr>
        <w:t xml:space="preserve">高科技的发现，尤其智能手机的发现，让人们的沟通没有距离，信息越发达人跟人之间越没有距离，其实距离越遥远。信息时代到来让六十亿人沟通没有障碍，但是人与人的距离越来越遥远。最近网上特别火的一位大爷啊，86岁，每天凌晨5点摇小区大门，就为了抄近路倒三趟公交喝政府优惠的1元早茶。这位大爷他还不是该小区的业主，他住隔壁小区，只是穿过这个小区坐公交能更近一点。每天摇大门吵的业主不能休息，物业与民警多次和大爷沟通，但大爷依旧我行我素。而且是变本加利了。这个派出所也拿大爷没办法，大爷说我高血压，心脏病，你来动我。谁都没办法。当记者采访大爷的时候大爷说：我摇大门影响业主睡觉，客观上是存在的。我也承认，但是不是我引起的这个责任，引起这个责任是因为他们不开门造成的。派出所威胁我要把我抓起来。我表明态度，你有这个权利，可以把我抓起来，被你们抓起来之后，你总要放我出来吧，你放出我之后，我还会天天在这里叫门。</w:t>
      </w:r>
    </w:p>
    <w:p>
      <w:pPr>
        <w:ind w:left="0" w:right="0" w:firstLine="560"/>
        <w:spacing w:before="450" w:after="450" w:line="312" w:lineRule="auto"/>
      </w:pPr>
      <w:r>
        <w:rPr>
          <w:rFonts w:ascii="宋体" w:hAnsi="宋体" w:eastAsia="宋体" w:cs="宋体"/>
          <w:color w:val="000"/>
          <w:sz w:val="28"/>
          <w:szCs w:val="28"/>
        </w:rPr>
        <w:t xml:space="preserve">从大爷的话语中能听出来，是物业和民警与大爷之间的沟通方式出现了问题，面对86岁经历过战争年代这样的一个老人你说拘他，你觉得他害怕吗?这样反而激起了老人的斗志，老人刚开始摇大门就是为了走近道赶公交，但是后来摇大门，那就是破釜成舟准备和物业还有民警一决高下了，早茶也不去喝了，天天早上摇大门。这就是矛盾的升级，事态的裂变。古人说：“老吾老以及人之老，幼吾幼以及人之幼”面对老人我们一定要以亲善和蔼的方式最终达到我们教育执法的目的，否则不但没有效果，而且会更加糟糕或者让矛盾升级。最后麻烦的还是自己。</w:t>
      </w:r>
    </w:p>
    <w:p>
      <w:pPr>
        <w:ind w:left="0" w:right="0" w:firstLine="560"/>
        <w:spacing w:before="450" w:after="450" w:line="312" w:lineRule="auto"/>
      </w:pPr>
      <w:r>
        <w:rPr>
          <w:rFonts w:ascii="宋体" w:hAnsi="宋体" w:eastAsia="宋体" w:cs="宋体"/>
          <w:color w:val="000"/>
          <w:sz w:val="28"/>
          <w:szCs w:val="28"/>
        </w:rPr>
        <w:t xml:space="preserve">有一次，我们夜查，一位大姐背着包，就在我面前翻越护栏，我当时心里说话了，我说你不知道我是干啥的是吧?我就让你好好知道知道，当场我就和她交流交流，我说大姐你干嘛?她说：我就住在对面我过一下，我说你前脚一跨、后脚一跳，嗖一下你就过去了。可万一你前脚一跨、后脚来不及跳，这一辈子就过去了!再说这所有人为了捷径都骑在这护栏上你让护栏怎么想?你让小朋友看到怎么想?我说你回去告诉身边的亲人只要一生养成一个好习惯，一辈子都平安相伴。后来这位大姐伸回腿乐呵的走了。同事问我，你怎么教育的大姐?怎么乐的回去了?我说不是教育，是交流。用交流取代教育，心理学上认为，人和人之间，心理距离的远近是相对的，很少会有人冷言拒绝别人善意友好的走近。有效的沟通往往需要双方站在平等的地位，像话家常一样聊聊，把各自的想法切磋一下。换种态度，沟通也许就会变容易。</w:t>
      </w:r>
    </w:p>
    <w:p>
      <w:pPr>
        <w:ind w:left="0" w:right="0" w:firstLine="560"/>
        <w:spacing w:before="450" w:after="450" w:line="312" w:lineRule="auto"/>
      </w:pPr>
      <w:r>
        <w:rPr>
          <w:rFonts w:ascii="宋体" w:hAnsi="宋体" w:eastAsia="宋体" w:cs="宋体"/>
          <w:color w:val="000"/>
          <w:sz w:val="28"/>
          <w:szCs w:val="28"/>
        </w:rPr>
        <w:t xml:space="preserve">回到爱岗敬业，什么是爱岗敬业?爱岗敬业不是说你不迟到不早退，就够了，民警上路执勤执法，消除交通安全隐患，这是公安交警的一项最基本的法定职责。那么什么才是完整的爱岗敬业呢?完整的爱岗敬业是你在有效的时间里快速有效的处理纠正了各种违规违章行为。</w:t>
      </w:r>
    </w:p>
    <w:p>
      <w:pPr>
        <w:ind w:left="0" w:right="0" w:firstLine="560"/>
        <w:spacing w:before="450" w:after="450" w:line="312" w:lineRule="auto"/>
      </w:pPr>
      <w:r>
        <w:rPr>
          <w:rFonts w:ascii="宋体" w:hAnsi="宋体" w:eastAsia="宋体" w:cs="宋体"/>
          <w:color w:val="000"/>
          <w:sz w:val="28"/>
          <w:szCs w:val="28"/>
        </w:rPr>
        <w:t xml:space="preserve">综合上述为了更有效完成交管任务，体现我们的爱岗敬业在执勤执法过程中我归纳三句话：第一：以人为本、人本管理。第二：文明执法、礼貌待人。第三：以交取教，方法灵活。什么是以交取教呢?就是以交流的方式取代教育的方式。应用好这三句话你便体会到了什么是真正地爱岗敬业。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爱岗敬业自强不息演讲2</w:t>
      </w:r>
    </w:p>
    <w:p>
      <w:pPr>
        <w:ind w:left="0" w:right="0" w:firstLine="560"/>
        <w:spacing w:before="450" w:after="450" w:line="312" w:lineRule="auto"/>
      </w:pPr>
      <w:r>
        <w:rPr>
          <w:rFonts w:ascii="宋体" w:hAnsi="宋体" w:eastAsia="宋体" w:cs="宋体"/>
          <w:color w:val="000"/>
          <w:sz w:val="28"/>
          <w:szCs w:val="28"/>
        </w:rPr>
        <w:t xml:space="preserve">我是来自航天__院的____，今天我演讲的题目是-----奉献航天放飞梦想。</w:t>
      </w:r>
    </w:p>
    <w:p>
      <w:pPr>
        <w:ind w:left="0" w:right="0" w:firstLine="560"/>
        <w:spacing w:before="450" w:after="450" w:line="312" w:lineRule="auto"/>
      </w:pPr>
      <w:r>
        <w:rPr>
          <w:rFonts w:ascii="宋体" w:hAnsi="宋体" w:eastAsia="宋体" w:cs="宋体"/>
          <w:color w:val="000"/>
          <w:sz w:val="28"/>
          <w:szCs w:val="28"/>
        </w:rPr>
        <w:t xml:space="preserve">迎着和煦的.秋风，沐浴着温暖的阳光，度过了孕育成熟的夏天，硕果累累的秋季向我们姗姗走来。在这个空气中弥漫着果实的芳香的季节，我有幸进入了航天__院，加入了梦牵梦绕的航天事业。神舟五号升天了，它曾经使多少中华女儿热泪盈眶，百感交集;神舟六号升天了，它让多少有志青年欢呼雀跃，兴奋不已;神舟七号升天了，它承载起多少人的梦想，宣告了中华民族在太空技术又向前迈出了坚实的一步。一个个振奋人心的消息，一项项成功的科学实践，让我热情沸腾，思绪万千。古有嫦娥奔月的传说，天空技术的发展使人类的千年梦想变为现实，航天承载起多少中国人的希望，也是我放飞梦想的地方。能成为中国航天的一员，我感到幸运;能进入四院，我感到骄傲。面对如此神圣的领域，我立志让梦想从这里起飞，让青春在奉献中国航天事业中闪光!</w:t>
      </w:r>
    </w:p>
    <w:p>
      <w:pPr>
        <w:ind w:left="0" w:right="0" w:firstLine="560"/>
        <w:spacing w:before="450" w:after="450" w:line="312" w:lineRule="auto"/>
      </w:pPr>
      <w:r>
        <w:rPr>
          <w:rFonts w:ascii="宋体" w:hAnsi="宋体" w:eastAsia="宋体" w:cs="宋体"/>
          <w:color w:val="000"/>
          <w:sz w:val="28"/>
          <w:szCs w:val="28"/>
        </w:rPr>
        <w:t xml:space="preserve">回想中国航天事业的发展，风雨彩虹，航天工作经历了许多的风风雨雨，有过挫折、有过磨难、有过令人难忘的奋斗历程，终于迎来了今日的辉煌。累累的硕果里，饱含了几代人艰辛的付出，凝聚了多少人的心血和生命!有多少人在极端艰苦、极端恶劣的条件下，发奋图强，创造了两弹一星的辉煌;有多少人，在艰难险阻面前，毅然把自己的青春奉献给了神圣的航天事业;有多少人，在祖国危难之际，依然肩负起崇高的使命，把自己的一切献给了党和人民;有多少人，在祖国需要的时候，决然放弃国外的舒适生活，义无反顾地投入到报效国家的行列;有多少人，看似一生平平淡淡、默默无闻却随时心系国家的安全和民族的安危，在不平凡的战线上做出不平凡的业绩;更有多少英雄儿女，把一生的心血和宝贵的生命献给了壮丽的航天事业!他们努力了，抗争了，付出了，也收获了，从此中华民族更加自信地屹立在世界民族之林，更加昂扬阔步地迈步向前，更加有尊严地走进了科学发展的新时代。是什么给予他们无穷的力量?是肩头的神圣使命，是无私的奉献精神，是对党和人民的无限忠诚，是对祖国和民族的强烈责任!作为一名刚刚加入航天四院的学院，我怎能不为辉煌的航天成就骄傲?我怎能不为默默奉献的航天英雄自豪?无数老一辈航天英雄和正在为之奋斗的航天人为我树立了学习的榜样，成为心目中的楷模。每当想起他们的英雄事迹，让我心潮澎湃，壮怀激烈，奉献航天事业的决心、让梦想从航天起飞的决心从心底油然而生，变成我的理想，我的抱负，我的追求。</w:t>
      </w:r>
    </w:p>
    <w:p>
      <w:pPr>
        <w:ind w:left="0" w:right="0" w:firstLine="560"/>
        <w:spacing w:before="450" w:after="450" w:line="312" w:lineRule="auto"/>
      </w:pPr>
      <w:r>
        <w:rPr>
          <w:rFonts w:ascii="宋体" w:hAnsi="宋体" w:eastAsia="宋体" w:cs="宋体"/>
          <w:color w:val="000"/>
          <w:sz w:val="28"/>
          <w:szCs w:val="28"/>
        </w:rPr>
        <w:t xml:space="preserve">如今的我们生活在幸福美好的和谐社会里，成长在暖意融融的阳光下，站在无数先烈的臂膀上，承接过航天事业的接力棒，我们没有理由不去珍惜，没有理由不去拼搏工作，没有理由不去贡献自己的青春力量。伟大的爱国诗人屈原说，“路漫漫其修远兮，吾将上下而求索”;孔子也说，“学然后知不足”;作为一名新学员，需要学习的东西很多很多，站在诸多的航天人面前，他们就是浩瀚无际的海洋，而我只是一滴清澈的水;他们是一片茫茫无边的森林，而我只是一片碧绿的树叶。因此，学习专业知识、提高自身能力和素质是我首要的任务，我将谦虚待人，勤学好问，向领导学习，向经验丰富的老同志学习，向书本学习，边实践边学习，边总结边提高，刻苦钻研，努力缩小与同事的差距。韩愈曾经说过，“业精于勤，荒于嬉;行成于思，毁于随”，我将把有限的时间用到读书学习，科研工作，不浪费大好时光，珍惜组织给予的宝贵机会，力争在平凡的贡献自己的一点光和热。忠于职守，无私奉献，拼搏进取，虽不能长成参天大树做栋梁之才，不妨做一棵小草为大地献上一丝新绿;不能像海洋一样用宽阔的胸怀容纳百川，又怎么不可以是一条小溪为孕育我们的土地捧上甘露呢?不能成为天之骄子，何不继承航天人爱国、敬业、奉献光荣传统为航天事业做出更多的贡献呢?!不能做一颗耀眼的卫星，何不做一个螺丝钉为航天事业增砖添瓦呢?</w:t>
      </w:r>
    </w:p>
    <w:p>
      <w:pPr>
        <w:ind w:left="0" w:right="0" w:firstLine="560"/>
        <w:spacing w:before="450" w:after="450" w:line="312" w:lineRule="auto"/>
      </w:pPr>
      <w:r>
        <w:rPr>
          <w:rFonts w:ascii="宋体" w:hAnsi="宋体" w:eastAsia="宋体" w:cs="宋体"/>
          <w:color w:val="000"/>
          <w:sz w:val="28"/>
          <w:szCs w:val="28"/>
        </w:rPr>
        <w:t xml:space="preserve">航天事业是伟大而崇高的，航天工作是枯燥而寂寞的。诸葛亮说，“非淡泊无以明志，非宁静无以致远”，我深深地知道：航天工作就需要平心静气，潜心研究;就需要远离尘世的喧嚣，专心致志;就需要抛弃追名逐利的思想，脚踏实地、一步一个脚印从小事做起，从一点一滴做起;就需要具有默默奉献的精神，就像蜡烛，燃烧自己，照亮国家和民族的希望。贡献航天事业发展，是我矢志不渝的选择，</w:t>
      </w:r>
    </w:p>
    <w:p>
      <w:pPr>
        <w:ind w:left="0" w:right="0" w:firstLine="560"/>
        <w:spacing w:before="450" w:after="450" w:line="312" w:lineRule="auto"/>
      </w:pPr>
      <w:r>
        <w:rPr>
          <w:rFonts w:ascii="宋体" w:hAnsi="宋体" w:eastAsia="宋体" w:cs="宋体"/>
          <w:color w:val="000"/>
          <w:sz w:val="28"/>
          <w:szCs w:val="28"/>
        </w:rPr>
        <w:t xml:space="preserve">我坚信自己的选择将无愧于这个时代，无愧于党和人民多年的培养教育。我想今后我应当做到：守得住清贫、耐得住寂寞、挡得住诱惑、经得起考验、稳得住心神、负得起责任、挑得起使命，就像无数的先辈那样，做一个品格高尚、无怨无悔的航天人。</w:t>
      </w:r>
    </w:p>
    <w:p>
      <w:pPr>
        <w:ind w:left="0" w:right="0" w:firstLine="560"/>
        <w:spacing w:before="450" w:after="450" w:line="312" w:lineRule="auto"/>
      </w:pPr>
      <w:r>
        <w:rPr>
          <w:rFonts w:ascii="宋体" w:hAnsi="宋体" w:eastAsia="宋体" w:cs="宋体"/>
          <w:color w:val="000"/>
          <w:sz w:val="28"/>
          <w:szCs w:val="28"/>
        </w:rPr>
        <w:t xml:space="preserve">苏联文学家奥斯特洛夫斯基说过：“人生最宝贵的是生命，生命属于人只有一次。一个人的生命应当这样度过：当他回忆往事的时候，他不致因虚度年华而悔恨，也不致因碌碌无为而羞愧”，是的，人的生命是短暂的，或重于泰山，或轻于鸿毛。作为航天人，理应把青春、生命、理想、热情奉献给神圣的航天事业，贡献给蒸蒸日上的祖国。“不积跬步，无以至千里;不积小流，无以成江海”，千万条涓涓细流汇聚起来就变成了波涛滚滚的大河，全体青年团结起来，就形成了一股巨大的力量。让我们凝聚在一起，赤胆忠诚，投身于壮丽的航天事业吧!让我们忠于职守，为航天发展做出更大贡献，为明天再创辉煌业绩吧!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爱岗敬业自强不息演讲3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手术室护士，我演讲的题目是《我在为谁工作》。记得刚踏上手术室岗位的时候，心里充满了对新生活的美好憧憬，无影灯下，我曾用自己火样的热情和赤诚去描绘着未来的事业。然而，现实生活中每天面对着的却是一张张被病痛扭曲的面孔，听到的是一声声长吁短叹，一阵阵抽泣呜咽……永远忙碌的脚步分不清时间的分分秒秒，3个小时，6个小时，甚至10几个小时，腿酸了要站得住，肚子饿了要挺得住，眼睛困了要熬得住……多少个深夜，曾经被急诊电话惊醒，不管是雷电交加或是狂风暴雪，也得从温暖的被窝中爬起来，冲入沉沉的黑夜之中。我常常问自己：如此紧张、辛苦、劳累的工作到底是为了谁呢?</w:t>
      </w:r>
    </w:p>
    <w:p>
      <w:pPr>
        <w:ind w:left="0" w:right="0" w:firstLine="560"/>
        <w:spacing w:before="450" w:after="450" w:line="312" w:lineRule="auto"/>
      </w:pPr>
      <w:r>
        <w:rPr>
          <w:rFonts w:ascii="宋体" w:hAnsi="宋体" w:eastAsia="宋体" w:cs="宋体"/>
          <w:color w:val="000"/>
          <w:sz w:val="28"/>
          <w:szCs w:val="28"/>
        </w:rPr>
        <w:t xml:space="preserve">“生而为人，要感谢大众的恩惠，感谢父母的恩惠，感谢师长的恩惠，感谢国家的恩惠”。我相信这段话会给我们每个人带来很深的感触!</w:t>
      </w:r>
    </w:p>
    <w:p>
      <w:pPr>
        <w:ind w:left="0" w:right="0" w:firstLine="560"/>
        <w:spacing w:before="450" w:after="450" w:line="312" w:lineRule="auto"/>
      </w:pPr>
      <w:r>
        <w:rPr>
          <w:rFonts w:ascii="宋体" w:hAnsi="宋体" w:eastAsia="宋体" w:cs="宋体"/>
          <w:color w:val="000"/>
          <w:sz w:val="28"/>
          <w:szCs w:val="28"/>
        </w:rPr>
        <w:t xml:space="preserve">一个人和他所处的社会环境已经是密不可分，我们的职业也是这个社会不可缺少的。大家想想，在我们的一生中，从出生到生命完结，是不是每个人的生命都曾和护士有关?当我们降临到这个世界时，当我们与病魔抗争和搏斗时，与之相伴同行的都会有护士的身影。我们肩负救死扶伤的重任，承载国家、社会、人民的重托，这样的责任感要求我们要以医院为家，视患者为亲人，用一颗感恩的心，和风细雨般化解病人的生理病痛，润物无声地抚慰患者的心理伤痛，让我们这些普通人，默默的奉献自己的一份关爱，一份汗水，一份真情，换来千家万户的幸福和健康。</w:t>
      </w:r>
    </w:p>
    <w:p>
      <w:pPr>
        <w:ind w:left="0" w:right="0" w:firstLine="560"/>
        <w:spacing w:before="450" w:after="450" w:line="312" w:lineRule="auto"/>
      </w:pPr>
      <w:r>
        <w:rPr>
          <w:rFonts w:ascii="宋体" w:hAnsi="宋体" w:eastAsia="宋体" w:cs="宋体"/>
          <w:color w:val="000"/>
          <w:sz w:val="28"/>
          <w:szCs w:val="28"/>
        </w:rPr>
        <w:t xml:space="preserve">我也是为人女、为人妻、为人母，我曾亏欠了他们许多许多，但当我看见那些患者把生命托付给我的无助的眼神，当我看到自己用百倍的努力把一个生命垂危的患者从死亡线上拉回到生命的春天时，面对那些失而复得的生命，那些来之不易的欢笑，我就会为自己的职责所在感到欣慰，感到无憾、无悔。</w:t>
      </w:r>
    </w:p>
    <w:p>
      <w:pPr>
        <w:ind w:left="0" w:right="0" w:firstLine="560"/>
        <w:spacing w:before="450" w:after="450" w:line="312" w:lineRule="auto"/>
      </w:pPr>
      <w:r>
        <w:rPr>
          <w:rFonts w:ascii="宋体" w:hAnsi="宋体" w:eastAsia="宋体" w:cs="宋体"/>
          <w:color w:val="000"/>
          <w:sz w:val="28"/>
          <w:szCs w:val="28"/>
        </w:rPr>
        <w:t xml:space="preserve">我们林区医院是一个协作型的团队，是一个创新型的团队，更是一个学习型的团队。在优秀管理者的带领下，为了共同的愿景，自强不息、努力奋斗。尽管这个团队的每个人，能力素质不同、岗位角色不同、生活方式不同，但挑战困难的勇气相同，勇创一流的志向相同，捍卫团队的行动相同!</w:t>
      </w:r>
    </w:p>
    <w:p>
      <w:pPr>
        <w:ind w:left="0" w:right="0" w:firstLine="560"/>
        <w:spacing w:before="450" w:after="450" w:line="312" w:lineRule="auto"/>
      </w:pPr>
      <w:r>
        <w:rPr>
          <w:rFonts w:ascii="宋体" w:hAnsi="宋体" w:eastAsia="宋体" w:cs="宋体"/>
          <w:color w:val="000"/>
          <w:sz w:val="28"/>
          <w:szCs w:val="28"/>
        </w:rPr>
        <w:t xml:space="preserve">我们不能忘记，正是院领导的锐意改革，精心经营，把原本一个简陋的小医院建设成设施齐全的现代化医院，旧貌换新颜，医疗水平再登新台阶;</w:t>
      </w:r>
    </w:p>
    <w:p>
      <w:pPr>
        <w:ind w:left="0" w:right="0" w:firstLine="560"/>
        <w:spacing w:before="450" w:after="450" w:line="312" w:lineRule="auto"/>
      </w:pPr>
      <w:r>
        <w:rPr>
          <w:rFonts w:ascii="宋体" w:hAnsi="宋体" w:eastAsia="宋体" w:cs="宋体"/>
          <w:color w:val="000"/>
          <w:sz w:val="28"/>
          <w:szCs w:val="28"/>
        </w:rPr>
        <w:t xml:space="preserve">我们不能忘记，在过去的那些日日夜夜，我和同事们在节假日仍然坚守在工作岗位上，在别人休息或者娱乐时，我们却要忙碌在病房……</w:t>
      </w:r>
    </w:p>
    <w:p>
      <w:pPr>
        <w:ind w:left="0" w:right="0" w:firstLine="560"/>
        <w:spacing w:before="450" w:after="450" w:line="312" w:lineRule="auto"/>
      </w:pPr>
      <w:r>
        <w:rPr>
          <w:rFonts w:ascii="宋体" w:hAnsi="宋体" w:eastAsia="宋体" w:cs="宋体"/>
          <w:color w:val="000"/>
          <w:sz w:val="28"/>
          <w:szCs w:val="28"/>
        </w:rPr>
        <w:t xml:space="preserve">我们不能忘记，为弘扬企业文化，大家利用业余时间排练节目，歌唱美丽的清河林区。</w:t>
      </w:r>
    </w:p>
    <w:p>
      <w:pPr>
        <w:ind w:left="0" w:right="0" w:firstLine="560"/>
        <w:spacing w:before="450" w:after="450" w:line="312" w:lineRule="auto"/>
      </w:pPr>
      <w:r>
        <w:rPr>
          <w:rFonts w:ascii="宋体" w:hAnsi="宋体" w:eastAsia="宋体" w:cs="宋体"/>
          <w:color w:val="000"/>
          <w:sz w:val="28"/>
          <w:szCs w:val="28"/>
        </w:rPr>
        <w:t xml:space="preserve">我们不能忘记，大家刻苦专研技术，努力提高自身素质，创建学习型医院……</w:t>
      </w:r>
    </w:p>
    <w:p>
      <w:pPr>
        <w:ind w:left="0" w:right="0" w:firstLine="560"/>
        <w:spacing w:before="450" w:after="450" w:line="312" w:lineRule="auto"/>
      </w:pPr>
      <w:r>
        <w:rPr>
          <w:rFonts w:ascii="宋体" w:hAnsi="宋体" w:eastAsia="宋体" w:cs="宋体"/>
          <w:color w:val="000"/>
          <w:sz w:val="28"/>
          <w:szCs w:val="28"/>
        </w:rPr>
        <w:t xml:space="preserve">个人与团队的关系就象小溪和大海，小溪只能泛起破碎的浪花，百川纳海才能激发惊涛骇浪!我为能成为这样团队中的一员而自豪!我更要伴随着它共同成长!</w:t>
      </w:r>
    </w:p>
    <w:p>
      <w:pPr>
        <w:ind w:left="0" w:right="0" w:firstLine="560"/>
        <w:spacing w:before="450" w:after="450" w:line="312" w:lineRule="auto"/>
      </w:pPr>
      <w:r>
        <w:rPr>
          <w:rFonts w:ascii="宋体" w:hAnsi="宋体" w:eastAsia="宋体" w:cs="宋体"/>
          <w:color w:val="000"/>
          <w:sz w:val="28"/>
          <w:szCs w:val="28"/>
        </w:rPr>
        <w:t xml:space="preserve">每个人都有自己的梦想，每个人都有自己的目标。</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我们的工作在别人看来，很普通，甚至有点琐碎，但是能把每一件简单的事做好就是不简单，把每一件平凡的事做好就是不平凡。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不会讲豪言壮语，也从未渴望做改变世界的英雄，我只是一名普通的护士，人们赋予我一个骄傲而浪漫的名字――白衣天使!我真诚地希望自己每天能够穿着一袭飘然白衣，戴着那顶别致燕帽，怀着一颗感恩的心，把满腔的激情奉献给我热爱的林区医院，把爱心播撒到每一位患者的心里，为了回报社会，为了团队精神，为了人生的理想而努力工作!</w:t>
      </w:r>
    </w:p>
    <w:p>
      <w:pPr>
        <w:ind w:left="0" w:right="0" w:firstLine="560"/>
        <w:spacing w:before="450" w:after="450" w:line="312" w:lineRule="auto"/>
      </w:pPr>
      <w:r>
        <w:rPr>
          <w:rFonts w:ascii="黑体" w:hAnsi="黑体" w:eastAsia="黑体" w:cs="黑体"/>
          <w:color w:val="000000"/>
          <w:sz w:val="36"/>
          <w:szCs w:val="36"/>
          <w:b w:val="1"/>
          <w:bCs w:val="1"/>
        </w:rPr>
        <w:t xml:space="preserve">爱岗敬业自强不息演讲4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演讲，我是麻布袋子绣花，并非那块料。但是，每当我想到自己能有机会站在这里，向各位领导、朋友们畅谈一段职业情怀和感悟，向猎猎党旗倾吐一番内心的豪情与壮志时，我便无数次鼓励自己，勇敢点、站出来。在经历了复杂的心理斗争之后，我终于鼓起勇气，在这“班门”“弄斧”来了，我的演讲题目是《甘于平凡，铸就非凡》。</w:t>
      </w:r>
    </w:p>
    <w:p>
      <w:pPr>
        <w:ind w:left="0" w:right="0" w:firstLine="560"/>
        <w:spacing w:before="450" w:after="450" w:line="312" w:lineRule="auto"/>
      </w:pPr>
      <w:r>
        <w:rPr>
          <w:rFonts w:ascii="宋体" w:hAnsi="宋体" w:eastAsia="宋体" w:cs="宋体"/>
          <w:color w:val="000"/>
          <w:sz w:val="28"/>
          <w:szCs w:val="28"/>
        </w:rPr>
        <w:t xml:space="preserve">大家是否依然沉寂在今年3月16日上午那一难忘的时刻，温家宝庄严、沉毅的声音从人民大会堂里荡出：“我们必须懂得一个真理，这就是政府的一切权力都是人民赋予的，一切属于人民，一切为了人民，一切依靠人民，一切归功于人民。必须秉持一种精神，这就是公仆精神，政府工作人员除了当好人民的公仆以外，没有任何其它权力。必须坚定一个信念，只要坚持解放思想、与时俱进、追求真理，只要坚持改革开放、科学发展、和谐发展、和平发展，我们就一定能够把中国建设成为一个富强、民主、文明、和谐的现代化国家。”这声音，遏行云，飞越三山五岳，传遍了神州大地!</w:t>
      </w:r>
    </w:p>
    <w:p>
      <w:pPr>
        <w:ind w:left="0" w:right="0" w:firstLine="560"/>
        <w:spacing w:before="450" w:after="450" w:line="312" w:lineRule="auto"/>
      </w:pPr>
      <w:r>
        <w:rPr>
          <w:rFonts w:ascii="宋体" w:hAnsi="宋体" w:eastAsia="宋体" w:cs="宋体"/>
          <w:color w:val="000"/>
          <w:sz w:val="28"/>
          <w:szCs w:val="28"/>
        </w:rPr>
        <w:t xml:space="preserve">这声音，布甘霖，涌入九江八河，在亿万炎黄子孙心中卷起了万丈波澜!</w:t>
      </w:r>
    </w:p>
    <w:p>
      <w:pPr>
        <w:ind w:left="0" w:right="0" w:firstLine="560"/>
        <w:spacing w:before="450" w:after="450" w:line="312" w:lineRule="auto"/>
      </w:pPr>
      <w:r>
        <w:rPr>
          <w:rFonts w:ascii="宋体" w:hAnsi="宋体" w:eastAsia="宋体" w:cs="宋体"/>
          <w:color w:val="000"/>
          <w:sz w:val="28"/>
          <w:szCs w:val="28"/>
        </w:rPr>
        <w:t xml:space="preserve">这声音是新世纪中国共产党和中国人民昭示世人的政治宣言。</w:t>
      </w:r>
    </w:p>
    <w:p>
      <w:pPr>
        <w:ind w:left="0" w:right="0" w:firstLine="560"/>
        <w:spacing w:before="450" w:after="450" w:line="312" w:lineRule="auto"/>
      </w:pPr>
      <w:r>
        <w:rPr>
          <w:rFonts w:ascii="宋体" w:hAnsi="宋体" w:eastAsia="宋体" w:cs="宋体"/>
          <w:color w:val="000"/>
          <w:sz w:val="28"/>
          <w:szCs w:val="28"/>
        </w:rPr>
        <w:t xml:space="preserve">这声音是新世纪东方大国奏响的时代最强音!</w:t>
      </w:r>
    </w:p>
    <w:p>
      <w:pPr>
        <w:ind w:left="0" w:right="0" w:firstLine="560"/>
        <w:spacing w:before="450" w:after="450" w:line="312" w:lineRule="auto"/>
      </w:pPr>
      <w:r>
        <w:rPr>
          <w:rFonts w:ascii="宋体" w:hAnsi="宋体" w:eastAsia="宋体" w:cs="宋体"/>
          <w:color w:val="000"/>
          <w:sz w:val="28"/>
          <w:szCs w:val="28"/>
        </w:rPr>
        <w:t xml:space="preserve">听着这声音，饱经沧桑的老人，抚今追惜，感慨万千!年富力强的中年人，精神振奋，意气风发!风华正茂的年青人，心潮澎湃，豪情万丈!我呢?一名充满向往的热血青年，纷飞的思绪早已紧紧萦绕在我的脑际!</w:t>
      </w:r>
    </w:p>
    <w:p>
      <w:pPr>
        <w:ind w:left="0" w:right="0" w:firstLine="560"/>
        <w:spacing w:before="450" w:after="450" w:line="312" w:lineRule="auto"/>
      </w:pPr>
      <w:r>
        <w:rPr>
          <w:rFonts w:ascii="宋体" w:hAnsi="宋体" w:eastAsia="宋体" w:cs="宋体"/>
          <w:color w:val="000"/>
          <w:sz w:val="28"/>
          <w:szCs w:val="28"/>
        </w:rPr>
        <w:t xml:space="preserve">回想两年前，我由乡镇学校借调到政府办工作。第一次怯生生的接触每一位关心我、教育我的领导，第一次参加县长办公会议、第一次编写政府工作报告、第一次接待来访群众。这许许多多个“第一次”的磨练，让我感到自己在同龄人中是如此的幸运，我为自己能够亲身经历和见证合水城市建设、农村发展等等历史性的转变，为自己所从事的事业充满意义和挑战而激动、陶醉。</w:t>
      </w:r>
    </w:p>
    <w:p>
      <w:pPr>
        <w:ind w:left="0" w:right="0" w:firstLine="560"/>
        <w:spacing w:before="450" w:after="450" w:line="312" w:lineRule="auto"/>
      </w:pPr>
      <w:r>
        <w:rPr>
          <w:rFonts w:ascii="宋体" w:hAnsi="宋体" w:eastAsia="宋体" w:cs="宋体"/>
          <w:color w:val="000"/>
          <w:sz w:val="28"/>
          <w:szCs w:val="28"/>
        </w:rPr>
        <w:t xml:space="preserve">这时候，有人说，你们政府办单位多好啊，多风光啊，能经常跟着大领导，甚至能享受一些特殊待遇。可是，在我们中间从没有一个人这样去理解、去奢求，我们的潜规则只有甘于平凡、默默奉献，我们的总目标只有为民服务、铸造非凡。西方关于职业发展有句名言：你选择了一个组织，就选择了一种生活。所以，当我们选择了在政府办工作，就注定选择了平凡、选择了无私无怨。</w:t>
      </w:r>
    </w:p>
    <w:p>
      <w:pPr>
        <w:ind w:left="0" w:right="0" w:firstLine="560"/>
        <w:spacing w:before="450" w:after="450" w:line="312" w:lineRule="auto"/>
      </w:pPr>
      <w:r>
        <w:rPr>
          <w:rFonts w:ascii="宋体" w:hAnsi="宋体" w:eastAsia="宋体" w:cs="宋体"/>
          <w:color w:val="000"/>
          <w:sz w:val="28"/>
          <w:szCs w:val="28"/>
        </w:rPr>
        <w:t xml:space="preserve">相比其他单位，我们的工作是平凡的。每天重复着抄抄写写，咬文嚼字，修修改改的工作，事无巨细，千头万绪，琐碎细杂，小到要为一个字、一个标点符号反复推敲，为一个小数点去小心求证。一年下来，成千上数万字的文稿从我们手中写过，带走了我们的`青春，留下的只有岁月的年轮、染霜的黑发和因为长期伏案而劳损的双肩。然而，文稿起草仅仅只是办公室工作一个小小的缩影，收发文件、传真打印以及大量的“突如其来”的工作安排，同样年复一年、日复一日，周而复始的重复着，所有这些都要求你必须废寝忘食、要求你必须夜以继日、加班加点。因此，有人戏称，政府办是个“无法无天”的地方，一工作起来，就没有劳动法，没有星期天。</w:t>
      </w:r>
    </w:p>
    <w:p>
      <w:pPr>
        <w:ind w:left="0" w:right="0" w:firstLine="560"/>
        <w:spacing w:before="450" w:after="450" w:line="312" w:lineRule="auto"/>
      </w:pPr>
      <w:r>
        <w:rPr>
          <w:rFonts w:ascii="宋体" w:hAnsi="宋体" w:eastAsia="宋体" w:cs="宋体"/>
          <w:color w:val="000"/>
          <w:sz w:val="28"/>
          <w:szCs w:val="28"/>
        </w:rPr>
        <w:t xml:space="preserve">相比其他单位的人，我们的生活是平凡的。没有宽敞豪华的办公室，没有令人艳羡的薪水，没有鲜花和掌声，没有经历过“一线工作”的波澜壮阔，没有体味过指点江山的人生豪迈。但是，静下心来，细细品味，我觉得我们的生活是充实的。当领导对一篇材料给予充分肯定的时候，当前来办事的人一脸笑容和我们握手话别的时候，当上访群众舒展紧锁的眉头满意而归的时候，当接待的客人临行对我们报以感激的微笑的时候，每每这个时候，我内心的满足感、成就感油然而生，为合水的现代化事业、为党的事业，纵然只能效绵薄之力，已足以让我热血沸腾了。</w:t>
      </w:r>
    </w:p>
    <w:p>
      <w:pPr>
        <w:ind w:left="0" w:right="0" w:firstLine="560"/>
        <w:spacing w:before="450" w:after="450" w:line="312" w:lineRule="auto"/>
      </w:pPr>
      <w:r>
        <w:rPr>
          <w:rFonts w:ascii="宋体" w:hAnsi="宋体" w:eastAsia="宋体" w:cs="宋体"/>
          <w:color w:val="000"/>
          <w:sz w:val="28"/>
          <w:szCs w:val="28"/>
        </w:rPr>
        <w:t xml:space="preserve">过去的700多个日子，领导的关心，同事的帮助，记录着我一点一滴的进步。人生的路正长，道也漫长。我愿与在座朋友们一起，立足本职，守望相助，在工作中学习，在学习中提高，在提高中不断成长，为构建和谐合水;我更愿与政府办大家庭中的每个成员一道，固守平凡，无私奉献，把火热的激情转化为服务领导、服务基层、服务群众的具体行动，在平凡的工作岗位上铸就非凡的工作业绩，在平凡的人生道路上绘就非凡的人生轨迹!</w:t>
      </w:r>
    </w:p>
    <w:p>
      <w:pPr>
        <w:ind w:left="0" w:right="0" w:firstLine="560"/>
        <w:spacing w:before="450" w:after="450" w:line="312" w:lineRule="auto"/>
      </w:pPr>
      <w:r>
        <w:rPr>
          <w:rFonts w:ascii="宋体" w:hAnsi="宋体" w:eastAsia="宋体" w:cs="宋体"/>
          <w:color w:val="000"/>
          <w:sz w:val="28"/>
          <w:szCs w:val="28"/>
        </w:rPr>
        <w:t xml:space="preserve">最后，我想以有人套用刘禹锡《陋室铭》所作的《公仆铭》与大家共勉：“位不在高，清正则名;权不在重，为公则灵;斯是公仆，服务于民。脚步迈基层，实情入脑深。谈笑有百姓，往来无私情。明实况、察真情。无谎报之乱耳，无偏颇之爱心。甘于平凡无奢望，只求正气贯一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爱岗敬业自强不息演讲5</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今天我演讲的题目是《____________》。</w:t>
      </w:r>
    </w:p>
    <w:p>
      <w:pPr>
        <w:ind w:left="0" w:right="0" w:firstLine="560"/>
        <w:spacing w:before="450" w:after="450" w:line="312" w:lineRule="auto"/>
      </w:pPr>
      <w:r>
        <w:rPr>
          <w:rFonts w:ascii="宋体" w:hAnsi="宋体" w:eastAsia="宋体" w:cs="宋体"/>
          <w:color w:val="000"/>
          <w:sz w:val="28"/>
          <w:szCs w:val="28"/>
        </w:rPr>
        <w:t xml:space="preserve">“创先争优”争创的到底是什么?有的人说，“创先争优”就是创先进、争优秀，表面上看来的确也是这样，但是，作为新时期的教育工作者来说，对于“创先争优”的理解应该更加深刻一点。我认为：“创先争优”的重点并不在这个“先”和“优”上，而应该是在“争创”的过程。“创先争优”是一种激励我们继续奋勇向前的手段和动力，是对在各项工作中表现突出、业绩突出者的一种鼓励。因此，对于我们每一个人来说，在“创先争优”活动中获得各项荣誉称号，既是对自己过去一段时间工作成绩的肯定，更是对自己继续做好下一阶段工作的鞭策。</w:t>
      </w:r>
    </w:p>
    <w:p>
      <w:pPr>
        <w:ind w:left="0" w:right="0" w:firstLine="560"/>
        <w:spacing w:before="450" w:after="450" w:line="312" w:lineRule="auto"/>
      </w:pPr>
      <w:r>
        <w:rPr>
          <w:rFonts w:ascii="宋体" w:hAnsi="宋体" w:eastAsia="宋体" w:cs="宋体"/>
          <w:color w:val="000"/>
          <w:sz w:val="28"/>
          <w:szCs w:val="28"/>
        </w:rPr>
        <w:t xml:space="preserve">创先争优，就要爱岗敬业、廉洁从教、热爱学生，具有强烈的时代意识和社会责任感。</w:t>
      </w:r>
    </w:p>
    <w:p>
      <w:pPr>
        <w:ind w:left="0" w:right="0" w:firstLine="560"/>
        <w:spacing w:before="450" w:after="450" w:line="312" w:lineRule="auto"/>
      </w:pPr>
      <w:r>
        <w:rPr>
          <w:rFonts w:ascii="宋体" w:hAnsi="宋体" w:eastAsia="宋体" w:cs="宋体"/>
          <w:color w:val="000"/>
          <w:sz w:val="28"/>
          <w:szCs w:val="28"/>
        </w:rPr>
        <w:t xml:space="preserve">作为一名党员教师应该牢记党的宗旨，发扬优良传统，树立全心全意为人民谋利益意识，永远保持坚定的理想信念，全面贯彻党的教育方针和各项政策，努力做到“五带头”：一是带头学习提高素质。二是带头争创一流业绩。三是带头服务各族群众。四是带头遵守党纪国法。五是带头维护团结稳定。在工作上，争做“五种人”——政治明白人、教育导航人、学科带头人、学生引路人、家长贴心人。充分发挥党员的先锋模范作用，成为政治坚定，业务精湛，作风优良，爱岗敬业的先锋战士。</w:t>
      </w:r>
    </w:p>
    <w:p>
      <w:pPr>
        <w:ind w:left="0" w:right="0" w:firstLine="560"/>
        <w:spacing w:before="450" w:after="450" w:line="312" w:lineRule="auto"/>
      </w:pPr>
      <w:r>
        <w:rPr>
          <w:rFonts w:ascii="宋体" w:hAnsi="宋体" w:eastAsia="宋体" w:cs="宋体"/>
          <w:color w:val="000"/>
          <w:sz w:val="28"/>
          <w:szCs w:val="28"/>
        </w:rPr>
        <w:t xml:space="preserve">创先争优，就要树立先进的教育思想和教育观念，要有强烈的自我完善意识和创新意识。我们要把学生当做朋友，当做共同学习的伙伴。尊重他们的人格、尊重他们的创造思维，因人、因时、因势利导，重点培养学生的创新精神，每时每刻全程育人，提升学生在企业中、社会上的竞争力。</w:t>
      </w:r>
    </w:p>
    <w:p>
      <w:pPr>
        <w:ind w:left="0" w:right="0" w:firstLine="560"/>
        <w:spacing w:before="450" w:after="450" w:line="312" w:lineRule="auto"/>
      </w:pPr>
      <w:r>
        <w:rPr>
          <w:rFonts w:ascii="宋体" w:hAnsi="宋体" w:eastAsia="宋体" w:cs="宋体"/>
          <w:color w:val="000"/>
          <w:sz w:val="28"/>
          <w:szCs w:val="28"/>
        </w:rPr>
        <w:t xml:space="preserve">创先争优，还要有敢创一流的勇气和永不懈怠的精神，要热爱教育事业，热爱自己的学校，热爱每一个学生，这种爱意味着无私的奉献，这种爱源于高尚的师德。作为一名党员教师，更要善待学生，鼓励学生，关注每一个学生的发展。我们职业学校的学生，因为学习成绩不好而在学校长期得不到老师和其他学生的赞许、关怀与帮助，中考或高考没有考上，心理可能长期承受着压力，以至于自卑;所以我们要巧用赏······</w:t>
      </w:r>
    </w:p>
    <w:p>
      <w:pPr>
        <w:ind w:left="0" w:right="0" w:firstLine="560"/>
        <w:spacing w:before="450" w:after="450" w:line="312" w:lineRule="auto"/>
      </w:pPr>
      <w:r>
        <w:rPr>
          <w:rFonts w:ascii="黑体" w:hAnsi="黑体" w:eastAsia="黑体" w:cs="黑体"/>
          <w:color w:val="000000"/>
          <w:sz w:val="36"/>
          <w:szCs w:val="36"/>
          <w:b w:val="1"/>
          <w:bCs w:val="1"/>
        </w:rPr>
        <w:t xml:space="preserve">爱岗敬业自强不息演讲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2025-07-09T08:07:14+08:00</dcterms:created>
  <dcterms:modified xsi:type="dcterms:W3CDTF">2025-07-09T08:07:14+08:00</dcterms:modified>
</cp:coreProperties>
</file>

<file path=docProps/custom.xml><?xml version="1.0" encoding="utf-8"?>
<Properties xmlns="http://schemas.openxmlformats.org/officeDocument/2006/custom-properties" xmlns:vt="http://schemas.openxmlformats.org/officeDocument/2006/docPropsVTypes"/>
</file>