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在落实安全生产工作会议的发言稿</w:t>
      </w:r>
      <w:bookmarkEnd w:id="1"/>
    </w:p>
    <w:p>
      <w:pPr>
        <w:jc w:val="center"/>
        <w:spacing w:before="0" w:after="450"/>
      </w:pPr>
      <w:r>
        <w:rPr>
          <w:rFonts w:ascii="Arial" w:hAnsi="Arial" w:eastAsia="Arial" w:cs="Arial"/>
          <w:color w:val="999999"/>
          <w:sz w:val="20"/>
          <w:szCs w:val="20"/>
        </w:rPr>
        <w:t xml:space="preserve">来源：网络  作者：独坐青楼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在落实安全生产工作会议的发言稿（精选15篇）在落实安全生产工作会议的发言稿 篇1 同志们： 在县委政府的大力支持下，交通局在我县公路建设、道路运输等工作任务十分繁重的情况下，始终把狠抓安全生产工作放在各项工作的首位，坚持安全第一、预防为主、...</w:t>
      </w:r>
    </w:p>
    <w:p>
      <w:pPr>
        <w:ind w:left="0" w:right="0" w:firstLine="560"/>
        <w:spacing w:before="450" w:after="450" w:line="312" w:lineRule="auto"/>
      </w:pPr>
      <w:r>
        <w:rPr>
          <w:rFonts w:ascii="宋体" w:hAnsi="宋体" w:eastAsia="宋体" w:cs="宋体"/>
          <w:color w:val="000"/>
          <w:sz w:val="28"/>
          <w:szCs w:val="28"/>
        </w:rPr>
        <w:t xml:space="preserve">在落实安全生产工作会议的发言稿（精选15篇）</w:t>
      </w:r>
    </w:p>
    <w:p>
      <w:pPr>
        <w:ind w:left="0" w:right="0" w:firstLine="560"/>
        <w:spacing w:before="450" w:after="450" w:line="312" w:lineRule="auto"/>
      </w:pPr>
      <w:r>
        <w:rPr>
          <w:rFonts w:ascii="宋体" w:hAnsi="宋体" w:eastAsia="宋体" w:cs="宋体"/>
          <w:color w:val="000"/>
          <w:sz w:val="28"/>
          <w:szCs w:val="28"/>
        </w:rPr>
        <w:t xml:space="preserve">在落实安全生产工作会议的发言稿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政府的大力支持下，交通局在我县公路建设、道路运输等工作任务十分繁重的情况下，始终把狠抓安全生产工作放在各项工作的首位，坚持安全第一、预防为主、综合治理的方针，全系统逐步形势了领导重视、制度健全、责任明确、措施得力、整治到位、监管有效的安全生产新格局，确保了我县交通行业安全生产形势持续稳定。今天召开的安全生产交流会议，我们有的企业交流了好的经验和做法，有的企业谈了从事故中吸取教训和采取的改进措施，几个监管部门的负责人也讲了很好的意见。下面我就交通局近年来在安全生产方面所做的工作也谈几点。</w:t>
      </w:r>
    </w:p>
    <w:p>
      <w:pPr>
        <w:ind w:left="0" w:right="0" w:firstLine="560"/>
        <w:spacing w:before="450" w:after="450" w:line="312" w:lineRule="auto"/>
      </w:pPr>
      <w:r>
        <w:rPr>
          <w:rFonts w:ascii="宋体" w:hAnsi="宋体" w:eastAsia="宋体" w:cs="宋体"/>
          <w:color w:val="000"/>
          <w:sz w:val="28"/>
          <w:szCs w:val="28"/>
        </w:rPr>
        <w:t xml:space="preserve">一、高度重视，精心组织安排</w:t>
      </w:r>
    </w:p>
    <w:p>
      <w:pPr>
        <w:ind w:left="0" w:right="0" w:firstLine="560"/>
        <w:spacing w:before="450" w:after="450" w:line="312" w:lineRule="auto"/>
      </w:pPr>
      <w:r>
        <w:rPr>
          <w:rFonts w:ascii="宋体" w:hAnsi="宋体" w:eastAsia="宋体" w:cs="宋体"/>
          <w:color w:val="000"/>
          <w:sz w:val="28"/>
          <w:szCs w:val="28"/>
        </w:rPr>
        <w:t xml:space="preserve">安全工作重如泰山，为了抓好安全管理工作，我们多次召开安全生产会议，分析研究我县道路运输生产安全形势，安排部署了道路运输生产安全工作任务，层层签订了安全生产目标责任书，做到了职责明确，责任到人。成立了以交通局主要领导任组长的安全生产管理领导组。制定了实施方案。根据每年各个不同阶段安全工作的需要，我局都要召开专门的安全生产会议，成立专项安全检查领导组，制定专项安全检查方案，并以文件形式下发各运输企业进行周密细致的组织安排。各个阶段都抽调了专人进行专项安全检查，春运安全检查、 五一 黄金周、 十.一 长假及古尔邦节期间安全检查，将安全管理贯穿于每年工作之中摆上重要议事日程。此外，为使安全工作深入人心，使全社会和广大人民群众都认识安全工作的重要性。我们加强了安全宣传工作，每年的安全生产月期间，我局在世纪广场、棉城菜市场参加了由政府组织的安全生产大型宣传活动，活动出动宣传车辆1台，制做版面4块，印发宣传材料3000余份，接受群众咨询13起，提高了广大人民群众的道路运输安全生产意识。</w:t>
      </w:r>
    </w:p>
    <w:p>
      <w:pPr>
        <w:ind w:left="0" w:right="0" w:firstLine="560"/>
        <w:spacing w:before="450" w:after="450" w:line="312" w:lineRule="auto"/>
      </w:pPr>
      <w:r>
        <w:rPr>
          <w:rFonts w:ascii="宋体" w:hAnsi="宋体" w:eastAsia="宋体" w:cs="宋体"/>
          <w:color w:val="000"/>
          <w:sz w:val="28"/>
          <w:szCs w:val="28"/>
        </w:rPr>
        <w:t xml:space="preserve">二、加强监管，强化主体责任。</w:t>
      </w:r>
    </w:p>
    <w:p>
      <w:pPr>
        <w:ind w:left="0" w:right="0" w:firstLine="560"/>
        <w:spacing w:before="450" w:after="450" w:line="312" w:lineRule="auto"/>
      </w:pPr>
      <w:r>
        <w:rPr>
          <w:rFonts w:ascii="宋体" w:hAnsi="宋体" w:eastAsia="宋体" w:cs="宋体"/>
          <w:color w:val="000"/>
          <w:sz w:val="28"/>
          <w:szCs w:val="28"/>
        </w:rPr>
        <w:t xml:space="preserve">1、加大了检查督促的力度。按照上级要求，我们结合实际，多次组织安全生产督察组深入辖区客运企业、危险化学品运输企业和汽车站进行检查，加强监管力度、消除事故隐患。检查组采取查、看、问等方式对我县4个运输企业以及1所驾校3个乡级汽车站(点)进行了全面的安全检查，共检查危险品运输车辆760台，客运车辆300台/次。对他们在安全防护设施、设备、专用车辆和从业人员持证上岗等方面进行安全检查。针对企业安全制度不健全、车辆维护不到位、行驶证照不符、不按规定悬挂车辆标志、不按规定核载乘客及货物、从业人员不符合条件等问题，及时提出整改意见，要求其限期整改，消除安全隐患，确保无事故发生。真正做到了责任到人。我县的道路运输安全工作逐步向制度化、科学化目标发展。</w:t>
      </w:r>
    </w:p>
    <w:p>
      <w:pPr>
        <w:ind w:left="0" w:right="0" w:firstLine="560"/>
        <w:spacing w:before="450" w:after="450" w:line="312" w:lineRule="auto"/>
      </w:pPr>
      <w:r>
        <w:rPr>
          <w:rFonts w:ascii="宋体" w:hAnsi="宋体" w:eastAsia="宋体" w:cs="宋体"/>
          <w:color w:val="000"/>
          <w:sz w:val="28"/>
          <w:szCs w:val="28"/>
        </w:rPr>
        <w:t xml:space="preserve">2、强化了道路交通的安全硬性环境和软环境。按照国家有关标准，我局20xx年对事故多发地段设置了公路标志、标线、行车减速带;增设和投入了共计2.2万元的交通安全设施太阳能安全警示灯等相关设施，极大地消除了安全事故隐患。运管站、客运站对运输企业和客运汽车站进行了一次全面检查，把运输秩序混乱、经常发生道路交通事故的运输企业列为整顿重点，督促道路运输企业和客运汽车站建立健全并落实了交通安全责任制。在制定以上措施的同时，运管部门进一步加强了机动车管理，严格机动车检验，严防病车和报废车辆上路行驶，对营动车辆驾驶员的从业资格进行了一次全面审核、严把营运驾驶员从业资格证书的发放和审验关，新驾驶员不得驾驶大型客、营运车辆，有不良驾驶记录的人员、虽有驾驶证但从业资格不够的人员一律不得从事客、货营运。认真清理和整顿了挂靠经营客运车辆和驾驶员，对客运企业的挂靠情况逐一核查登记，认真排查人员信息，对不具备从事客运资格的车辆和驾驶员，坚决清理出客运市场。</w:t>
      </w:r>
    </w:p>
    <w:p>
      <w:pPr>
        <w:ind w:left="0" w:right="0" w:firstLine="560"/>
        <w:spacing w:before="450" w:after="450" w:line="312" w:lineRule="auto"/>
      </w:pPr>
      <w:r>
        <w:rPr>
          <w:rFonts w:ascii="宋体" w:hAnsi="宋体" w:eastAsia="宋体" w:cs="宋体"/>
          <w:color w:val="000"/>
          <w:sz w:val="28"/>
          <w:szCs w:val="28"/>
        </w:rPr>
        <w:t xml:space="preserve">3、加大了客运市场的整治力度。在20xx年我局多次牵头，组织系统相关人员上路，对无证驾驶(驾驶证、行驶证、营运证、上岗证)、及乱调车头、闯红灯、酒后驾车、出租车不打表、乱收费、重复载客、重复收费、车容车貌脏、乱、差。出租车拒载、强行拼载、故意绕道、等进行了专项治理，检查中发现出租车计价器损坏，不计价车辆34辆，驾驶员无从业资格证13人，查处无营运手续车辆3辆，对查处的违规车辆和从业人员3辆，对查处的违规车辆和从业人员均按照《道条》和部令进行了处理。对计价器损坏交由质检部门处理。</w:t>
      </w:r>
    </w:p>
    <w:p>
      <w:pPr>
        <w:ind w:left="0" w:right="0" w:firstLine="560"/>
        <w:spacing w:before="450" w:after="450" w:line="312" w:lineRule="auto"/>
      </w:pPr>
      <w:r>
        <w:rPr>
          <w:rFonts w:ascii="宋体" w:hAnsi="宋体" w:eastAsia="宋体" w:cs="宋体"/>
          <w:color w:val="000"/>
          <w:sz w:val="28"/>
          <w:szCs w:val="28"/>
        </w:rPr>
        <w:t xml:space="preserve">4、督促客运企业安装了gps定位系统。按照地区的统一安排部署，从20xx年四月份为我县部分 县- *车辆安装了gps全球卫星定位系统， 县顺通运输公司建立了监控平台并逐步完善和更新，目前我县客运车辆已经安装gps的车辆达30余辆，有效的提高了对道路旅客运输和客运市场的运输安全动态管理。</w:t>
      </w:r>
    </w:p>
    <w:p>
      <w:pPr>
        <w:ind w:left="0" w:right="0" w:firstLine="560"/>
        <w:spacing w:before="450" w:after="450" w:line="312" w:lineRule="auto"/>
      </w:pPr>
      <w:r>
        <w:rPr>
          <w:rFonts w:ascii="宋体" w:hAnsi="宋体" w:eastAsia="宋体" w:cs="宋体"/>
          <w:color w:val="000"/>
          <w:sz w:val="28"/>
          <w:szCs w:val="28"/>
        </w:rPr>
        <w:t xml:space="preserve">5、完善了道路旅客运输的应急管理。按照 纵向到底，横向到边 的预案体系建设要求，我们加快预案编制工作。目前，我局共制定客运安全的各级各类应急预案2个，其中总体应急预案1个，即《 县交通事故突发公共事件总体应急预案》;专项应急预案1个，即《 县出租车行业突发性事故应急预案》各级各类预案切合实际、简单适用，具有较强的针对性、合理性和可操作性，为应对突发事件发挥了极为重要的基础性作用。</w:t>
      </w:r>
    </w:p>
    <w:p>
      <w:pPr>
        <w:ind w:left="0" w:right="0" w:firstLine="560"/>
        <w:spacing w:before="450" w:after="450" w:line="312" w:lineRule="auto"/>
      </w:pPr>
      <w:r>
        <w:rPr>
          <w:rFonts w:ascii="宋体" w:hAnsi="宋体" w:eastAsia="宋体" w:cs="宋体"/>
          <w:color w:val="000"/>
          <w:sz w:val="28"/>
          <w:szCs w:val="28"/>
        </w:rPr>
        <w:t xml:space="preserve">总之，近年来我局紧紧围绕上级部门关于加强安全生产、消除事故隐患的文件精神，将安全管理工作放在首位，高度重视，会会有安排，时时抓检查，事事有落实。进一步完善安全生产各项规章制度，健全了安全档案，明确了安全责任，落实了安全措施，认真细致的开展安全生产隐患自查自改工作，使我县的客运市场形成了人人讲安全、人人抓安全、人人保安全的良好氛围。尽管如此，我们的工作仍存在不足与差距，需进一步加强，使我县客运市场安全管理工作得到进一步完善，为广大人民群众提供一个健康、和谐、安全、稳定的道路运输市场。在今后的工作中，我们将坚决克服麻痹思想和侥幸心理，积极研究新问题，探索新办法，以对党和人民高度负责的态度，一如既往地加倍努力，扎实工作，促进我县道路运输及客运市场安全工作再上新台阶，为我县安全生产工作的大局和经济腾飞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在落实安全生产工作会议的发言稿 篇2</w:t>
      </w:r>
    </w:p>
    <w:p>
      <w:pPr>
        <w:ind w:left="0" w:right="0" w:firstLine="560"/>
        <w:spacing w:before="450" w:after="450" w:line="312" w:lineRule="auto"/>
      </w:pPr>
      <w:r>
        <w:rPr>
          <w:rFonts w:ascii="宋体" w:hAnsi="宋体" w:eastAsia="宋体" w:cs="宋体"/>
          <w:color w:val="000"/>
          <w:sz w:val="28"/>
          <w:szCs w:val="28"/>
        </w:rPr>
        <w:t xml:space="preserve">根据会议安排，现就全市安全生产工作会议精神、我县220xx年工作情况及220xx年安全生产主要目标任务情况汇报如下：</w:t>
      </w:r>
    </w:p>
    <w:p>
      <w:pPr>
        <w:ind w:left="0" w:right="0" w:firstLine="560"/>
        <w:spacing w:before="450" w:after="450" w:line="312" w:lineRule="auto"/>
      </w:pPr>
      <w:r>
        <w:rPr>
          <w:rFonts w:ascii="宋体" w:hAnsi="宋体" w:eastAsia="宋体" w:cs="宋体"/>
          <w:color w:val="000"/>
          <w:sz w:val="28"/>
          <w:szCs w:val="28"/>
        </w:rPr>
        <w:t xml:space="preserve">一、全市安全生产工作会议主要精神</w:t>
      </w:r>
    </w:p>
    <w:p>
      <w:pPr>
        <w:ind w:left="0" w:right="0" w:firstLine="560"/>
        <w:spacing w:before="450" w:after="450" w:line="312" w:lineRule="auto"/>
      </w:pPr>
      <w:r>
        <w:rPr>
          <w:rFonts w:ascii="宋体" w:hAnsi="宋体" w:eastAsia="宋体" w:cs="宋体"/>
          <w:color w:val="000"/>
          <w:sz w:val="28"/>
          <w:szCs w:val="28"/>
        </w:rPr>
        <w:t xml:space="preserve">3月2日，市政府召开了全市安全生产工作会议。会议的主要任务梳彻落实全国、全省安全生产工作会议精神;总结回顾220xx年全市安全生产工作;表彰奖励安全生产工作先进单位和先进个人;认真分析了当前的安全生产形势，签订了220xx年度安全生产责任状，安排部署了全年安全生产工作。会议由常务副市长 *主持，市长 *作主题报告，副市长 *就会议贯彻落实提出了具体要求。这次会议有三个特点：一舒格较高。市政府市长、常务副市长、分管副市长、秘书长等领导出席会议并作了重要讲话，各县市县长、分管副县长、安监局长、局长、国土资源局长参加会议，是历次安全生产工作会议中规格最高的一次。二是会议精炼。这次会议是承上启下的年度工作会议，尽管内容较多，但时间较短，议题集中。三是压力较大。20xx年全市主要安全生产目标是：各类安全事故死亡人数控制在409人以内，其中煤矿36人，非煤矿山22人，道路交通292人，火灾5人，水上交通5人，煤矿百万吨死亡率7.83;杜绝特大事故，减少重大事故，一般事故降到最低水平。市政府与县政府签订了安全生产目标责任状，下达给远安县的各类事故死亡人数控制指标为29人，其中煤矿8人，非煤矿山2人，交通事故22人(与总指标不吻合)，煤矿百万吨死亡率7.83。我县矿山救护队被评为20xx年安全生产先进单位，袁正泉、刘君、向光元被评为先进个人，会议主要精神如下：</w:t>
      </w:r>
    </w:p>
    <w:p>
      <w:pPr>
        <w:ind w:left="0" w:right="0" w:firstLine="560"/>
        <w:spacing w:before="450" w:after="450" w:line="312" w:lineRule="auto"/>
      </w:pPr>
      <w:r>
        <w:rPr>
          <w:rFonts w:ascii="宋体" w:hAnsi="宋体" w:eastAsia="宋体" w:cs="宋体"/>
          <w:color w:val="000"/>
          <w:sz w:val="28"/>
          <w:szCs w:val="28"/>
        </w:rPr>
        <w:t xml:space="preserve">(一)总结回顾了220xx年全市安全生产工作取得的主要成绩</w:t>
      </w:r>
    </w:p>
    <w:p>
      <w:pPr>
        <w:ind w:left="0" w:right="0" w:firstLine="560"/>
        <w:spacing w:before="450" w:after="450" w:line="312" w:lineRule="auto"/>
      </w:pPr>
      <w:r>
        <w:rPr>
          <w:rFonts w:ascii="宋体" w:hAnsi="宋体" w:eastAsia="宋体" w:cs="宋体"/>
          <w:color w:val="000"/>
          <w:sz w:val="28"/>
          <w:szCs w:val="28"/>
        </w:rPr>
        <w:t xml:space="preserve">220xx年，全市安全生产形势总体稳定，相对平稳。</w:t>
      </w:r>
    </w:p>
    <w:p>
      <w:pPr>
        <w:ind w:left="0" w:right="0" w:firstLine="560"/>
        <w:spacing w:before="450" w:after="450" w:line="312" w:lineRule="auto"/>
      </w:pPr>
      <w:r>
        <w:rPr>
          <w:rFonts w:ascii="宋体" w:hAnsi="宋体" w:eastAsia="宋体" w:cs="宋体"/>
          <w:color w:val="000"/>
          <w:sz w:val="28"/>
          <w:szCs w:val="28"/>
        </w:rPr>
        <w:t xml:space="preserve">1、各类安全生产事故继续全面下降。20xx年，全市共发生各类事故1177起，同比下降0.76%;死亡409人，同比下降5.10%;重伤1182人，同比下降4.21%人。其中各类事故死亡人数比省政府下达我市的控制指标430人减少死亡21人，下降幅度比省政府提出的目标多下降2个多百分点。</w:t>
      </w:r>
    </w:p>
    <w:p>
      <w:pPr>
        <w:ind w:left="0" w:right="0" w:firstLine="560"/>
        <w:spacing w:before="450" w:after="450" w:line="312" w:lineRule="auto"/>
      </w:pPr>
      <w:r>
        <w:rPr>
          <w:rFonts w:ascii="宋体" w:hAnsi="宋体" w:eastAsia="宋体" w:cs="宋体"/>
          <w:color w:val="000"/>
          <w:sz w:val="28"/>
          <w:szCs w:val="28"/>
        </w:rPr>
        <w:t xml:space="preserve">2、主要行业和领域的安全生产状况较好。在高危行业中，烟花爆竹、危险化学品杜绝了死亡事故，煤矿共发生事故28起，死亡32人，同比分别下降12.50%、21.95%，道路交通共发生事故953起，死亡290人，同比减少死亡36人，下降11.04%。</w:t>
      </w:r>
    </w:p>
    <w:p>
      <w:pPr>
        <w:ind w:left="0" w:right="0" w:firstLine="560"/>
        <w:spacing w:before="450" w:after="450" w:line="312" w:lineRule="auto"/>
      </w:pPr>
      <w:r>
        <w:rPr>
          <w:rFonts w:ascii="宋体" w:hAnsi="宋体" w:eastAsia="宋体" w:cs="宋体"/>
          <w:color w:val="000"/>
          <w:sz w:val="28"/>
          <w:szCs w:val="28"/>
        </w:rPr>
        <w:t xml:space="preserve">3、绝大多数县市的各类事故死亡人数控制在市政府下达的指标之内。全市14个统计单位中，有宜都、枝江、当阳、远安、兴山、秭归、五峰、夷陵、开发区等9个县市区的各类事故死亡人数在市政府下达的控制指标之内。其中：8个产煤县市区的煤矿事故都在控制指标之内;9个有非煤矿山的县市区中有6个县市在控制指标之内;道路交通事故有远安、枝江、当阳等10个县市区控制在指标之内。</w:t>
      </w:r>
    </w:p>
    <w:p>
      <w:pPr>
        <w:ind w:left="0" w:right="0" w:firstLine="560"/>
        <w:spacing w:before="450" w:after="450" w:line="312" w:lineRule="auto"/>
      </w:pPr>
      <w:r>
        <w:rPr>
          <w:rFonts w:ascii="宋体" w:hAnsi="宋体" w:eastAsia="宋体" w:cs="宋体"/>
          <w:color w:val="000"/>
          <w:sz w:val="28"/>
          <w:szCs w:val="28"/>
        </w:rPr>
        <w:t xml:space="preserve">4、重大事故有所遏制。20xx年，全市未发生一次死亡10人及以上特大恶性事故。一次死亡3人以上重大事故共发生5起，死亡18人，重伤8人，与上年的15起死亡59人，重伤21人相比，分别下降66.67%、69.49%、61.91%。</w:t>
      </w:r>
    </w:p>
    <w:p>
      <w:pPr>
        <w:ind w:left="0" w:right="0" w:firstLine="560"/>
        <w:spacing w:before="450" w:after="450" w:line="312" w:lineRule="auto"/>
      </w:pPr>
      <w:r>
        <w:rPr>
          <w:rFonts w:ascii="宋体" w:hAnsi="宋体" w:eastAsia="宋体" w:cs="宋体"/>
          <w:color w:val="000"/>
          <w:sz w:val="28"/>
          <w:szCs w:val="28"/>
        </w:rPr>
        <w:t xml:space="preserve">5、 十五 时期的安全生产形势平稳好转。 十五 期间，全市各类事故总量呈现逐年下降的趋势。20xx年全市各类事故死亡人数比20xx年减少130人，平均每年减少26人，平均下降4.82%。</w:t>
      </w:r>
    </w:p>
    <w:p>
      <w:pPr>
        <w:ind w:left="0" w:right="0" w:firstLine="560"/>
        <w:spacing w:before="450" w:after="450" w:line="312" w:lineRule="auto"/>
      </w:pPr>
      <w:r>
        <w:rPr>
          <w:rFonts w:ascii="宋体" w:hAnsi="宋体" w:eastAsia="宋体" w:cs="宋体"/>
          <w:color w:val="000"/>
          <w:sz w:val="28"/>
          <w:szCs w:val="28"/>
        </w:rPr>
        <w:t xml:space="preserve">(二)认真分析了全市安全生产工作面临的严峻形势</w:t>
      </w:r>
    </w:p>
    <w:p>
      <w:pPr>
        <w:ind w:left="0" w:right="0" w:firstLine="560"/>
        <w:spacing w:before="450" w:after="450" w:line="312" w:lineRule="auto"/>
      </w:pPr>
      <w:r>
        <w:rPr>
          <w:rFonts w:ascii="宋体" w:hAnsi="宋体" w:eastAsia="宋体" w:cs="宋体"/>
          <w:color w:val="000"/>
          <w:sz w:val="28"/>
          <w:szCs w:val="28"/>
        </w:rPr>
        <w:t xml:space="preserve">220xx年，全市安全生产工作主要存在以下问题和差距：</w:t>
      </w:r>
    </w:p>
    <w:p>
      <w:pPr>
        <w:ind w:left="0" w:right="0" w:firstLine="560"/>
        <w:spacing w:before="450" w:after="450" w:line="312" w:lineRule="auto"/>
      </w:pPr>
      <w:r>
        <w:rPr>
          <w:rFonts w:ascii="宋体" w:hAnsi="宋体" w:eastAsia="宋体" w:cs="宋体"/>
          <w:color w:val="000"/>
          <w:sz w:val="28"/>
          <w:szCs w:val="28"/>
        </w:rPr>
        <w:t xml:space="preserve">一是各类伤亡事故的总量从严要求还偏高。全市400多万人口，一年各类事故死亡400余人，总量较大。二是高危行业重大事故时有发生。去年全市发生了5起一次死亡3人以上的重大事故。三是有些行业的伤亡事故同比上升。如社会消防事故死亡人数同比上升400%，工厂商贸企业事故死亡人数同比上升32.56%。重点建设工程事故多发。四是帆有制企业事故突出。五是有些地方伤亡事故超出控制指标。去年，有5个县市区各类事故死亡人人数超控制指标，有3个县市非煤矿山事故死亡人数超控制指标，有3个县市区道路交通事故死亡人数超控制指标。六是安全意识淡薄。全年所发生的各类伤亡事故中，绝大多数都是因 三违 行为造成的责任事故。上述情况表明，全市安全生产面临的形势仍然比较严峻，任务仍然还十分艰巨。</w:t>
      </w:r>
    </w:p>
    <w:p>
      <w:pPr>
        <w:ind w:left="0" w:right="0" w:firstLine="560"/>
        <w:spacing w:before="450" w:after="450" w:line="312" w:lineRule="auto"/>
      </w:pPr>
      <w:r>
        <w:rPr>
          <w:rFonts w:ascii="宋体" w:hAnsi="宋体" w:eastAsia="宋体" w:cs="宋体"/>
          <w:color w:val="000"/>
          <w:sz w:val="28"/>
          <w:szCs w:val="28"/>
        </w:rPr>
        <w:t xml:space="preserve">(三)明确了220xx年和 时期的安全生产工作目标任务和措施</w:t>
      </w:r>
    </w:p>
    <w:p>
      <w:pPr>
        <w:ind w:left="0" w:right="0" w:firstLine="560"/>
        <w:spacing w:before="450" w:after="450" w:line="312" w:lineRule="auto"/>
      </w:pPr>
      <w:r>
        <w:rPr>
          <w:rFonts w:ascii="宋体" w:hAnsi="宋体" w:eastAsia="宋体" w:cs="宋体"/>
          <w:color w:val="000"/>
          <w:sz w:val="28"/>
          <w:szCs w:val="28"/>
        </w:rPr>
        <w:t xml:space="preserve">时期，全市安全生产工作总的要求是：认真贯彻落实科学发展观，着力推进安全发展，以遏制高危行业重特大事故为重点，以减少各类伤亡事故为目标，坚持预防为主，综合治理，依法治安、科技兴安，进一步强化安全生产工作责任制，完善事故控制指标体系，强化安全监察监督，完善联合执法机制;强化安全宣传教育培训，提高全员安全意识，强化企业安全基础工作，努力实现全市安全生产状况的进一步好转。到20xx年，全市各类事故死亡人数比220xx年下降10%，亿元生产总值死亡率0.45以下，工矿商贸企业从业人员10万人死亡率5以下，道路交通万车死亡率5以下，煤矿百万吨死亡率5以下，水上交通及火灾较大幅度下降，职业危害得到有效控制。</w:t>
      </w:r>
    </w:p>
    <w:p>
      <w:pPr>
        <w:ind w:left="0" w:right="0" w:firstLine="560"/>
        <w:spacing w:before="450" w:after="450" w:line="312" w:lineRule="auto"/>
      </w:pPr>
      <w:r>
        <w:rPr>
          <w:rFonts w:ascii="宋体" w:hAnsi="宋体" w:eastAsia="宋体" w:cs="宋体"/>
          <w:color w:val="000"/>
          <w:sz w:val="28"/>
          <w:szCs w:val="28"/>
        </w:rPr>
        <w:t xml:space="preserve">220xx年安全生产的控制指标是：全市各类事故死亡人数控制在409人以内，坚决杜绝一次死亡10人以上的特大事故，遏制一次死亡3人以上的重大事故，一般事故降到最低水平。在全市广泛开展以 严监管，除隐患、降事故、保安全 为主题的 安全生产年 活动。</w:t>
      </w:r>
    </w:p>
    <w:p>
      <w:pPr>
        <w:ind w:left="0" w:right="0" w:firstLine="560"/>
        <w:spacing w:before="450" w:after="450" w:line="312" w:lineRule="auto"/>
      </w:pPr>
      <w:r>
        <w:rPr>
          <w:rFonts w:ascii="宋体" w:hAnsi="宋体" w:eastAsia="宋体" w:cs="宋体"/>
          <w:color w:val="000"/>
          <w:sz w:val="28"/>
          <w:szCs w:val="28"/>
        </w:rPr>
        <w:t xml:space="preserve">围绕上述工作目标，重点抓好以下几个方面的工作：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突出抓好重点行业和领域的整治，坚决遏制重特大事故的发生。煤矿安全整治要作为重中之重，坚决打好瓦斯治理和整顿关闭这两大攻坚战，各产煤县市区要严格控制煤矿数量，原则上三年之内不再审批煤矿新建项目。要下决心关闭不具备安全生产条件的矿井，省政府年前下达全市的关闭20家小煤矿的任务，目前已经完成11家，还有9家必须迅速确定名单，确保关实、关死，决不能死灰复燃。要切实抓好非煤矿山、危险化学品、烟花爆竹、道路和水上交通、建筑施工、消防安全、特种设备等行业和领域的安全专项整治工作。</w:t>
      </w:r>
    </w:p>
    <w:p>
      <w:pPr>
        <w:ind w:left="0" w:right="0" w:firstLine="560"/>
        <w:spacing w:before="450" w:after="450" w:line="312" w:lineRule="auto"/>
      </w:pPr>
      <w:r>
        <w:rPr>
          <w:rFonts w:ascii="宋体" w:hAnsi="宋体" w:eastAsia="宋体" w:cs="宋体"/>
          <w:color w:val="000"/>
          <w:sz w:val="28"/>
          <w:szCs w:val="28"/>
        </w:rPr>
        <w:t xml:space="preserve">(二)坚持预防为主的方针，实施标本兼治、综合治理。要进一步完善源头预防的机制，切实把好安全准入关。要一进步完善隐患排查整改监控机制，加强生产经营过程的安全监控，采取专家查隐患、企业搞整改、政府抓督查的办法，消除事故隐患，要进一步完善综合治理的长效机制，探索治本之策。</w:t>
      </w:r>
    </w:p>
    <w:p>
      <w:pPr>
        <w:ind w:left="0" w:right="0" w:firstLine="560"/>
        <w:spacing w:before="450" w:after="450" w:line="312" w:lineRule="auto"/>
      </w:pPr>
      <w:r>
        <w:rPr>
          <w:rFonts w:ascii="宋体" w:hAnsi="宋体" w:eastAsia="宋体" w:cs="宋体"/>
          <w:color w:val="000"/>
          <w:sz w:val="28"/>
          <w:szCs w:val="28"/>
        </w:rPr>
        <w:t xml:space="preserve">(三)坚持 依法治安 ，强化安全监督。要进一步完善安全生产的法律法规体系，建立和完善联合执法机制，严格执法，严肃查处各类责任事故，严惩违法生产和腐败行为。</w:t>
      </w:r>
    </w:p>
    <w:p>
      <w:pPr>
        <w:ind w:left="0" w:right="0" w:firstLine="560"/>
        <w:spacing w:before="450" w:after="450" w:line="312" w:lineRule="auto"/>
      </w:pPr>
      <w:r>
        <w:rPr>
          <w:rFonts w:ascii="宋体" w:hAnsi="宋体" w:eastAsia="宋体" w:cs="宋体"/>
          <w:color w:val="000"/>
          <w:sz w:val="28"/>
          <w:szCs w:val="28"/>
        </w:rPr>
        <w:t xml:space="preserve">(四)坚持 科技兴安 ，加强安全生产基础设施建设。要加快企业技术改造，下决心淘汰落后的工艺装备。要大力推广应用安全生产的新技术、新工艺。要加大安全科技投入，要开展科研攻关。</w:t>
      </w:r>
    </w:p>
    <w:p>
      <w:pPr>
        <w:ind w:left="0" w:right="0" w:firstLine="560"/>
        <w:spacing w:before="450" w:after="450" w:line="312" w:lineRule="auto"/>
      </w:pPr>
      <w:r>
        <w:rPr>
          <w:rFonts w:ascii="宋体" w:hAnsi="宋体" w:eastAsia="宋体" w:cs="宋体"/>
          <w:color w:val="000"/>
          <w:sz w:val="28"/>
          <w:szCs w:val="28"/>
        </w:rPr>
        <w:t xml:space="preserve">(五)坚持抓好 双基 工作，强化企业安全基础。要引导和督促企业依法落实安全生产的主体责任，把安全管理的各项工作落实到车间、班组和岗位，夯实各项基础工作。要加大安全教育培训力度，督促企业完善三级安全教育，每个煤矿要具有2名以上具有专业学历的技术人员和管理人员。要继续深入开展企业安全基础工作达标、安全质量标准化、创建安全生产达标乡镇、先进社区活动，建设一批安全生产信得过的企业、乡镇和社区。</w:t>
      </w:r>
    </w:p>
    <w:p>
      <w:pPr>
        <w:ind w:left="0" w:right="0" w:firstLine="560"/>
        <w:spacing w:before="450" w:after="450" w:line="312" w:lineRule="auto"/>
      </w:pPr>
      <w:r>
        <w:rPr>
          <w:rFonts w:ascii="宋体" w:hAnsi="宋体" w:eastAsia="宋体" w:cs="宋体"/>
          <w:color w:val="000"/>
          <w:sz w:val="28"/>
          <w:szCs w:val="28"/>
        </w:rPr>
        <w:t xml:space="preserve">为切实抓好上述工作，会议强调了三点要求：</w:t>
      </w:r>
    </w:p>
    <w:p>
      <w:pPr>
        <w:ind w:left="0" w:right="0" w:firstLine="560"/>
        <w:spacing w:before="450" w:after="450" w:line="312" w:lineRule="auto"/>
      </w:pPr>
      <w:r>
        <w:rPr>
          <w:rFonts w:ascii="宋体" w:hAnsi="宋体" w:eastAsia="宋体" w:cs="宋体"/>
          <w:color w:val="000"/>
          <w:sz w:val="28"/>
          <w:szCs w:val="28"/>
        </w:rPr>
        <w:t xml:space="preserve">1、要切实加强领导。各级政府要高度重视安全生产工作，要强化安全生产行政首长负责制，各级政府主要负责人要亲自抓，要严肃查处安全生产领域的失职渎职和腐败问题，要加强安全生产管理，加大安全生产责任追究力度，继续清理和纠正国家机关工作人员和国有企业负责人投资入股煤矿问题。</w:t>
      </w:r>
    </w:p>
    <w:p>
      <w:pPr>
        <w:ind w:left="0" w:right="0" w:firstLine="560"/>
        <w:spacing w:before="450" w:after="450" w:line="312" w:lineRule="auto"/>
      </w:pPr>
      <w:r>
        <w:rPr>
          <w:rFonts w:ascii="宋体" w:hAnsi="宋体" w:eastAsia="宋体" w:cs="宋体"/>
          <w:color w:val="000"/>
          <w:sz w:val="28"/>
          <w:szCs w:val="28"/>
        </w:rPr>
        <w:t xml:space="preserve">2、要形成整体合力。各级安全生产委员会及其办公室要在政府的统一领导下，充分发挥综合协调作用。坚持定期例会制度，全面部署和安排好各个阶段的工作。完善专项工作联席会议制度，及时协调解决涉及多个部门的重大问题。组织开展联合检查督查，建立联合执法机制。各级负有安全监管职责的部门，要切实履行职责，认真抓好本行业、本系统的安全生产工作。发改、财政等部门和工会、共青团、妇联等组织都要积极参与和支持安全生产工作，真正做到各司其职、密切配合，齐抓共管，形成合力。</w:t>
      </w:r>
    </w:p>
    <w:p>
      <w:pPr>
        <w:ind w:left="0" w:right="0" w:firstLine="560"/>
        <w:spacing w:before="450" w:after="450" w:line="312" w:lineRule="auto"/>
      </w:pPr>
      <w:r>
        <w:rPr>
          <w:rFonts w:ascii="宋体" w:hAnsi="宋体" w:eastAsia="宋体" w:cs="宋体"/>
          <w:color w:val="000"/>
          <w:sz w:val="28"/>
          <w:szCs w:val="28"/>
        </w:rPr>
        <w:t xml:space="preserve">3、要狠抓工作落实。中央、省、市关于加强安全生产的一系列部署，各地各部门必须坚决贯彻执行，切实做到政令畅通，令行禁止。要大兴求真务实之风，决不允许工作作风不扎实、数字情况不真实、措施任务不落实。要通过目标管理抓落实，任务分解抓落实，措施细化抓落实，突出重点抓落实，加强督办抓落实，真正把各项工作措施落到实处，见到实效。</w:t>
      </w:r>
    </w:p>
    <w:p>
      <w:pPr>
        <w:ind w:left="0" w:right="0" w:firstLine="560"/>
        <w:spacing w:before="450" w:after="450" w:line="312" w:lineRule="auto"/>
      </w:pPr>
      <w:r>
        <w:rPr>
          <w:rFonts w:ascii="宋体" w:hAnsi="宋体" w:eastAsia="宋体" w:cs="宋体"/>
          <w:color w:val="000"/>
          <w:sz w:val="28"/>
          <w:szCs w:val="28"/>
        </w:rPr>
        <w:t xml:space="preserve">二、我县220xx年安全生产工作情况</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220xx年，我县安全生产工作按照 政府统一领导，部门依法监管，企业全面负责，群众参与监督，全社会广泛支持 的监管机制，坚持 安全第一，预防为主 的基本方针和 以人为本 的安全理念，认真贯彻执行《安全生产法》、国务院《关于进一步加强安全生产工作的决定》和《关于预防煤矿安全事故的特别规定》及各级安全生产工作会议精神，建立了 四个强化 的安全生产责任体系，制定了 五个一律 的责任追究制度，认真开展了各类安全专项整治活动，采取了一系列行之有效的措施，全县安全生产工作取得了一定的成效。</w:t>
      </w:r>
    </w:p>
    <w:p>
      <w:pPr>
        <w:ind w:left="0" w:right="0" w:firstLine="560"/>
        <w:spacing w:before="450" w:after="450" w:line="312" w:lineRule="auto"/>
      </w:pPr>
      <w:r>
        <w:rPr>
          <w:rFonts w:ascii="宋体" w:hAnsi="宋体" w:eastAsia="宋体" w:cs="宋体"/>
          <w:color w:val="000"/>
          <w:sz w:val="28"/>
          <w:szCs w:val="28"/>
        </w:rPr>
        <w:t xml:space="preserve">1、安全生产形势基本稳定。20xx年，全县共发生各类安全事故39起，死亡30人，重伤9人。其中交通事故29起，死亡18人;矿山事故10起，死亡12人。(煤矿8人，非煤矿山4人)。总指标同比上升17%，但控制在市政府下达的死亡控制指标之内。</w:t>
      </w:r>
    </w:p>
    <w:p>
      <w:pPr>
        <w:ind w:left="0" w:right="0" w:firstLine="560"/>
        <w:spacing w:before="450" w:after="450" w:line="312" w:lineRule="auto"/>
      </w:pPr>
      <w:r>
        <w:rPr>
          <w:rFonts w:ascii="宋体" w:hAnsi="宋体" w:eastAsia="宋体" w:cs="宋体"/>
          <w:color w:val="000"/>
          <w:sz w:val="28"/>
          <w:szCs w:val="28"/>
        </w:rPr>
        <w:t xml:space="preserve">2、安全生产条件有了较大的提高。220xx年，以申办《安全生产许可证》为契机，全县重点高危行业的安全投入达到3250多万元，安全生产条件跨上了一个新台阶。所有煤矿企业都安装了 两专一闭锁 装置，16家高瓦斯或瓦斯浓度较高的煤矿安装了瓦斯监控系统并实现了县、乡、矿三级联网。投资200万元的数字化瓦斯远程监控系统在全省率先建成并投入运行，省煤监局在远安召开了全省煤矿瓦斯治理工作现场会。磷矿企业在实现机械通风的基础上，完成了 三同时 改造，全部实现独立通风。</w:t>
      </w:r>
    </w:p>
    <w:p>
      <w:pPr>
        <w:ind w:left="0" w:right="0" w:firstLine="560"/>
        <w:spacing w:before="450" w:after="450" w:line="312" w:lineRule="auto"/>
      </w:pPr>
      <w:r>
        <w:rPr>
          <w:rFonts w:ascii="宋体" w:hAnsi="宋体" w:eastAsia="宋体" w:cs="宋体"/>
          <w:color w:val="000"/>
          <w:sz w:val="28"/>
          <w:szCs w:val="28"/>
        </w:rPr>
        <w:t xml:space="preserve">3、矿业安全生产秩序步入法制化轨道。加大了矿山安全专项整治的力度，下大力气关闭了10家资源状况差、安全条件差、经济效益差、经营规模小的煤矿企业，落实了220xx年前关小限劣的规划。全县有78家煤矿、23家非煤矿山和24家危化品企业通过省市验收，取得了安全生产许可证，全县煤、磷两矿无黑矿，无挂靠矿，无非法矿，矿山安全秩序步入法制化轨道。</w:t>
      </w:r>
    </w:p>
    <w:p>
      <w:pPr>
        <w:ind w:left="0" w:right="0" w:firstLine="560"/>
        <w:spacing w:before="450" w:after="450" w:line="312" w:lineRule="auto"/>
      </w:pPr>
      <w:r>
        <w:rPr>
          <w:rFonts w:ascii="宋体" w:hAnsi="宋体" w:eastAsia="宋体" w:cs="宋体"/>
          <w:color w:val="000"/>
          <w:sz w:val="28"/>
          <w:szCs w:val="28"/>
        </w:rPr>
        <w:t xml:space="preserve">4、整体安全素质明显提高。全县矿山企业生产人员都进行了岗前安全培训和考试，获得了上岗证;1845名特种作业人员参加了专业培训、轮训和复训;特种作业人员全部实现了持证上岗，全社会共同关爱生命，关注安全形成热潮。</w:t>
      </w:r>
    </w:p>
    <w:p>
      <w:pPr>
        <w:ind w:left="0" w:right="0" w:firstLine="560"/>
        <w:spacing w:before="450" w:after="450" w:line="312" w:lineRule="auto"/>
      </w:pPr>
      <w:r>
        <w:rPr>
          <w:rFonts w:ascii="宋体" w:hAnsi="宋体" w:eastAsia="宋体" w:cs="宋体"/>
          <w:color w:val="000"/>
          <w:sz w:val="28"/>
          <w:szCs w:val="28"/>
        </w:rPr>
        <w:t xml:space="preserve">抵御事故风险能力显著增强。县、乡人民政府和高危行业生产经营单位都分别建立健全了重特大安全事故应急救援预案，并组织了实战演习，提高了紧急应变能力;县安监部门成立了由10名专业队员组成的规范化矿山专业救护队;重点矿山企业组建了辅助救护队，配备了相应的救护设备和器材;每名煤矿工人都配备了化学氧式自救器，遇险时能及时安全地逃离事故现场，形成了县、矿、工人三位一体的应急救援体系。全县煤、磷两矿和矿长、副矿长实行了安全风险抵押金制度，既强化了安全生产责任，又提高了抗事故风险的能力。</w:t>
      </w:r>
    </w:p>
    <w:p>
      <w:pPr>
        <w:ind w:left="0" w:right="0" w:firstLine="560"/>
        <w:spacing w:before="450" w:after="450" w:line="312" w:lineRule="auto"/>
      </w:pPr>
      <w:r>
        <w:rPr>
          <w:rFonts w:ascii="宋体" w:hAnsi="宋体" w:eastAsia="宋体" w:cs="宋体"/>
          <w:color w:val="000"/>
          <w:sz w:val="28"/>
          <w:szCs w:val="28"/>
        </w:rPr>
        <w:t xml:space="preserve">监管队伍不断加强。在机构改革中，对安全生产监督管理部门的机构职能、人员编制进一步调整和充实，明确了执法主体资格，配备了14名安全生产工作人员，强化了监督管理职能。各乡镇选派机关干部成立了矿山安全督查组，经市安监部门专门培训后派驻到各矿区常年督查，形成了县乡分级负责，各部门齐抓共管的安全生产监管新格局，安全监管队伍得到加强。</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1、严把三道关，正确处理好安全与生产的辩证关系。始终坚持 安全第一、预防为主 的方针，抓安全，促生产;不安全，不生产。一是严把安全生产检查关。县安委会成立了11个安全生产督查组，常年开展安全生产经常性督查和重点企业监察。各乡镇成立安全生产督查组并对高瓦斯煤矿派驻了瓦斯督查员，全面开展了现场安全检查和隐患排查。县安监局聘请一批省市专家对全县重点矿山企业进行了拿脉会诊。各企业开展了以 三违 为主的自查自纠活动。220xx年，全县共开展了6次拉网式的安全生产大检查，及时排查安全隐患1856起，责令停产整改125处。二是严把事故企业整改关。凡发生死亡事故的矿井，一律停产整顿，认真查清事故原因，落实整改措施，责令停产整改，整改不合格不予复产，发生重大事故的，坚决予以关闭。洪家垭煤矿因发生重大瓦斯事故，被依法强行关闭。三是严把市场准入关。去年以来，根据国务院《安全生产许可证条例》，我县组织中介组织对所有高危行业生产经营单位重新进行了安全现状评价，评价合格的申请省安监部门颁发安全生产许可证，不合格的停产整顿，不申请或整改后仍不合格的，予以关闭。220xx年，全县102家煤矿企业中，78家获得安全生产许可证，14家经批准进入 三同时 改造，10家煤矿未取得安全生产许可证被依法关闭。全县有23家非煤矿山和24家危化品企业先后取得了安全生产许可证。</w:t>
      </w:r>
    </w:p>
    <w:p>
      <w:pPr>
        <w:ind w:left="0" w:right="0" w:firstLine="560"/>
        <w:spacing w:before="450" w:after="450" w:line="312" w:lineRule="auto"/>
      </w:pPr>
      <w:r>
        <w:rPr>
          <w:rFonts w:ascii="宋体" w:hAnsi="宋体" w:eastAsia="宋体" w:cs="宋体"/>
          <w:color w:val="000"/>
          <w:sz w:val="28"/>
          <w:szCs w:val="28"/>
        </w:rPr>
        <w:t xml:space="preserve">2、认真落实安全生产责任制，建立 四个强化 的安全生产责任体系。为强化各级各部门安全生产工作责任，县政府年初与各乡镇、各部门都签定了安全生产责任状，县安监局、各乡镇分别和各企业签定了安全生产责任书。同时，还建立了县级领导包乡镇、乡镇领导包矿山安全生产的包保责任制。全县连续发生几起矿山安全事故以后，为从根本上强化各级各部门加强安全生产的责任心，扭转事故多发局面，建立了 四个强化 的责任体系。</w:t>
      </w:r>
    </w:p>
    <w:p>
      <w:pPr>
        <w:ind w:left="0" w:right="0" w:firstLine="560"/>
        <w:spacing w:before="450" w:after="450" w:line="312" w:lineRule="auto"/>
      </w:pPr>
      <w:r>
        <w:rPr>
          <w:rFonts w:ascii="宋体" w:hAnsi="宋体" w:eastAsia="宋体" w:cs="宋体"/>
          <w:color w:val="000"/>
          <w:sz w:val="28"/>
          <w:szCs w:val="28"/>
        </w:rPr>
        <w:t xml:space="preserve">一是强化了县安全生产委员会及其办公室、县安监局的监管责任。建立健全了安全监管工作责任制，进一步明确了负有监管职责的人员应承担的相应责任。完善了安全检查责任制，实行谁主管，谁负责;谁检查，谁负责;有问题有隐患检查出来的要负责，检查后落实不到位的也要负责;强化了检查验收责任制。</w:t>
      </w:r>
    </w:p>
    <w:p>
      <w:pPr>
        <w:ind w:left="0" w:right="0" w:firstLine="560"/>
        <w:spacing w:before="450" w:after="450" w:line="312" w:lineRule="auto"/>
      </w:pPr>
      <w:r>
        <w:rPr>
          <w:rFonts w:ascii="宋体" w:hAnsi="宋体" w:eastAsia="宋体" w:cs="宋体"/>
          <w:color w:val="000"/>
          <w:sz w:val="28"/>
          <w:szCs w:val="28"/>
        </w:rPr>
        <w:t xml:space="preserve">二是强化了乡镇党委书记(乡镇长)的领导责任。县委县政府明确要求乡镇党委书记必须牢固树立安全第一的观念，对于安全生产的安排部署、相关措施、重点检查都必须亲自过问，确保到位，切实落实领导责任。</w:t>
      </w:r>
    </w:p>
    <w:p>
      <w:pPr>
        <w:ind w:left="0" w:right="0" w:firstLine="560"/>
        <w:spacing w:before="450" w:after="450" w:line="312" w:lineRule="auto"/>
      </w:pPr>
      <w:r>
        <w:rPr>
          <w:rFonts w:ascii="宋体" w:hAnsi="宋体" w:eastAsia="宋体" w:cs="宋体"/>
          <w:color w:val="000"/>
          <w:sz w:val="28"/>
          <w:szCs w:val="28"/>
        </w:rPr>
        <w:t xml:space="preserve">三是强化了主管安全生产的常务副镇长的主管责任。县委统一规定，常务副镇长必须分管安全生产，不得变动。乡镇党委书记(乡镇长)是安全生产的第一责任人，主管安全生产的常务副镇长是直接责任人，要把精力放在抓安全生产上。</w:t>
      </w:r>
    </w:p>
    <w:p>
      <w:pPr>
        <w:ind w:left="0" w:right="0" w:firstLine="560"/>
        <w:spacing w:before="450" w:after="450" w:line="312" w:lineRule="auto"/>
      </w:pPr>
      <w:r>
        <w:rPr>
          <w:rFonts w:ascii="宋体" w:hAnsi="宋体" w:eastAsia="宋体" w:cs="宋体"/>
          <w:color w:val="000"/>
          <w:sz w:val="28"/>
          <w:szCs w:val="28"/>
        </w:rPr>
        <w:t xml:space="preserve">四是强化了矿山法人代表及矿长的主体责任。一切安全生产措施的着力点都落在矿山企业的法人代表及矿长身上，所有安全措施都要靠企业的法人代表及矿长具体落实到位，没有他们牢固的责任意识和扎实的工作，安全生产就没有保障。为此，县安监局和各乡镇人民政府共同与矿长和法人代表签定了安全生产责任书，进一步细化了安全生产的责任。每个矿山企业及其矿长、副矿长都按国家规定分别交纳了一定数额的风险抵押金，因矿长或法人代表不负责任，违章指挥导致死亡事故的，一律建议司法机关依法追究其刑事责任。</w:t>
      </w:r>
    </w:p>
    <w:p>
      <w:pPr>
        <w:ind w:left="0" w:right="0" w:firstLine="560"/>
        <w:spacing w:before="450" w:after="450" w:line="312" w:lineRule="auto"/>
      </w:pPr>
      <w:r>
        <w:rPr>
          <w:rFonts w:ascii="宋体" w:hAnsi="宋体" w:eastAsia="宋体" w:cs="宋体"/>
          <w:color w:val="000"/>
          <w:sz w:val="28"/>
          <w:szCs w:val="28"/>
        </w:rPr>
        <w:t xml:space="preserve">3、实行 五个一律 的监管举措，强化事故责任追究制度。针对去年安全生产事故多发的形势，为强化企业安全生产主体责任，让企业法人真正从思想深处牢固树立安全生产意识，县委、县政府出台了 五个一律 的严管重罚举措，加大了事故责任追究力度：一是凡发生死亡事故的矿山企业，一律在经济上按上限处罚，每起事故的经济处罚总额不少于20万元。二是凡发生死亡事故的矿山企业，对主要责任人一律重处，触犯刑事的一律依法追究刑事责任。三是凡发生死亡事故的矿山企业，一律停产整顿6个月以上，经重新安全评价达到a级标准后，方能恢复生产;凡停产整顿期间明停暗开的，一经发现，一律实行永久性关闭。四是凡发生重特大安全事故的矿山企业，一律实行永久性关闭。五是凡发生死人安全事故而隐瞒不报的矿山企业，一经查实，对主要责任人按上限加重处罚，触犯刑事的，一律依法追究刑事责任。</w:t>
      </w:r>
    </w:p>
    <w:p>
      <w:pPr>
        <w:ind w:left="0" w:right="0" w:firstLine="560"/>
        <w:spacing w:before="450" w:after="450" w:line="312" w:lineRule="auto"/>
      </w:pPr>
      <w:r>
        <w:rPr>
          <w:rFonts w:ascii="宋体" w:hAnsi="宋体" w:eastAsia="宋体" w:cs="宋体"/>
          <w:color w:val="000"/>
          <w:sz w:val="28"/>
          <w:szCs w:val="28"/>
        </w:rPr>
        <w:t xml:space="preserve">20xx年，全县有4个企业被执行 五个一律 的责任追究，6名责任人被追究刑事责任，一个企业被依法关闭。</w:t>
      </w:r>
    </w:p>
    <w:p>
      <w:pPr>
        <w:ind w:left="0" w:right="0" w:firstLine="560"/>
        <w:spacing w:before="450" w:after="450" w:line="312" w:lineRule="auto"/>
      </w:pPr>
      <w:r>
        <w:rPr>
          <w:rFonts w:ascii="宋体" w:hAnsi="宋体" w:eastAsia="宋体" w:cs="宋体"/>
          <w:color w:val="000"/>
          <w:sz w:val="28"/>
          <w:szCs w:val="28"/>
        </w:rPr>
        <w:t xml:space="preserve">4、依法开展各类专项整治，把事故多发行业安全生产形势的根本好转作为安全生产工作的首要任务。</w:t>
      </w:r>
    </w:p>
    <w:p>
      <w:pPr>
        <w:ind w:left="0" w:right="0" w:firstLine="560"/>
        <w:spacing w:before="450" w:after="450" w:line="312" w:lineRule="auto"/>
      </w:pPr>
      <w:r>
        <w:rPr>
          <w:rFonts w:ascii="宋体" w:hAnsi="宋体" w:eastAsia="宋体" w:cs="宋体"/>
          <w:color w:val="000"/>
          <w:sz w:val="28"/>
          <w:szCs w:val="28"/>
        </w:rPr>
        <w:t xml:space="preserve">一是深化煤矿安全专项整治。认真开展了煤矿安全生产基本条件达标、安全现状评价和安全生产许可证审查办证工作，全县78家企业达到基本安全生产条件并获得了安全生产许可证;加强了对基建矿井的 三同时 管理和监督;整顿关闭整合了10家未取得安全生产许可证的煤矿企业，建立了10家规范化、规模化、标准化的示范企业，张家滩煤业有限公司白岩尖煤矿、李家岗煤矿被省安监局誉为全省最规范的两个安全质量标准化矿井，在全省示范推广。去年以来，荆门市、襄樊市和宜昌市长阳、秭归等县市先后共组织1000多人次到我县进行了参观学习，我县也于20xx年3月组织所有矿山企业负责人下井参观，起到了很好的示范作用。加大了瓦斯治理力度，对所有矿山企业统一安装了 三专两闭锁 设施，16家高瓦斯矿或瓦斯重点矿安装了电子监测监控系统，并于12月底在全省率先建立县级数字化瓦斯监控中心，实现县、乡、矿无线联网，三级同步监控，全省在远安召开了瓦斯治理工作现场会。二是深化了非煤矿山专项整治。所有磷矿企业完成了生产通风系统 三同时 改造，16家非煤井工企业和7家采石场取得了安全生产许可证，安全生产条件有了较大的提高。三是深化危险化学品的安全整治。组织市级权威机构对全县21家危化品生产、储存、使用单位进行了安全评价。对从事各类危险化学品的从业单位负责人和安全管理人员进行了专业培训，开展了安全生产专项检查;四是深化对烟花爆竹的专项治理。以申办安全生产许可证为契机，对全县烟花爆竹批发企业和经营网点进行了调查摸底，对250名店主进行了安全业务培训，核准经营许可网点239处，严厉打击了无证销售等违法行为;五是深化对重点行业的专项整治。狠抓了道路交通秩序专项整治，投资44.85万元对危险路段进行了整治，严肃查处了 三无 车辆和违章运输行为。加强了学校安全环境专项治理，对27所中小学校的生活用锅炉进行了检测，消除不安全隐患30处;开展了职业卫生专项整治，对直接接触职业危害的4185名工人进行了上岗前的体检，为22家企业建立了职业健康档案。对建筑行业进行了专项整治，查出安全隐患86处。</w:t>
      </w:r>
    </w:p>
    <w:p>
      <w:pPr>
        <w:ind w:left="0" w:right="0" w:firstLine="560"/>
        <w:spacing w:before="450" w:after="450" w:line="312" w:lineRule="auto"/>
      </w:pPr>
      <w:r>
        <w:rPr>
          <w:rFonts w:ascii="宋体" w:hAnsi="宋体" w:eastAsia="宋体" w:cs="宋体"/>
          <w:color w:val="000"/>
          <w:sz w:val="28"/>
          <w:szCs w:val="28"/>
        </w:rPr>
        <w:t xml:space="preserve">5、牢固树立安全第一的观念，切实加强了对安全生产工作的领导。我县经济是以资源型为主的矿业经济，安全生产事关全局，意义重大，县委、县政府始终把安全生产作为头等大事抓紧抓实。一是定期召开安全生产例会，听取安全生产工作情况汇报，分析安全形势，部署安全工作;二是七名县级领导分别与所联系的乡镇建立了安全生产包保责任制，并在《宜昌日报》上公告，强化了县级领导的安全责任;三是县委、县政府把安全生产工作纳入各部门、各乡镇经济目标责任制，实行一票否决;四是县委政府主要领导亲自抓安全，提出了 安全生产没有安全区、安全工作没有安全期 的安全生产新理念。200，县委、县政府主要领导先后组织了六次安全生产工作专题会议，亲自主持召开矿山企业负责人参加的大型安全会议三次，并提出了 五个一律 、 四个强化 等一系列安全生产的重大举措，强化了责任，细化了措施，稳定了全县安全生产的局势。</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安全生产形势依然十分严峻。220xx年，虽然全县事故总量没有突破市政府下达的控制指标，但煤矿发生了一次死亡3人的重大事故;非煤矿山事故频发;道路交通安全县境内无重特大事故，本县客运公司车辆在县外曾发生过重特大交通事故。二是安全生产基础条件仍然薄弱。尽管大多数企业已取得了安全生产许可证，但仅仅达到了安全生产的基本条件，与国家规程的要求相比，仍有很大差距。三是现场管理难度大。企业管理人员和生产工人违章指挥、违章作业、违反劳动纪律的 三违 现象较为突出。四是煤矿整顿关闭工作任务艰巨。去年以来，尽管已关闭了10家煤矿，但与市政府下达的关闭计划相比还差5家。</w:t>
      </w:r>
    </w:p>
    <w:p>
      <w:pPr>
        <w:ind w:left="0" w:right="0" w:firstLine="560"/>
        <w:spacing w:before="450" w:after="450" w:line="312" w:lineRule="auto"/>
      </w:pPr>
      <w:r>
        <w:rPr>
          <w:rFonts w:ascii="宋体" w:hAnsi="宋体" w:eastAsia="宋体" w:cs="宋体"/>
          <w:color w:val="000"/>
          <w:sz w:val="28"/>
          <w:szCs w:val="28"/>
        </w:rPr>
        <w:t xml:space="preserve">三、220xx年安全生产工作的目标任务和措施</w:t>
      </w:r>
    </w:p>
    <w:p>
      <w:pPr>
        <w:ind w:left="0" w:right="0" w:firstLine="560"/>
        <w:spacing w:before="450" w:after="450" w:line="312" w:lineRule="auto"/>
      </w:pPr>
      <w:r>
        <w:rPr>
          <w:rFonts w:ascii="宋体" w:hAnsi="宋体" w:eastAsia="宋体" w:cs="宋体"/>
          <w:color w:val="000"/>
          <w:sz w:val="28"/>
          <w:szCs w:val="28"/>
        </w:rPr>
        <w:t xml:space="preserve">主要工作目标：200是省政府确定的 安全生产年 ，主题是 严监管、除隐患，降事故，保平安 ，主要工作目标是：坚决杜绝特大事故，有效遏制重大事故，一般伤亡事故控制在市政府下达的控制指标之内。</w:t>
      </w:r>
    </w:p>
    <w:p>
      <w:pPr>
        <w:ind w:left="0" w:right="0" w:firstLine="560"/>
        <w:spacing w:before="450" w:after="450" w:line="312" w:lineRule="auto"/>
      </w:pPr>
      <w:r>
        <w:rPr>
          <w:rFonts w:ascii="宋体" w:hAnsi="宋体" w:eastAsia="宋体" w:cs="宋体"/>
          <w:color w:val="000"/>
          <w:sz w:val="28"/>
          <w:szCs w:val="28"/>
        </w:rPr>
        <w:t xml:space="preserve">事故控制指标：220xx年市政府下达我县各类事故死亡人数控制指标为控制在29人以内，其中：煤矿8人，非煤矿山2人，道路交通22人(与总指标不吻合)。结合我县实际，分解到各乡镇各部门控制指标为茅坪场镇3人，河口乡1人，荷花镇、鸣凤镇、旧县镇花林寺镇、洋坪镇控制指标为零死亡，道路交通事故控制指标为18人，其它事故1人。</w:t>
      </w:r>
    </w:p>
    <w:p>
      <w:pPr>
        <w:ind w:left="0" w:right="0" w:firstLine="560"/>
        <w:spacing w:before="450" w:after="450" w:line="312" w:lineRule="auto"/>
      </w:pPr>
      <w:r>
        <w:rPr>
          <w:rFonts w:ascii="宋体" w:hAnsi="宋体" w:eastAsia="宋体" w:cs="宋体"/>
          <w:color w:val="000"/>
          <w:sz w:val="28"/>
          <w:szCs w:val="28"/>
        </w:rPr>
        <w:t xml:space="preserve">在监管方式上实行五个转变：一是由全方位监管向重点监察和抽查转变。二是由单打独斗向联合执法转变。部门之间联合执法，对各乡镇委托执法，各企业一般性 三违 现象责令企业处罚。三是由事故后查处向提前预防转变。加大对国务院《特别规定》的执法力度。四是由突击进行专项整治向规范化、制度化、标准化、经常化管理转变。加强四个创建活动，提高整体安全生产素质。五是由主要控制死亡事故向加强重伤事故、职业卫生、劳动保护等全方位监管转变。</w:t>
      </w:r>
    </w:p>
    <w:p>
      <w:pPr>
        <w:ind w:left="0" w:right="0" w:firstLine="560"/>
        <w:spacing w:before="450" w:after="450" w:line="312" w:lineRule="auto"/>
      </w:pPr>
      <w:r>
        <w:rPr>
          <w:rFonts w:ascii="宋体" w:hAnsi="宋体" w:eastAsia="宋体" w:cs="宋体"/>
          <w:color w:val="000"/>
          <w:sz w:val="28"/>
          <w:szCs w:val="28"/>
        </w:rPr>
        <w:t xml:space="preserve">在工作措施上突出四个关键环节:</w:t>
      </w:r>
    </w:p>
    <w:p>
      <w:pPr>
        <w:ind w:left="0" w:right="0" w:firstLine="560"/>
        <w:spacing w:before="450" w:after="450" w:line="312" w:lineRule="auto"/>
      </w:pPr>
      <w:r>
        <w:rPr>
          <w:rFonts w:ascii="宋体" w:hAnsi="宋体" w:eastAsia="宋体" w:cs="宋体"/>
          <w:color w:val="000"/>
          <w:sz w:val="28"/>
          <w:szCs w:val="28"/>
        </w:rPr>
        <w:t xml:space="preserve">1、在事故预防上下功夫。以贯彻落实国务院《特别规定》为重点，一是严密监控15类重大隐患。重点是超能力、超强度、超定员生产的;瓦斯超限作业的;高沼矿井无抽放系统或监控系统不正常的;通风系统不完善，不可靠的;有严重水患无有效措施的;越层越界开采的;使用明令禁止淘汰设备工艺的;基建改造矿井未峻工验收擅自生产的;上述重大隐患要实行登记建档，微机管理，专人跟踪督办。存在上述问题仍在生产的立即责令停产整顿;再次检查仍然违规生产的处以50-200万元罚款;屡查不改的依法关闭。二是建立健全六项新制度。存在重大安全隐患，在当前技术条件下无法解决的实行关闭的制度;企业教育培训制度;矿长带班下井制度;职工安全手册制度;停产、关闭公告制度;防止腐败制度。三是严格执行五个关闭政策。对无证或证照不全生产的;3个月内2次发现有15类重大隐患仍然生产的;责令停产整顿后，验收不合格的;停产整顿期间擅自生产的;1个月内3次发现特种作业人员无证上岗、工人未培训上岗的等坚决予以关闭。四是用好四大经济处罚条款。存在15类隐患之一仍然生产的处以企业50-200万元罚款;企业未建立隐患排查制度的，一周内未按规定执行矿长带班下井的，有重大隐患仍然生产的，对业主处3-15万元罚款;无证或证照不全生产的除关闭外处1-5倍罚款;未对职工发放安全手册的处5万元以下罚款。</w:t>
      </w:r>
    </w:p>
    <w:p>
      <w:pPr>
        <w:ind w:left="0" w:right="0" w:firstLine="560"/>
        <w:spacing w:before="450" w:after="450" w:line="312" w:lineRule="auto"/>
      </w:pPr>
      <w:r>
        <w:rPr>
          <w:rFonts w:ascii="宋体" w:hAnsi="宋体" w:eastAsia="宋体" w:cs="宋体"/>
          <w:color w:val="000"/>
          <w:sz w:val="28"/>
          <w:szCs w:val="28"/>
        </w:rPr>
        <w:t xml:space="preserve">2、在依法监管上下功夫。一是转变执法方式，实行部门联合执法，委托乡镇执法和责令企业处罚相结合，形成齐抓共管的合力。二是明确监管职能。县督查组实行重点监察和抽查;乡镇督查组实行拉网式安全大检查;企业实行全方位自查自纠，全面负责。三是严管重罚。隐患按特别规定执法，事故按 五个一律 追究，瞒报、迟报事故加重处罚。</w:t>
      </w:r>
    </w:p>
    <w:p>
      <w:pPr>
        <w:ind w:left="0" w:right="0" w:firstLine="560"/>
        <w:spacing w:before="450" w:after="450" w:line="312" w:lineRule="auto"/>
      </w:pPr>
      <w:r>
        <w:rPr>
          <w:rFonts w:ascii="宋体" w:hAnsi="宋体" w:eastAsia="宋体" w:cs="宋体"/>
          <w:color w:val="000"/>
          <w:sz w:val="28"/>
          <w:szCs w:val="28"/>
        </w:rPr>
        <w:t xml:space="preserve">3、在强化基础工作上下功夫。一是科技兴安，加强安全监管数字化建设。数字化瓦斯监控系统要确保正常运行，建立健全严格的值班制度，现场巡查制度，设备检验制度和监察保障制度。企业每班检查一次;乡镇督查组每周督查一次;县救护队每15天对设备校验一次;县督查组每15天监察一次。全县所有煤矿必须建立瓦斯监测监控系统。非煤矿山企业也要实行安全生产数字化管理,要大力推广安全生产新技术，淘汰落后的技术、设备和工艺。二是扎实开展四个创建活动。全县高标准创建2个文明社区;7个安全合格乡镇;20个安全质量标准化企业和10个达标样板企业。三是大力实施安全教育培训百千万工程。加强百名业主、千名特种作业人员和万名从业人员的安全教育和培训工作。四是认真落实企业足额安全生产费用、严格伤亡赔偿标准和依法交纳安全生产风险金三项经济制度。五是扎实开展以 严监管、除隐患、降事故、保平安 为主题的安全生产年和以 进基层、进企业、进乡镇、进社区、进学校 为主题的安全生产月活动。用文化体育搭台，安全唱戏等群众喜闻乐见的方式加强安全生产宣传。六是坚持严格的矿长下井制度，企业法人代表每周一次以上，矿长每月10次以上，副矿长每班有一人带班下井。</w:t>
      </w:r>
    </w:p>
    <w:p>
      <w:pPr>
        <w:ind w:left="0" w:right="0" w:firstLine="560"/>
        <w:spacing w:before="450" w:after="450" w:line="312" w:lineRule="auto"/>
      </w:pPr>
      <w:r>
        <w:rPr>
          <w:rFonts w:ascii="宋体" w:hAnsi="宋体" w:eastAsia="宋体" w:cs="宋体"/>
          <w:color w:val="000"/>
          <w:sz w:val="28"/>
          <w:szCs w:val="28"/>
        </w:rPr>
        <w:t xml:space="preserve">4、在提高应急救援能力上下功夫。一是各部门、各乡镇、各企业都要建立健全应急救援预案。二是加强重大危险源的登记建档和跟踪督办。三是县矿山救护队要升级达标。配足配齐救护设备，提高队员素质，培养危化品事故救援能力，县城成立救护中队，铁炉湾矿区、白云矿区、张家滩矿区要分别建立救护小队。四胜人自救器超过两年的必须强制更新。五是今年6月安全生产月期间在东圣公司开展一次危化品应急救援综合演练。要采取行之有效的措施最大限度降低各类事故损失。</w:t>
      </w:r>
    </w:p>
    <w:p>
      <w:pPr>
        <w:ind w:left="0" w:right="0" w:firstLine="560"/>
        <w:spacing w:before="450" w:after="450" w:line="312" w:lineRule="auto"/>
      </w:pPr>
      <w:r>
        <w:rPr>
          <w:rFonts w:ascii="宋体" w:hAnsi="宋体" w:eastAsia="宋体" w:cs="宋体"/>
          <w:color w:val="000"/>
          <w:sz w:val="28"/>
          <w:szCs w:val="28"/>
        </w:rPr>
        <w:t xml:space="preserve">在落实安全生产工作会议的发言稿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刚才，县委常委、县政府副县长认真总结了20xx年度安全生产工作，全面部署了20xx年安全生产工作。他的讲话客观实在，实事求是。我赞同他的意见。下面，我再强调几点意见。</w:t>
      </w:r>
    </w:p>
    <w:p>
      <w:pPr>
        <w:ind w:left="0" w:right="0" w:firstLine="560"/>
        <w:spacing w:before="450" w:after="450" w:line="312" w:lineRule="auto"/>
      </w:pPr>
      <w:r>
        <w:rPr>
          <w:rFonts w:ascii="宋体" w:hAnsi="宋体" w:eastAsia="宋体" w:cs="宋体"/>
          <w:color w:val="000"/>
          <w:sz w:val="28"/>
          <w:szCs w:val="28"/>
        </w:rPr>
        <w:t xml:space="preserve">一、认识要再提高</w:t>
      </w:r>
    </w:p>
    <w:p>
      <w:pPr>
        <w:ind w:left="0" w:right="0" w:firstLine="560"/>
        <w:spacing w:before="450" w:after="450" w:line="312" w:lineRule="auto"/>
      </w:pPr>
      <w:r>
        <w:rPr>
          <w:rFonts w:ascii="宋体" w:hAnsi="宋体" w:eastAsia="宋体" w:cs="宋体"/>
          <w:color w:val="000"/>
          <w:sz w:val="28"/>
          <w:szCs w:val="28"/>
        </w:rPr>
        <w:t xml:space="preserve">过去的一年，在全县上下的共同努力下，我县安全生产总体平稳，主要指标控制在市上下达的目标范围内，实现了事故起数、伤亡人数、经济损失 三个下降 。成绩要肯定，问题要摆明，形势要认清。目前，我县地质灾害、道路交通、非煤矿山等安全基础依然薄弱，安全生产形势十分严峻，我们必须站在科学发展、和谐发展和以人为本的高度，充分认识搞好安全生产的极端重要性，必须把安全生产工作摆在更加突出的位置。安全生产事关人民群众生命财产安全，事关经济发展，事关社会大局稳定。安全生产责任重于泰山。搞好安全生产工作是各级各部门的重要职责。必须树立抓经济发展是政绩，抓安全生产也是政绩的政绩观。各乡镇、各部门一定要以对人民群众高度负责的精神，面对艰巨任务，知难而进，迎难而上，奋力抓好安全生产工作。</w:t>
      </w:r>
    </w:p>
    <w:p>
      <w:pPr>
        <w:ind w:left="0" w:right="0" w:firstLine="560"/>
        <w:spacing w:before="450" w:after="450" w:line="312" w:lineRule="auto"/>
      </w:pPr>
      <w:r>
        <w:rPr>
          <w:rFonts w:ascii="宋体" w:hAnsi="宋体" w:eastAsia="宋体" w:cs="宋体"/>
          <w:color w:val="000"/>
          <w:sz w:val="28"/>
          <w:szCs w:val="28"/>
        </w:rPr>
        <w:t xml:space="preserve">二、强化制度抓落实</w:t>
      </w:r>
    </w:p>
    <w:p>
      <w:pPr>
        <w:ind w:left="0" w:right="0" w:firstLine="560"/>
        <w:spacing w:before="450" w:after="450" w:line="312" w:lineRule="auto"/>
      </w:pPr>
      <w:r>
        <w:rPr>
          <w:rFonts w:ascii="宋体" w:hAnsi="宋体" w:eastAsia="宋体" w:cs="宋体"/>
          <w:color w:val="000"/>
          <w:sz w:val="28"/>
          <w:szCs w:val="28"/>
        </w:rPr>
        <w:t xml:space="preserve">20xx年全县安全生产工作，一是将更加严格地实行 一岗双责 制度，各级政府、部门领导既要对分管业务和部门负责，也要对分管业务范围内的安全生产工作负责。二是将更加严格的实行安全生产目标管理考核办法，各乡镇、各部门都要建立安全生产的考核制度和考核指标体系，把安全指标作为考核领导干部的一项重要内容。要突出抓好重点部位、重点行业、重要时期三个安全重点，建立重大安全隐患整改跟踪制度、安全检查追踪反馈制度、部门联合执法制度三项制度，完善安全生产例会制度、安全生产工作督查制度、安全生产工作责任追究制度三项制度，落实基层安全生产责任、部门安全监管责任、企业安全生产主体责任三个责任。要全面落实责任制，层层签订责任状，把安全生产的责任落实到部门，落实到个人，把安全生产工作作为干部政绩考核的重要内容。各有关部门和企业一把手是安全生产工作的第一责任人，要亲自抓，分管领导要集中精力抓，切实把安全生产工作放在心上，抓在手上，抓而不放，抓而见效。首先要从县级领导做起，切实担负起安全监管责任。指导督促所包乡镇、分管部门认真落实责任，排查隐患，梳理归类，采取措施，切实把问题真正解决好。</w:t>
      </w:r>
    </w:p>
    <w:p>
      <w:pPr>
        <w:ind w:left="0" w:right="0" w:firstLine="560"/>
        <w:spacing w:before="450" w:after="450" w:line="312" w:lineRule="auto"/>
      </w:pPr>
      <w:r>
        <w:rPr>
          <w:rFonts w:ascii="宋体" w:hAnsi="宋体" w:eastAsia="宋体" w:cs="宋体"/>
          <w:color w:val="000"/>
          <w:sz w:val="28"/>
          <w:szCs w:val="28"/>
        </w:rPr>
        <w:t xml:space="preserve">三、突出重点抓落实</w:t>
      </w:r>
    </w:p>
    <w:p>
      <w:pPr>
        <w:ind w:left="0" w:right="0" w:firstLine="560"/>
        <w:spacing w:before="450" w:after="450" w:line="312" w:lineRule="auto"/>
      </w:pPr>
      <w:r>
        <w:rPr>
          <w:rFonts w:ascii="宋体" w:hAnsi="宋体" w:eastAsia="宋体" w:cs="宋体"/>
          <w:color w:val="000"/>
          <w:sz w:val="28"/>
          <w:szCs w:val="28"/>
        </w:rPr>
        <w:t xml:space="preserve">(一)扎实开展安全生产大检查。我们平时开展的安全检查不算少，但是我们的检查是否真的落到了实处，是否检查到了关键部位和关键环节，这一点至关重要，决不能走走过场、流于形式。要对查出的新情况、新问题、新隐患要制定整改方案，落实专人和经费加以解决，有关部门要强化监管，认真督查，跟踪督办，确保整改到位，安全隐患彻底消除。</w:t>
      </w:r>
    </w:p>
    <w:p>
      <w:pPr>
        <w:ind w:left="0" w:right="0" w:firstLine="560"/>
        <w:spacing w:before="450" w:after="450" w:line="312" w:lineRule="auto"/>
      </w:pPr>
      <w:r>
        <w:rPr>
          <w:rFonts w:ascii="宋体" w:hAnsi="宋体" w:eastAsia="宋体" w:cs="宋体"/>
          <w:color w:val="000"/>
          <w:sz w:val="28"/>
          <w:szCs w:val="28"/>
        </w:rPr>
        <w:t xml:space="preserve">(二)抓好重点隐患治理。20xx年是安全生产 隐</w:t>
      </w:r>
    </w:p>
    <w:p>
      <w:pPr>
        <w:ind w:left="0" w:right="0" w:firstLine="560"/>
        <w:spacing w:before="450" w:after="450" w:line="312" w:lineRule="auto"/>
      </w:pPr>
      <w:r>
        <w:rPr>
          <w:rFonts w:ascii="宋体" w:hAnsi="宋体" w:eastAsia="宋体" w:cs="宋体"/>
          <w:color w:val="000"/>
          <w:sz w:val="28"/>
          <w:szCs w:val="28"/>
        </w:rPr>
        <w:t xml:space="preserve">患治理年 ，排查治理安全生产隐患，一是要抓住高危区，牵住牛鼻子。道路交通、地质灾害、危险化学品、非煤矿山、烟花爆竹、建筑施工、民爆器材，人员密集场所等，都是易发事故的单位和场所，是隐患排查治理的重点。抓住高危区，抓住事故多发部位和环节，抓住苗头性、倾向性、集中性问题，就牵住了遏制重特大事故的牛鼻子。这里我强调指出的是，思想上的隐患是最大的隐患。从以往的工作看，少数乡镇、部门和企业对安全生产隐患排查治理，思想麻痹，作风漂浮，不同程度地存在着形式主义甚至弄虚作假的现象，致使专顶行动 雨过地皮湿 ，问题还是问题，隐患还是隐患。因此，很有必要把思想隐患作为重点加以整改。二是要群防群治，深挖祸根。隐患具有隐蔽性，常态下显现出的是 安全 假象，往往使人感觉不出，意识不到。这种特点让漫不经心的工作和走马观花式的检查变得无力，想挖出这种潜藏的祸根，必须增强全民安全防范意识，必须依靠那些经常和隐患打交道的人。同时，隐患具有重复性。同一行业，同一区域，甚至同一个企业，发生同样性质事故的情况屡见不鲜。20xx年水地湾9.23山体滑波重大事故、20xx年周硷2.18交通重大事故、今年槐树岔2.27山体坍塌事件给我们留下了极为沉痛的教训。因此，安全隐患整改是一场持久战，必须依靠群众广泛、持续的关注和参与。各乡镇和各部门在明确隐患排查重点后，要在企业和基层大力宣传，让广大群众和职工们知道什么是危险，哪些是隐患，如何进行整改。要经常性地督促指导、警示教育群众和职工，全面细致地查找自己身边的隐患，及时有效地消除隐患。</w:t>
      </w:r>
    </w:p>
    <w:p>
      <w:pPr>
        <w:ind w:left="0" w:right="0" w:firstLine="560"/>
        <w:spacing w:before="450" w:after="450" w:line="312" w:lineRule="auto"/>
      </w:pPr>
      <w:r>
        <w:rPr>
          <w:rFonts w:ascii="宋体" w:hAnsi="宋体" w:eastAsia="宋体" w:cs="宋体"/>
          <w:color w:val="000"/>
          <w:sz w:val="28"/>
          <w:szCs w:val="28"/>
        </w:rPr>
        <w:t xml:space="preserve">(三)加强部门协调配合，形成安全综合执法合力。安全生产涉及方方面面，是个系统工程，光靠某一部门的努力是不够的，相关部门一定要着眼全局，在牵头部门的组织下，协调配合，联防联动，形成综合执法合力，共同遏制安全违法违章行为，预防一般事故发生，杜绝重特大事故发生。随着乡村交通条件的不断改善，车辆通行频率明显加快，同时也增加了交通安全压力。我县有限的交通警力，既要保证国、省干线公路的交通安全，又要保证乡村公路的交通安全，确实有一定困难。因此，各乡镇政府要进一步加强辖区安全监管，特别是农用三、四轮拉人载客的管理。运管部门加强对司乘人员的教育和管理，定期不定期对交通安全进行检查。发现问题，立即采取措施予以解决，从而形成齐抓共管的良好局面。</w:t>
      </w:r>
    </w:p>
    <w:p>
      <w:pPr>
        <w:ind w:left="0" w:right="0" w:firstLine="560"/>
        <w:spacing w:before="450" w:after="450" w:line="312" w:lineRule="auto"/>
      </w:pPr>
      <w:r>
        <w:rPr>
          <w:rFonts w:ascii="宋体" w:hAnsi="宋体" w:eastAsia="宋体" w:cs="宋体"/>
          <w:color w:val="000"/>
          <w:sz w:val="28"/>
          <w:szCs w:val="28"/>
        </w:rPr>
        <w:t xml:space="preserve">四、责任追究抓落实</w:t>
      </w:r>
    </w:p>
    <w:p>
      <w:pPr>
        <w:ind w:left="0" w:right="0" w:firstLine="560"/>
        <w:spacing w:before="450" w:after="450" w:line="312" w:lineRule="auto"/>
      </w:pPr>
      <w:r>
        <w:rPr>
          <w:rFonts w:ascii="宋体" w:hAnsi="宋体" w:eastAsia="宋体" w:cs="宋体"/>
          <w:color w:val="000"/>
          <w:sz w:val="28"/>
          <w:szCs w:val="28"/>
        </w:rPr>
        <w:t xml:space="preserve">一是切实加强业务培训，努力提高监管监察队伍素质。要求真务实，转变作风，坚持公正执法、文明执法。要从大处着眼布置工作，从小处着手检查安全，不漏掉一个单位，不放过一个细节。二是按照 四不放过 的原则，依法查处各类事故。对发生事故的，要严肃追究有关领导和责任人的责任，涉嫌犯罪的，要移送司法机关依法处理，同时严肃查处安全生产领域的失职渎职和腐败问题。三是严格奖惩制度。对当年安全生产工作抓得好，成绩突出给予表彰奖励。严格执行 一票否决制 ，凡当年累计发生3起一般事故、发生一起重特大事故和突破县政府下达的年度安全生产死亡控制目标的乡镇和行业主管部门，一律取消年度安全生产评奖资格，并将安全生产工作纳入干部政绩考核，作为提拔使用的重要依据。</w:t>
      </w:r>
    </w:p>
    <w:p>
      <w:pPr>
        <w:ind w:left="0" w:right="0" w:firstLine="560"/>
        <w:spacing w:before="450" w:after="450" w:line="312" w:lineRule="auto"/>
      </w:pPr>
      <w:r>
        <w:rPr>
          <w:rFonts w:ascii="宋体" w:hAnsi="宋体" w:eastAsia="宋体" w:cs="宋体"/>
          <w:color w:val="000"/>
          <w:sz w:val="28"/>
          <w:szCs w:val="28"/>
        </w:rPr>
        <w:t xml:space="preserve">同志们，安全生产责任重于泰山，人民生命财产高于一切。我们一定要认清形势，认真履行好自己的职责，以高度的责任感和使命感，全力做好安全生产工作，坚决杜绝重特大事故的发生，为全县经济建设和各项事业发展创造一个良好的环境。</w:t>
      </w:r>
    </w:p>
    <w:p>
      <w:pPr>
        <w:ind w:left="0" w:right="0" w:firstLine="560"/>
        <w:spacing w:before="450" w:after="450" w:line="312" w:lineRule="auto"/>
      </w:pPr>
      <w:r>
        <w:rPr>
          <w:rFonts w:ascii="宋体" w:hAnsi="宋体" w:eastAsia="宋体" w:cs="宋体"/>
          <w:color w:val="000"/>
          <w:sz w:val="28"/>
          <w:szCs w:val="28"/>
        </w:rPr>
        <w:t xml:space="preserve">在落实安全生产工作会议的发言稿 篇4</w:t>
      </w:r>
    </w:p>
    <w:p>
      <w:pPr>
        <w:ind w:left="0" w:right="0" w:firstLine="560"/>
        <w:spacing w:before="450" w:after="450" w:line="312" w:lineRule="auto"/>
      </w:pPr>
      <w:r>
        <w:rPr>
          <w:rFonts w:ascii="宋体" w:hAnsi="宋体" w:eastAsia="宋体" w:cs="宋体"/>
          <w:color w:val="000"/>
          <w:sz w:val="28"/>
          <w:szCs w:val="28"/>
        </w:rPr>
        <w:t xml:space="preserve">刚才，作了重要讲话。这次会议是我省安全生产工作规格最高、参加人数最多的会议，前所未有。尽管我们在安全生产方面做了大量的工作，但是，重特大事故多发的势头还没有完全遏制和根本好转。刚才讲，安全生产工作抓不好，省委、省政府有责任，他有责任，实际上，这主要是省政府的责任，我是第一责任人。市(州)的安全生产责任制，市(州)长是第一责任人。安全生产工作一定要认真贯彻 安全第一，预防为主 的方针，变被动抓为主动抓，扭转安全生产的被动局面，坚决遏制重特大事故的发生。下面，我就落实讲话精神，讲三点意见。</w:t>
      </w:r>
    </w:p>
    <w:p>
      <w:pPr>
        <w:ind w:left="0" w:right="0" w:firstLine="560"/>
        <w:spacing w:before="450" w:after="450" w:line="312" w:lineRule="auto"/>
      </w:pPr>
      <w:r>
        <w:rPr>
          <w:rFonts w:ascii="宋体" w:hAnsi="宋体" w:eastAsia="宋体" w:cs="宋体"/>
          <w:color w:val="000"/>
          <w:sz w:val="28"/>
          <w:szCs w:val="28"/>
        </w:rPr>
        <w:t xml:space="preserve">第一，强化认识。安全生产，人命关天，责任重于泰山，是全面落实科学发展观，建设社会主义和谐社会的重要内容。要坚决以人为本，绝不能以牺牲人民的生命来换取经济的高速发展，我们绝不要 带血的GDP 。要牢固树立抓安全就是珍惜人民的生命财产安全，抓安全就是保护和发展生产力的观念，切实转变经济增长方式。各级主要领导在听了讲话后，务必提高认识，高度重视。现在的问题是，抓安全生产工作很被动，发生事故后，大家集中精力、财力去处理，要钱有钱，要人有人，事故一过就淡漠了，不把精力和财力花到预防上。在推进工业化、城镇化进程中，如果不高度重视安全生产工作，就会酿成大的事故，实际上就破坏了生产力。我们一定要按照党中央、国务院的部署和省委的要求，从认真实践 三个代表 重要思想，真正立党为公、执政为民的高度，强化认识，把安全生产工作抓紧抓细抓实。大家回去后，要把讲话和刚才放的警示录像片发到县，组织学习观看，以案说法。</w:t>
      </w:r>
    </w:p>
    <w:p>
      <w:pPr>
        <w:ind w:left="0" w:right="0" w:firstLine="560"/>
        <w:spacing w:before="450" w:after="450" w:line="312" w:lineRule="auto"/>
      </w:pPr>
      <w:r>
        <w:rPr>
          <w:rFonts w:ascii="宋体" w:hAnsi="宋体" w:eastAsia="宋体" w:cs="宋体"/>
          <w:color w:val="000"/>
          <w:sz w:val="28"/>
          <w:szCs w:val="28"/>
        </w:rPr>
        <w:t xml:space="preserve">第二，强化监管。强调安全生产工作要多报忧。要及时发现隐患，认真排除隐患。要明确责任，强化监管。从发生的事故看，绝大多数都是责任事故。一旦发生事故，特别是重特大事故，必须按 四不放过 的原则，严肃查处。今天看的这些典型案例都是责任事故。宜宾市最近发生一起交通事故，一辆摩托车因操作不当发生事故，导致车上所载2人受伤，事故发生后，群众围观，一辆桑塔纳轿车开过来，当场撞死3人(含摩托车事故中受伤的1人)，在送往医院及抢救过程中又死4人，这起事故共造成7人死亡，12人受伤。据查，这辆桑塔纳轿车是宜宾市某银行租给市社保局，市社保局又将该车借出，后发生此次交通事故。安全生产不仅仅是安监部门的事，涉及到方方面面。虽然目前制度很多，但是一些地方和部门措施不到位，查处不力，往往都和有关部门监管不力，甚至与非法利益和腐败有关。所以，必须强化监管，把监管纳入法制轨道，依法监管，严查重处。要加大对矿业市场的整治力度，坚决查处官商勾结、以权谋私等腐败行为。要从建章立制抓起，排查隐患，及时整改，把隐患消除在萌芽状态，避免重特大事故发生。</w:t>
      </w:r>
    </w:p>
    <w:p>
      <w:pPr>
        <w:ind w:left="0" w:right="0" w:firstLine="560"/>
        <w:spacing w:before="450" w:after="450" w:line="312" w:lineRule="auto"/>
      </w:pPr>
      <w:r>
        <w:rPr>
          <w:rFonts w:ascii="宋体" w:hAnsi="宋体" w:eastAsia="宋体" w:cs="宋体"/>
          <w:color w:val="000"/>
          <w:sz w:val="28"/>
          <w:szCs w:val="28"/>
        </w:rPr>
        <w:t xml:space="preserve">第三，强化领导。抓安全生产工作，必须强化领导，解决好精神状态问题。前不久，率团到山东考察了解到，原来山东重大、特大事故也多，他们强化领导，狠抓创建 平安山东 后效果很好。安全生产涉及到方方面面，要坚持 安全第一，预防为主 的方针，加大领导力度，实行标本兼治、综合治理，查处腐败，只有这样，才能扭转被动局面。书记、市长要像那样亲自抓。现在，有些地方抓安全生产工作精神状态不好。一是不真抓。抓安全生产还停留在开会和发文件、打电话上。作风飘浮，工作不细不实。二是不敢抓。对安全隐患不敢抓，不敢管，视而不见，软弱无力。遇到事故回避矛盾，不是按 四不放过 的原则查处，而是抹平了事，没有真正吸取教训。三是不愿抓。有些地方领导分工分不下去，让上面挂职的干部分管安全生产。四是不会抓。对市场经济条件下安全生产工作的新情况、新特点缺乏认识，对工业化、城镇化进程中出现的安全生产问题缺乏预见性，对经济社会快速发展中的安全隐患没有忧患意识，不善于综合运用行政、经济、法律的手段抓安全生产，具体办法不多。</w:t>
      </w:r>
    </w:p>
    <w:p>
      <w:pPr>
        <w:ind w:left="0" w:right="0" w:firstLine="560"/>
        <w:spacing w:before="450" w:after="450" w:line="312" w:lineRule="auto"/>
      </w:pPr>
      <w:r>
        <w:rPr>
          <w:rFonts w:ascii="宋体" w:hAnsi="宋体" w:eastAsia="宋体" w:cs="宋体"/>
          <w:color w:val="000"/>
          <w:sz w:val="28"/>
          <w:szCs w:val="28"/>
        </w:rPr>
        <w:t xml:space="preserve">抓好安全生产最终要加大投入。这方面省交通厅有深刻的认识。合江发生特大沉船事故后，泸州市和省交通厅下决心加大投入，对河堤进行改造，对船只吨位、码头标本兼治，进一步消除了安全隐患。后来蓬安嘉陵江发生特大水上安全事故，也发现因为投入不足，隐患没有及时消除。因此，对事故除了查处，还要加大投入，才能从根本上消除隐患。要科技兴安、预防为主、快速应对，都需要加大投入。近年来高速公路修得多，但存在重建轻管的情况，从去年开始，省交通厅增加了安全投入。</w:t>
      </w:r>
    </w:p>
    <w:p>
      <w:pPr>
        <w:ind w:left="0" w:right="0" w:firstLine="560"/>
        <w:spacing w:before="450" w:after="450" w:line="312" w:lineRule="auto"/>
      </w:pPr>
      <w:r>
        <w:rPr>
          <w:rFonts w:ascii="宋体" w:hAnsi="宋体" w:eastAsia="宋体" w:cs="宋体"/>
          <w:color w:val="000"/>
          <w:sz w:val="28"/>
          <w:szCs w:val="28"/>
        </w:rPr>
        <w:t xml:space="preserve">另外，安全隐患要接受社会监督，按要求要登报。将隐患曝光比报道查处事故好。但要确保稳定，不引起波动。</w:t>
      </w:r>
    </w:p>
    <w:p>
      <w:pPr>
        <w:ind w:left="0" w:right="0" w:firstLine="560"/>
        <w:spacing w:before="450" w:after="450" w:line="312" w:lineRule="auto"/>
      </w:pPr>
      <w:r>
        <w:rPr>
          <w:rFonts w:ascii="宋体" w:hAnsi="宋体" w:eastAsia="宋体" w:cs="宋体"/>
          <w:color w:val="000"/>
          <w:sz w:val="28"/>
          <w:szCs w:val="28"/>
        </w:rPr>
        <w:t xml:space="preserve">最后，我再强调一下要加强环保监管力度，确保饮水安全。现在进入枯水期，四川江河很多，要重视水质监测，采取有力措施，确保人民饮水安全。</w:t>
      </w:r>
    </w:p>
    <w:p>
      <w:pPr>
        <w:ind w:left="0" w:right="0" w:firstLine="560"/>
        <w:spacing w:before="450" w:after="450" w:line="312" w:lineRule="auto"/>
      </w:pPr>
      <w:r>
        <w:rPr>
          <w:rFonts w:ascii="宋体" w:hAnsi="宋体" w:eastAsia="宋体" w:cs="宋体"/>
          <w:color w:val="000"/>
          <w:sz w:val="28"/>
          <w:szCs w:val="28"/>
        </w:rPr>
        <w:t xml:space="preserve">在落实安全生产工作会议的发言稿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国务院、省人民政府相继召开全国、全省安全生产电视电话会议。国务院副马凯，省长陈豪分别作了重要讲话，讲话全面总结了20xx年安全生产工作，深入分析了当前全国、全省面临的安全生产严峻形势，安排部署20xx年重点工作任务及春节、 两会 期间的安全生产工作。为我们推进全县安全生产工作指明了方向，请大家要认真学习传达贯彻落实好马凯副、陈豪省长的重要讲话精神，把抓好春节、 两会 期间的安全生产工作，谋划好20xx年的安全生产工作作为当前各级各部门重中之重的工作，及时学习好、宣传好、贯彻好、研究好、布置好、落实好、督查好、指导好20xx年及春节、 两会 期间的安全生产工作，并切实抓好落实，确保20xx年全县安全生产形势持续稳定好转，让全县广大人民群众度过一个安全、祥和、愉快的春节。下面，我再讲3点意见，请大家一并抓好贯彻落实：</w:t>
      </w:r>
    </w:p>
    <w:p>
      <w:pPr>
        <w:ind w:left="0" w:right="0" w:firstLine="560"/>
        <w:spacing w:before="450" w:after="450" w:line="312" w:lineRule="auto"/>
      </w:pPr>
      <w:r>
        <w:rPr>
          <w:rFonts w:ascii="宋体" w:hAnsi="宋体" w:eastAsia="宋体" w:cs="宋体"/>
          <w:color w:val="000"/>
          <w:sz w:val="28"/>
          <w:szCs w:val="28"/>
        </w:rPr>
        <w:t xml:space="preserve">一、正确认识当前安全生产工作面临的形势</w:t>
      </w:r>
    </w:p>
    <w:p>
      <w:pPr>
        <w:ind w:left="0" w:right="0" w:firstLine="560"/>
        <w:spacing w:before="450" w:after="450" w:line="312" w:lineRule="auto"/>
      </w:pPr>
      <w:r>
        <w:rPr>
          <w:rFonts w:ascii="宋体" w:hAnsi="宋体" w:eastAsia="宋体" w:cs="宋体"/>
          <w:color w:val="000"/>
          <w:sz w:val="28"/>
          <w:szCs w:val="28"/>
        </w:rPr>
        <w:t xml:space="preserve">刚刚过去的20xx年，全县共发生各类事故649起，造成31人死亡，790人受伤，与20xx年相比，事故起数下降18.3%，死亡人数下降13.9%，受伤人数下降1.6%。其中：生产经营性道路交通事故2起，死亡2人，无人员受伤，直接经济损失8.52万元(工矿商贸行业未发生安全生产责任事故)，与20xx年相比，事故起数下降66.7%，死亡人数下降71%，受伤人数下降100%，直接经济损失下降96.3%;共发生各类道路交通事故647起，死亡29人，受伤796人，财产损失60.4万元，与20xx年相比，事故起数下降11.6%，死亡人数与去年持平，受伤人数上升0.6%，直接经济损失下降62%。共发生各类意外伤亡事故19起，造成11人死亡，11人受伤(主要发生在农村建房等领域)。全县安全生产形势总体向好。</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在肯定成绩的同时，我们也要清醒的认识到当前安全生产工作面临的严峻形势和存在的主要问题。</w:t>
      </w:r>
    </w:p>
    <w:p>
      <w:pPr>
        <w:ind w:left="0" w:right="0" w:firstLine="560"/>
        <w:spacing w:before="450" w:after="450" w:line="312" w:lineRule="auto"/>
      </w:pPr>
      <w:r>
        <w:rPr>
          <w:rFonts w:ascii="宋体" w:hAnsi="宋体" w:eastAsia="宋体" w:cs="宋体"/>
          <w:color w:val="000"/>
          <w:sz w:val="28"/>
          <w:szCs w:val="28"/>
        </w:rPr>
        <w:t xml:space="preserve">(一)面临的形势</w:t>
      </w:r>
    </w:p>
    <w:p>
      <w:pPr>
        <w:ind w:left="0" w:right="0" w:firstLine="560"/>
        <w:spacing w:before="450" w:after="450" w:line="312" w:lineRule="auto"/>
      </w:pPr>
      <w:r>
        <w:rPr>
          <w:rFonts w:ascii="宋体" w:hAnsi="宋体" w:eastAsia="宋体" w:cs="宋体"/>
          <w:color w:val="000"/>
          <w:sz w:val="28"/>
          <w:szCs w:val="28"/>
        </w:rPr>
        <w:t xml:space="preserve">1、事故仍然呈现多发态势。虽然从统计上报数剧分析，去年全县安全生产事故起数、死亡人数、受伤人数和经济损失都有所下降，但是全县发生的各类事故远远不止统计上报数。20xx年，全县共发生各类意外伤亡事故19起，造成11人死亡，11人受伤。分别是：大栗树乡兴地睦边工程七标段 1?22 施工事故，受伤1人;大栗树兴地睦边工程七标段 2?19 倒土事故，死亡1人;篾厂乡 3?14 伐木事故，死亡1人;仁和镇卫生院拆迁老房子 4?9 施工事故，受伤1人;城投公园世家 4?18 爆破作业事故，受伤2人;金厂镇香蕉地工棚 4?28 群众触电事故，死亡1人;都龙镇茅坪村委会 5?31 施工触电事故，死亡1人;马白镇大水沟 6?7 溺水事故，死亡1人;八寨镇大山脚临时采石场 6?29 事故，受伤2人;马关县一中 7?25 脚手架倒塌事故，受伤2人;马白镇坝地 7?28 农村农民建房事故，死亡1人;马关县金欣铁合金有限公司 9?6 机械伤害事故，受伤1人;马白镇十二团后门 10?11 农民建房事故，死亡1人;仁和镇农村农民建房事故，受伤1人;坡脚镇农村农民建房事故，死亡1人;八寨镇三和砖厂 10?22 意外伤亡事故，死亡1人;马关花岩山石料厂 12?22 意外伤亡事故，死亡1人;仁和镇菲菜坪采石场 12?22 机械伤害事故，受伤1人;马关县财运红砖厂 12?26 意外事故，死亡1人。全县各类事故多发态势仍然没有得到有效控制，部分领域和行业安全生产事故还没有从根本上得到扭转，事故逐步从非煤矿山领域向道路交通、建筑施工、在建项目、电力等领域和行业转移，并呈现出多发易发态势，全县安全生产形势依然十分严峻。</w:t>
      </w:r>
    </w:p>
    <w:p>
      <w:pPr>
        <w:ind w:left="0" w:right="0" w:firstLine="560"/>
        <w:spacing w:before="450" w:after="450" w:line="312" w:lineRule="auto"/>
      </w:pPr>
      <w:r>
        <w:rPr>
          <w:rFonts w:ascii="宋体" w:hAnsi="宋体" w:eastAsia="宋体" w:cs="宋体"/>
          <w:color w:val="000"/>
          <w:sz w:val="28"/>
          <w:szCs w:val="28"/>
        </w:rPr>
        <w:t xml:space="preserve">2、今冬明春是安全生产事故的易发高发期。一是年末岁初是企业生产、工程项目施工和群众自建房的黄金季节，各类生产安全事故将呈现出易发高发的态势;二是春节临近，返乡潮即将来临，物流、人流增多，加之受霜冻、雨雾等恶劣天气的影响，道路交通安全压力将会越来越大;三是冬季风干物燥，用火、用电、用油、用气大量增加，加之烟花爆竹销售旺季来临，用火用电安全、民爆物品安全、森林防火安全形势严峻。特别是近期以来全国全省全州相继发生多起事故，辟如：12月16日，黑龙江鹤岗市向阳区煤矿发生瓦斯爆炸事故，造成19人下落不明。12月17日，辽宁葫芦岛市连山区，连山钼业集团兴利矿业有限公司井下发生火灾事故，造成17人死亡。12月30日，文山州广南县文冶公司那丹锑矿发生顶板坍塌事故，造成3人死亡，等等。各级各部门务必深刻汲取事故教训，举一反三，按照近期国家、省、州有关领导关于安全生产工作的批示、指示和会议、文件精神，结合县委、县人民政府、县安委办近期召开的安全生产工作会议及下发的一系列文件要求，认真抓好今冬明春安全生产工作任务的落实。</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1、少数企业安全生产主体责任落实不到位甚至不落实，未严格落实安全生产 一岗双责 和 五落实五到位 ，建立健全安全生产工作管理机构，没有安全监管工作机构，具体分管人员，专职抓安全生产的人员。</w:t>
      </w:r>
    </w:p>
    <w:p>
      <w:pPr>
        <w:ind w:left="0" w:right="0" w:firstLine="560"/>
        <w:spacing w:before="450" w:after="450" w:line="312" w:lineRule="auto"/>
      </w:pPr>
      <w:r>
        <w:rPr>
          <w:rFonts w:ascii="宋体" w:hAnsi="宋体" w:eastAsia="宋体" w:cs="宋体"/>
          <w:color w:val="000"/>
          <w:sz w:val="28"/>
          <w:szCs w:val="28"/>
        </w:rPr>
        <w:t xml:space="preserve">2、少数乡镇、部门和企业对安全生产工作重视不够， 三级三覆盖 、 三级三联动 安全生产责任体系还不健全。特别是乡、村两级安全生产责任制落实不到位。少数乡镇和部门安全生产落实不到位，有的甚至不落实，未严格按照省、州、县会议、文件要求及时上报相关材料等。有个别乡镇不认真学习领会国务院提出的 五级五覆盖 、 五级五联动 安全生产责任体系建立的深刻内涵，工作安排不结合实际，照搬、照抄、照套上级的文件。</w:t>
      </w:r>
    </w:p>
    <w:p>
      <w:pPr>
        <w:ind w:left="0" w:right="0" w:firstLine="560"/>
        <w:spacing w:before="450" w:after="450" w:line="312" w:lineRule="auto"/>
      </w:pPr>
      <w:r>
        <w:rPr>
          <w:rFonts w:ascii="宋体" w:hAnsi="宋体" w:eastAsia="宋体" w:cs="宋体"/>
          <w:color w:val="000"/>
          <w:sz w:val="28"/>
          <w:szCs w:val="28"/>
        </w:rPr>
        <w:t xml:space="preserve">3、安全生产综合监管部门 五大员 职责发挥不到位，抓落实、抓整改的力度不够。少数乡镇和部门安全生产监管职责履行不到位，安全生产检查存在走过场现象，未督促本辖区、本行业企业认真开展安全生产信息网络填报工作。</w:t>
      </w:r>
    </w:p>
    <w:p>
      <w:pPr>
        <w:ind w:left="0" w:right="0" w:firstLine="560"/>
        <w:spacing w:before="450" w:after="450" w:line="312" w:lineRule="auto"/>
      </w:pPr>
      <w:r>
        <w:rPr>
          <w:rFonts w:ascii="宋体" w:hAnsi="宋体" w:eastAsia="宋体" w:cs="宋体"/>
          <w:color w:val="000"/>
          <w:sz w:val="28"/>
          <w:szCs w:val="28"/>
        </w:rPr>
        <w:t xml:space="preserve">4、安全宣传、教育和培训不到位，安全宣传还存在误区、死角，特别是农村自建房和群众用火、用电、用气安全隐患依然较为突出，特种行业作业人员、务工人员安全生产意识不强，广大群众安全生产意识有待进一步提高。</w:t>
      </w:r>
    </w:p>
    <w:p>
      <w:pPr>
        <w:ind w:left="0" w:right="0" w:firstLine="560"/>
        <w:spacing w:before="450" w:after="450" w:line="312" w:lineRule="auto"/>
      </w:pPr>
      <w:r>
        <w:rPr>
          <w:rFonts w:ascii="宋体" w:hAnsi="宋体" w:eastAsia="宋体" w:cs="宋体"/>
          <w:color w:val="000"/>
          <w:sz w:val="28"/>
          <w:szCs w:val="28"/>
        </w:rPr>
        <w:t xml:space="preserve">针对当前全县安全生产工作面临的严峻形势和存在的主要问题，各级各部门务必警钟长鸣、常抓不懈，时刻绷紧安全生产这根弦。要把安全生产工作挺在各项工作的前面，要月月讲、周周讲、天天讲、时时讲，切实履行本辖区、本部门、本单位的安全生产监管职责，落实好安全生产各项措施，确保安全生产责任落实、工作措施落实，为推动全县经济社会科学发展、和谐发展、跨越发展和安全发展提供坚强的保障。</w:t>
      </w:r>
    </w:p>
    <w:p>
      <w:pPr>
        <w:ind w:left="0" w:right="0" w:firstLine="560"/>
        <w:spacing w:before="450" w:after="450" w:line="312" w:lineRule="auto"/>
      </w:pPr>
      <w:r>
        <w:rPr>
          <w:rFonts w:ascii="宋体" w:hAnsi="宋体" w:eastAsia="宋体" w:cs="宋体"/>
          <w:color w:val="000"/>
          <w:sz w:val="28"/>
          <w:szCs w:val="28"/>
        </w:rPr>
        <w:t xml:space="preserve">二、提前安排好20xx年安全生产各项工作</w:t>
      </w:r>
    </w:p>
    <w:p>
      <w:pPr>
        <w:ind w:left="0" w:right="0" w:firstLine="560"/>
        <w:spacing w:before="450" w:after="450" w:line="312" w:lineRule="auto"/>
      </w:pPr>
      <w:r>
        <w:rPr>
          <w:rFonts w:ascii="宋体" w:hAnsi="宋体" w:eastAsia="宋体" w:cs="宋体"/>
          <w:color w:val="000"/>
          <w:sz w:val="28"/>
          <w:szCs w:val="28"/>
        </w:rPr>
        <w:t xml:space="preserve">各级各部门务必早计划、早布置、早动员，认真组织、周密部署。一是用 四个全面 理念来引领安全生产各项工作，进一步完善安全生产监管机制，重点盯紧乡、村两级安全生产工作，督促企业认真落实好安全生产主体责任，建立健全安全生产 五落实五到位 责任体系，要把安全生产责任落实到 高层、中层、车间、班组、个人 。二是把政治定律摆在最前面，做到 讲政治、识大体、顾大局 ，根据安全生产的阶段性和特殊性，周密安排好20xx年各个重点时点、时段的安全生产工作。三是深刻认识到安全生产工作的特殊性，严格做到自身廉洁自律，要把廉洁自律贯彻到安全生产工作中来，要依法依规、严格按照程序验收复产企业，安全生产监管部门和负有安全生产监管职责的部门班子、股(室)长、干部职工要做到 想干事、会干事、干成事、不出事 。四是根据今天全国、全省安全生产电视电话会议精神，按照20xx年11月4日全县第三季度安全生产工作会议、12月30日全县贯彻落实州委书记纳杰同志对广南县那丹锑矿 12?30 坍塌事故重要批示精神紧急会议和近期省、州、县印发的关于安全生产工作系列文件要求，安排布置好20xx年安全生产各项工作。</w:t>
      </w:r>
    </w:p>
    <w:p>
      <w:pPr>
        <w:ind w:left="0" w:right="0" w:firstLine="560"/>
        <w:spacing w:before="450" w:after="450" w:line="312" w:lineRule="auto"/>
      </w:pPr>
      <w:r>
        <w:rPr>
          <w:rFonts w:ascii="宋体" w:hAnsi="宋体" w:eastAsia="宋体" w:cs="宋体"/>
          <w:color w:val="000"/>
          <w:sz w:val="28"/>
          <w:szCs w:val="28"/>
        </w:rPr>
        <w:t xml:space="preserve">三、突出重点抓好春节、 两会 期间安全生产工作</w:t>
      </w:r>
    </w:p>
    <w:p>
      <w:pPr>
        <w:ind w:left="0" w:right="0" w:firstLine="560"/>
        <w:spacing w:before="450" w:after="450" w:line="312" w:lineRule="auto"/>
      </w:pPr>
      <w:r>
        <w:rPr>
          <w:rFonts w:ascii="宋体" w:hAnsi="宋体" w:eastAsia="宋体" w:cs="宋体"/>
          <w:color w:val="000"/>
          <w:sz w:val="28"/>
          <w:szCs w:val="28"/>
        </w:rPr>
        <w:t xml:space="preserve">(一)高度重视道路交通安全工作。各级各部门要把道路交通安全工作作为当前各项工作的重中之重，及早安排部署今年的春运工作;要高度关注农用车、旋耕机、不具备运输资质的微型面包车、小汽车的监督管理，加大执法监管力度，严厉打击各类不具备资质的车辆的非法营运行为，做到发现一起，依法查处一起，决不姑息迁就;要严查超员、超载、超速、酒后驾驶等非法违法行为，尤其是城乡公交车;要加强春运车辆、客运车辆包客、城乡公交车的例行检查，决不让一辆带病车辆上路行驶接人载客;要及时做好重点路段、临水临崖、坡陡弯急、道路基础较差、事故多发路段等重点部位和环节的道路养护;要认真做好学校学生放假、农民工返乡返城的交通安全监管，确保学生放假安全回家和农民工安全返乡返程。</w:t>
      </w:r>
    </w:p>
    <w:p>
      <w:pPr>
        <w:ind w:left="0" w:right="0" w:firstLine="560"/>
        <w:spacing w:before="450" w:after="450" w:line="312" w:lineRule="auto"/>
      </w:pPr>
      <w:r>
        <w:rPr>
          <w:rFonts w:ascii="宋体" w:hAnsi="宋体" w:eastAsia="宋体" w:cs="宋体"/>
          <w:color w:val="000"/>
          <w:sz w:val="28"/>
          <w:szCs w:val="28"/>
        </w:rPr>
        <w:t xml:space="preserve">(二)高度重视烟花爆竹安全监管。县安委会各成员单位要加强对烟花爆竹运输、储存、批发、零售、燃放等重点环节的安全监管，要加大对烟花爆竹零售市场的监管，严厉打击治理烟花爆竹 三超一改 、非法运输经营和通过非法渠道购进、非法销售过期或无合格证和无生产日期标识的烟花爆竹等行为，在监管检查中发现一起，坚决依法依规查处一起，严格按上限处罚，决不姑息迁就，确保人民群众过一个安全、祥和、快乐的春节。</w:t>
      </w:r>
    </w:p>
    <w:p>
      <w:pPr>
        <w:ind w:left="0" w:right="0" w:firstLine="560"/>
        <w:spacing w:before="450" w:after="450" w:line="312" w:lineRule="auto"/>
      </w:pPr>
      <w:r>
        <w:rPr>
          <w:rFonts w:ascii="宋体" w:hAnsi="宋体" w:eastAsia="宋体" w:cs="宋体"/>
          <w:color w:val="000"/>
          <w:sz w:val="28"/>
          <w:szCs w:val="28"/>
        </w:rPr>
        <w:t xml:space="preserve">(三)高度重视消防安全，特别是用火、用电、用煤、用气安全。各级各部门要进一步抓好春节前后的消防安全监管，特别是集镇、人员密集场所、 三合一、多合一 场所、城区的各类(大型、中型、小型)超市的消防检查和监管，对不符合消防安全标准条件要求的超市，一律关门(停止营业)整改，决不允许春节期间发生消防安全事故。同时，要加强春节期间农村用电、用火安全知识的管理，主动深入农村一线，强化对人民群众用电、用火安全知识的宣传，进一步提高广大农村群众火灾防范意识，杜绝春节期间农村因用电、用火事故发生，确保农村人民群众生命和财产安全。</w:t>
      </w:r>
    </w:p>
    <w:p>
      <w:pPr>
        <w:ind w:left="0" w:right="0" w:firstLine="560"/>
        <w:spacing w:before="450" w:after="450" w:line="312" w:lineRule="auto"/>
      </w:pPr>
      <w:r>
        <w:rPr>
          <w:rFonts w:ascii="宋体" w:hAnsi="宋体" w:eastAsia="宋体" w:cs="宋体"/>
          <w:color w:val="000"/>
          <w:sz w:val="28"/>
          <w:szCs w:val="28"/>
        </w:rPr>
        <w:t xml:space="preserve">(四)高度重视在建项目施工安全。各级各部门要加强对本辖区本行业领域内各类建筑施工项目和在建项目的安全监管，认真开展好安全隐患排查检查和隐患整改 回头看 工作，重点是节前对农村农民自建房、政府投资性项目、社会人投资项目、农村公路建设、房地产开发、兴地睦边、水利等在建项目，确保各类在建设项目施工安全。</w:t>
      </w:r>
    </w:p>
    <w:p>
      <w:pPr>
        <w:ind w:left="0" w:right="0" w:firstLine="560"/>
        <w:spacing w:before="450" w:after="450" w:line="312" w:lineRule="auto"/>
      </w:pPr>
      <w:r>
        <w:rPr>
          <w:rFonts w:ascii="宋体" w:hAnsi="宋体" w:eastAsia="宋体" w:cs="宋体"/>
          <w:color w:val="000"/>
          <w:sz w:val="28"/>
          <w:szCs w:val="28"/>
        </w:rPr>
        <w:t xml:space="preserve">(五)高度重视春节期间各种活动的安全监管。各级各部门要加强对节日期间各种活动举办的安全监管，严格活动举办管理报批规定，要制定切实可行的安全应急预案，加强事前、事中和事后的安全隐患检查排查工作，有效防范各类意外事故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(六) 切实抓好工矿商贸企业、采砂石场、建筑施工项目等行业领域春节前停产停工和节后复产复工工作。各有关行业领域务必于20xx年1月23日前停产停工，节后复产复工前必须经行业主管部门组织有关部门进行现场复产复工验收后，才能复产复工。对不按规定擅自复工复产的企业，县级各有关行业主管部门要严格按规定进行查处。</w:t>
      </w:r>
    </w:p>
    <w:p>
      <w:pPr>
        <w:ind w:left="0" w:right="0" w:firstLine="560"/>
        <w:spacing w:before="450" w:after="450" w:line="312" w:lineRule="auto"/>
      </w:pPr>
      <w:r>
        <w:rPr>
          <w:rFonts w:ascii="宋体" w:hAnsi="宋体" w:eastAsia="宋体" w:cs="宋体"/>
          <w:color w:val="000"/>
          <w:sz w:val="28"/>
          <w:szCs w:val="28"/>
        </w:rPr>
        <w:t xml:space="preserve">(七)高度重视值班值守工作。要严格落实领导带班和24小时值班制度，要提前安排好春节期间值班人员，要确保值班领导和人员在岗值班，坚决杜绝只转电话，不在岗值班的情况发生。县委办公室、县人民政府办公室要适时对各级各部门值班情况进行随机抽查，并对抽查情况进行通报。</w:t>
      </w:r>
    </w:p>
    <w:p>
      <w:pPr>
        <w:ind w:left="0" w:right="0" w:firstLine="560"/>
        <w:spacing w:before="450" w:after="450" w:line="312" w:lineRule="auto"/>
      </w:pPr>
      <w:r>
        <w:rPr>
          <w:rFonts w:ascii="宋体" w:hAnsi="宋体" w:eastAsia="宋体" w:cs="宋体"/>
          <w:color w:val="000"/>
          <w:sz w:val="28"/>
          <w:szCs w:val="28"/>
        </w:rPr>
        <w:t xml:space="preserve">同志们，安全生产工作重于泰山，永远在路上，没有起点、也没有终点，事关广大人民群众生命财产安全，事关全县经济发展大局，事关全县社会和谐稳定，我们必须以高度的责任感和使命感，常抓不懈，常安排、常强调、常落实、常强化、常检查、常督促，确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在落实安全生产工作会议的发言稿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镇党委、政府根据当前安全生产工作的形势，召开这次会议主要是安排当前和今后一个时期的安全生产工作，参加今天会议的是各企业负责人。12月24日，县里召开了全县安全生产工作会议，通报了我县今年以来的安全事故，总的来说呈上升趋势，道路交通事故、爆炸事故、火灾事故、企业安全事故频发，今年1-11月份全县共发生各类安全事故起，死亡XX人，受伤XX人，形势非常严峻。</w:t>
      </w:r>
    </w:p>
    <w:p>
      <w:pPr>
        <w:ind w:left="0" w:right="0" w:firstLine="560"/>
        <w:spacing w:before="450" w:after="450" w:line="312" w:lineRule="auto"/>
      </w:pPr>
      <w:r>
        <w:rPr>
          <w:rFonts w:ascii="宋体" w:hAnsi="宋体" w:eastAsia="宋体" w:cs="宋体"/>
          <w:color w:val="000"/>
          <w:sz w:val="28"/>
          <w:szCs w:val="28"/>
        </w:rPr>
        <w:t xml:space="preserve">为做好我镇安全生产工作，杜绝各类安全责任事故的发生，结合实际，我讲以下几点：</w:t>
      </w:r>
    </w:p>
    <w:p>
      <w:pPr>
        <w:ind w:left="0" w:right="0" w:firstLine="560"/>
        <w:spacing w:before="450" w:after="450" w:line="312" w:lineRule="auto"/>
      </w:pPr>
      <w:r>
        <w:rPr>
          <w:rFonts w:ascii="宋体" w:hAnsi="宋体" w:eastAsia="宋体" w:cs="宋体"/>
          <w:color w:val="000"/>
          <w:sz w:val="28"/>
          <w:szCs w:val="28"/>
        </w:rPr>
        <w:t xml:space="preserve">一、提高思想认识，明确工作任务</w:t>
      </w:r>
    </w:p>
    <w:p>
      <w:pPr>
        <w:ind w:left="0" w:right="0" w:firstLine="560"/>
        <w:spacing w:before="450" w:after="450" w:line="312" w:lineRule="auto"/>
      </w:pPr>
      <w:r>
        <w:rPr>
          <w:rFonts w:ascii="宋体" w:hAnsi="宋体" w:eastAsia="宋体" w:cs="宋体"/>
          <w:color w:val="000"/>
          <w:sz w:val="28"/>
          <w:szCs w:val="28"/>
        </w:rPr>
        <w:t xml:space="preserve">一是要充分认识安全生产工作的重要性。安全生产工作涉及各企业的切身利益，搞好安全生产工作，就能保证企业能正常生产。要实现安全生产目标，就必须要提高对安全生产重要性的认识，各企业要从自身利益出发，充分认识加强安全生产工作的重要性和紧迫性，把安全生产作为一项长期艰巨的任务，警钟长鸣，常抓不懈。</w:t>
      </w:r>
    </w:p>
    <w:p>
      <w:pPr>
        <w:ind w:left="0" w:right="0" w:firstLine="560"/>
        <w:spacing w:before="450" w:after="450" w:line="312" w:lineRule="auto"/>
      </w:pPr>
      <w:r>
        <w:rPr>
          <w:rFonts w:ascii="宋体" w:hAnsi="宋体" w:eastAsia="宋体" w:cs="宋体"/>
          <w:color w:val="000"/>
          <w:sz w:val="28"/>
          <w:szCs w:val="28"/>
        </w:rPr>
        <w:t xml:space="preserve">二是要加强对安全生产工作的领导。要坚持 安全第一、预防为主 的基本方针，加强安全生产工作的领导，按照属地管理工作的原则，各企业一把手，就是第一责任人，要高度重视本单位的安全生产工作。</w:t>
      </w:r>
    </w:p>
    <w:p>
      <w:pPr>
        <w:ind w:left="0" w:right="0" w:firstLine="560"/>
        <w:spacing w:before="450" w:after="450" w:line="312" w:lineRule="auto"/>
      </w:pPr>
      <w:r>
        <w:rPr>
          <w:rFonts w:ascii="宋体" w:hAnsi="宋体" w:eastAsia="宋体" w:cs="宋体"/>
          <w:color w:val="000"/>
          <w:sz w:val="28"/>
          <w:szCs w:val="28"/>
        </w:rPr>
        <w:t xml:space="preserve">二、加强宣传教育，营造浓厚氛围</w:t>
      </w:r>
    </w:p>
    <w:p>
      <w:pPr>
        <w:ind w:left="0" w:right="0" w:firstLine="560"/>
        <w:spacing w:before="450" w:after="450" w:line="312" w:lineRule="auto"/>
      </w:pPr>
      <w:r>
        <w:rPr>
          <w:rFonts w:ascii="宋体" w:hAnsi="宋体" w:eastAsia="宋体" w:cs="宋体"/>
          <w:color w:val="000"/>
          <w:sz w:val="28"/>
          <w:szCs w:val="28"/>
        </w:rPr>
        <w:t xml:space="preserve">安全生产工作涉及千家万，与我们的切身利益密切相关。要对员工做好宣传教育工作，营造人人都是安全生产宣传员的舆论氛围。</w:t>
      </w:r>
    </w:p>
    <w:p>
      <w:pPr>
        <w:ind w:left="0" w:right="0" w:firstLine="560"/>
        <w:spacing w:before="450" w:after="450" w:line="312" w:lineRule="auto"/>
      </w:pPr>
      <w:r>
        <w:rPr>
          <w:rFonts w:ascii="宋体" w:hAnsi="宋体" w:eastAsia="宋体" w:cs="宋体"/>
          <w:color w:val="000"/>
          <w:sz w:val="28"/>
          <w:szCs w:val="28"/>
        </w:rPr>
        <w:t xml:space="preserve">一是镇安全生产办公室要做好各单位宣传工作的指导，针对各类安全事故的特点，印制预防和防范知识，发到各企业,加强宣传。</w:t>
      </w:r>
    </w:p>
    <w:p>
      <w:pPr>
        <w:ind w:left="0" w:right="0" w:firstLine="560"/>
        <w:spacing w:before="450" w:after="450" w:line="312" w:lineRule="auto"/>
      </w:pPr>
      <w:r>
        <w:rPr>
          <w:rFonts w:ascii="宋体" w:hAnsi="宋体" w:eastAsia="宋体" w:cs="宋体"/>
          <w:color w:val="000"/>
          <w:sz w:val="28"/>
          <w:szCs w:val="28"/>
        </w:rPr>
        <w:t xml:space="preserve">二是企业要利用黑板报、宣传栏、标语等形式，加强安全生产知识的培训，使每位员工都能自觉遵守工作纪律。</w:t>
      </w:r>
    </w:p>
    <w:p>
      <w:pPr>
        <w:ind w:left="0" w:right="0" w:firstLine="560"/>
        <w:spacing w:before="450" w:after="450" w:line="312" w:lineRule="auto"/>
      </w:pPr>
      <w:r>
        <w:rPr>
          <w:rFonts w:ascii="宋体" w:hAnsi="宋体" w:eastAsia="宋体" w:cs="宋体"/>
          <w:color w:val="000"/>
          <w:sz w:val="28"/>
          <w:szCs w:val="28"/>
        </w:rPr>
        <w:t xml:space="preserve">三是各企业要结合实际有针对性的对员工进行安全生产知识的培训，达到人人过关的目标，提高员工安全意识，自觉履行各项安全生产制度。</w:t>
      </w:r>
    </w:p>
    <w:p>
      <w:pPr>
        <w:ind w:left="0" w:right="0" w:firstLine="560"/>
        <w:spacing w:before="450" w:after="450" w:line="312" w:lineRule="auto"/>
      </w:pPr>
      <w:r>
        <w:rPr>
          <w:rFonts w:ascii="宋体" w:hAnsi="宋体" w:eastAsia="宋体" w:cs="宋体"/>
          <w:color w:val="000"/>
          <w:sz w:val="28"/>
          <w:szCs w:val="28"/>
        </w:rPr>
        <w:t xml:space="preserve">三、加大排查力度，杜绝安全事故</w:t>
      </w:r>
    </w:p>
    <w:p>
      <w:pPr>
        <w:ind w:left="0" w:right="0" w:firstLine="560"/>
        <w:spacing w:before="450" w:after="450" w:line="312" w:lineRule="auto"/>
      </w:pPr>
      <w:r>
        <w:rPr>
          <w:rFonts w:ascii="宋体" w:hAnsi="宋体" w:eastAsia="宋体" w:cs="宋体"/>
          <w:color w:val="000"/>
          <w:sz w:val="28"/>
          <w:szCs w:val="28"/>
        </w:rPr>
        <w:t xml:space="preserve">一是会后各企业要立即开展自查。结合实际,从设备使用、物料存放、电力线路、消防设施等方面进行自查，凡是达不到标准要求的要立即整改。要把安全隐患排查当作一项日常性工作来抓，组织人员定期排查，绝对不能等到安全生产部门安排了，再开展工作，更不允许对安全生产工作不管不问，出现问题的最高能追究单位责任人的刑事责任。</w:t>
      </w:r>
    </w:p>
    <w:p>
      <w:pPr>
        <w:ind w:left="0" w:right="0" w:firstLine="560"/>
        <w:spacing w:before="450" w:after="450" w:line="312" w:lineRule="auto"/>
      </w:pPr>
      <w:r>
        <w:rPr>
          <w:rFonts w:ascii="宋体" w:hAnsi="宋体" w:eastAsia="宋体" w:cs="宋体"/>
          <w:color w:val="000"/>
          <w:sz w:val="28"/>
          <w:szCs w:val="28"/>
        </w:rPr>
        <w:t xml:space="preserve">二是镇安全生产办公室各分包企业的同志要经常到企业进行督导检查，对重点单位、重部位要加大督导力度，发现不重视的企业，要向党委、政府进行汇报，党委、政府主要负责同志将亲自调度，真正使安全生产工作落到实处，确保全镇不发生一起安全生产事故。</w:t>
      </w:r>
    </w:p>
    <w:p>
      <w:pPr>
        <w:ind w:left="0" w:right="0" w:firstLine="560"/>
        <w:spacing w:before="450" w:after="450" w:line="312" w:lineRule="auto"/>
      </w:pPr>
      <w:r>
        <w:rPr>
          <w:rFonts w:ascii="宋体" w:hAnsi="宋体" w:eastAsia="宋体" w:cs="宋体"/>
          <w:color w:val="000"/>
          <w:sz w:val="28"/>
          <w:szCs w:val="28"/>
        </w:rPr>
        <w:t xml:space="preserve">四、采取有效措施，确保全镇稳定</w:t>
      </w:r>
    </w:p>
    <w:p>
      <w:pPr>
        <w:ind w:left="0" w:right="0" w:firstLine="560"/>
        <w:spacing w:before="450" w:after="450" w:line="312" w:lineRule="auto"/>
      </w:pPr>
      <w:r>
        <w:rPr>
          <w:rFonts w:ascii="宋体" w:hAnsi="宋体" w:eastAsia="宋体" w:cs="宋体"/>
          <w:color w:val="000"/>
          <w:sz w:val="28"/>
          <w:szCs w:val="28"/>
        </w:rPr>
        <w:t xml:space="preserve">一是落实安全生产责任制，按照属地管理的原则，镇党委、政府与各企业分别签订《安全生产责任书》，进一步强化企业负责人对自己辖区内的安全工作负主要责任的工作机制;细化安全生产责任，对因为工作不认真，造成事故发生的，除限期进行整改外，必须给予严厉处罚。</w:t>
      </w:r>
    </w:p>
    <w:p>
      <w:pPr>
        <w:ind w:left="0" w:right="0" w:firstLine="560"/>
        <w:spacing w:before="450" w:after="450" w:line="312" w:lineRule="auto"/>
      </w:pPr>
      <w:r>
        <w:rPr>
          <w:rFonts w:ascii="宋体" w:hAnsi="宋体" w:eastAsia="宋体" w:cs="宋体"/>
          <w:color w:val="000"/>
          <w:sz w:val="28"/>
          <w:szCs w:val="28"/>
        </w:rPr>
        <w:t xml:space="preserve">二是要结合实际做好应急预案和防范措施，各企业要结合实际制定本单位应对突发安全事故的应急预案，预案制定要有可操作性，绝对不能因为应付检查制定预案，同时要加强预案的演练，确保关键时刻能起到作用;各企业要根据实际情况配备足够的器材，如灭火器、防护装备等，要建立专门的应急队伍，并对相关器材进行定期检查，保证能正常使用。</w:t>
      </w:r>
    </w:p>
    <w:p>
      <w:pPr>
        <w:ind w:left="0" w:right="0" w:firstLine="560"/>
        <w:spacing w:before="450" w:after="450" w:line="312" w:lineRule="auto"/>
      </w:pPr>
      <w:r>
        <w:rPr>
          <w:rFonts w:ascii="宋体" w:hAnsi="宋体" w:eastAsia="宋体" w:cs="宋体"/>
          <w:color w:val="000"/>
          <w:sz w:val="28"/>
          <w:szCs w:val="28"/>
        </w:rPr>
        <w:t xml:space="preserve">五、完善规章制度，强化监督管理</w:t>
      </w:r>
    </w:p>
    <w:p>
      <w:pPr>
        <w:ind w:left="0" w:right="0" w:firstLine="560"/>
        <w:spacing w:before="450" w:after="450" w:line="312" w:lineRule="auto"/>
      </w:pPr>
      <w:r>
        <w:rPr>
          <w:rFonts w:ascii="宋体" w:hAnsi="宋体" w:eastAsia="宋体" w:cs="宋体"/>
          <w:color w:val="000"/>
          <w:sz w:val="28"/>
          <w:szCs w:val="28"/>
        </w:rPr>
        <w:t xml:space="preserve">一是加强安全生产监管网络建设，各企业都要明确一名安全生产监督管理员，负责本单位的安全生产监管工作，及时发现隐患，及时进行整改。</w:t>
      </w:r>
    </w:p>
    <w:p>
      <w:pPr>
        <w:ind w:left="0" w:right="0" w:firstLine="560"/>
        <w:spacing w:before="450" w:after="450" w:line="312" w:lineRule="auto"/>
      </w:pPr>
      <w:r>
        <w:rPr>
          <w:rFonts w:ascii="宋体" w:hAnsi="宋体" w:eastAsia="宋体" w:cs="宋体"/>
          <w:color w:val="000"/>
          <w:sz w:val="28"/>
          <w:szCs w:val="28"/>
        </w:rPr>
        <w:t xml:space="preserve">二是加强企业安全生产监管。企业是目前安全生产管理的薄弱环节，各企业要高度重视安全生产工作，决不能出现管理死角，要从组织领导、工作机制、安全投入方面入手，加大监管力度，切实做好安全生产工作。</w:t>
      </w:r>
    </w:p>
    <w:p>
      <w:pPr>
        <w:ind w:left="0" w:right="0" w:firstLine="560"/>
        <w:spacing w:before="450" w:after="450" w:line="312" w:lineRule="auto"/>
      </w:pPr>
      <w:r>
        <w:rPr>
          <w:rFonts w:ascii="宋体" w:hAnsi="宋体" w:eastAsia="宋体" w:cs="宋体"/>
          <w:color w:val="000"/>
          <w:sz w:val="28"/>
          <w:szCs w:val="28"/>
        </w:rPr>
        <w:t xml:space="preserve">总之，安全生产工作任务艰巨，责任重大，各企业一定要增强责任感，长抓不懈，不断探索建立安全生产工作长效机制，形成全社会齐抓共的安全生产工作格局，为郭屯镇经济社会的发展保驾护航。</w:t>
      </w:r>
    </w:p>
    <w:p>
      <w:pPr>
        <w:ind w:left="0" w:right="0" w:firstLine="560"/>
        <w:spacing w:before="450" w:after="450" w:line="312" w:lineRule="auto"/>
      </w:pPr>
      <w:r>
        <w:rPr>
          <w:rFonts w:ascii="宋体" w:hAnsi="宋体" w:eastAsia="宋体" w:cs="宋体"/>
          <w:color w:val="000"/>
          <w:sz w:val="28"/>
          <w:szCs w:val="28"/>
        </w:rPr>
        <w:t xml:space="preserve">在落实安全生产工作会议的发言稿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任务是：分析当前的安全生产形势，对近期全市建筑施工安全生产工作进行部署，确保元旦、春节期间建设工程安全生产，坚决遏制建筑施工领域安全事故，尤其是施工现场火灾事故的发生，力保全市建筑施工安全生产状况的持续稳定好转。下面，我讲三点意见：</w:t>
      </w:r>
    </w:p>
    <w:p>
      <w:pPr>
        <w:ind w:left="0" w:right="0" w:firstLine="560"/>
        <w:spacing w:before="450" w:after="450" w:line="312" w:lineRule="auto"/>
      </w:pPr>
      <w:r>
        <w:rPr>
          <w:rFonts w:ascii="宋体" w:hAnsi="宋体" w:eastAsia="宋体" w:cs="宋体"/>
          <w:color w:val="000"/>
          <w:sz w:val="28"/>
          <w:szCs w:val="28"/>
        </w:rPr>
        <w:t xml:space="preserve">一、当前建筑安全生产形势和今年工作简单回顾</w:t>
      </w:r>
    </w:p>
    <w:p>
      <w:pPr>
        <w:ind w:left="0" w:right="0" w:firstLine="560"/>
        <w:spacing w:before="450" w:after="450" w:line="312" w:lineRule="auto"/>
      </w:pPr>
      <w:r>
        <w:rPr>
          <w:rFonts w:ascii="宋体" w:hAnsi="宋体" w:eastAsia="宋体" w:cs="宋体"/>
          <w:color w:val="000"/>
          <w:sz w:val="28"/>
          <w:szCs w:val="28"/>
        </w:rPr>
        <w:t xml:space="preserve">截止目前，今年我市建设行业未发生安全生产死亡事故，安全生产形势总体平稳。但从全国全省来看，当前建设行业安全生产形势依然严峻，建设工程安全生产伤亡事故时有发生，尤其是下半年接连发生重大安全生产伤亡事故。20*年11月15日，杭州风情大道地铁施工工地发生大面积地面塌陷事故，造成17人死亡4人失踪。20*年10月30日，福建省宁德市发生一起施工升降机坠落的重大事故，造成12人死亡，这起事故是近年来建筑施工现场发生伤亡事故中罕见的。10月份我省保定市发生一起吊篮坠落事故，造成3人死亡，1人轻伤。这些血淋淋的惨痛教训为我们敲响了警钟，使我们清醒地认识到当前建设行业所面临的严峻形势。今年以来我省的石家庄、廊坊、张家口、承德、唐山、秦皇岛等市都有事故发生，而我市虽然未发生死亡事故，但施工现场小的火灾事故仍有发生，造成的损失虽然不大，但是社会影响很大。目前我市天气干燥，建筑施工现场火灾防范压力依然很重，随着元旦、春节的邻近，为确保节日期间的安全生产，就需要我们在座的各级领导以更加严谨、细致的工作态度，扎扎实实地把各项措施落到实处，杜绝施工现场安全生产事故的发生。</w:t>
      </w:r>
    </w:p>
    <w:p>
      <w:pPr>
        <w:ind w:left="0" w:right="0" w:firstLine="560"/>
        <w:spacing w:before="450" w:after="450" w:line="312" w:lineRule="auto"/>
      </w:pPr>
      <w:r>
        <w:rPr>
          <w:rFonts w:ascii="宋体" w:hAnsi="宋体" w:eastAsia="宋体" w:cs="宋体"/>
          <w:color w:val="000"/>
          <w:sz w:val="28"/>
          <w:szCs w:val="28"/>
        </w:rPr>
        <w:t xml:space="preserve">今年以来，我市的建设工程安全生产工作在市委、市政府的正确领导下，根据省、市统一部署，通过全市建筑业广大干部职工的辛勤工作，狠抓落实、强化监管，做了大量艰苦细致的工作，在各个方面都取得了较好的成绩。一是深入开展了安全生产隐患排查治理活动。全面落实 隐患治理年 、 法人代表安全生产承诺落实年 、 安全生产执法年 各项工作。二是加强了安全生产监督检查。全年针对不同季节、不同时期、节假日期间的施工特点，不间断地开展安全生产检查。另外按照上级有关要求重点开展了施工现场安全隐患大排查、大整改及打击安全生产非法、违法行为、无照经营专项活动，起重机械、模板支撑系统、吊篮脚手架专项治理，在建重点工程项目安全督查等。对查出的各类隐患问题梳理汇总，对存在重大事故隐患的危险源进行重点监控，及时发现并消除了大量事故隐患，有力地保障了安全生产。全市建筑施工安全生产、文明施工水平得到大大提升，今年共创建省级文明工地25项、市级文明工地50项。6月份河北省精神文明建设委员会办公室将我市文明工地创建实施方案作为经验材料印发全省，供各市借鉴学习。三是加大建筑起重机械管理力度。按照《建筑起重机械安全监督管理规定》，从起重机械拆装队伍、拆装方案、检测、登家牌、现场使用等几个方面入手加强管理，建立了起重机械档案。在监督检查时，重点对起重机械的使用情况进行跟踪，及时消除了一批因为使用不当或带病作业而产生的安全生产隐患。四是加强了安全生产宣传培训教育。 安全月 期间，围绕 治理隐患，防范事故 活动主题，扎扎实实开展了系列活动。通过播放录象、发放传单、漫画、图片、展板、解答群众咨询等，全面宣传国家、省、市有关建设工程安全生产方面的法律法规。全年共举办12期三类人员安全培训，同时针对监理人员对安全管理方面的薄弱环节，举办了2期监理人员安全培训班，有力地提高了施工现场监理人员的安全监管意识和安全管理水平。六是加大工作力度，确保奥运期间建筑施工安全生产。组织开展了建设工程防止恐怖袭击和特大事故应急演练，很好地检验了应急预案的实战性。落实安全生产情况报告制度，加强对重大危险源和重点工程监控工作，实行奥运期间建设工程安全生产周报制度，施工现场对场内人员采取登记制度，奥运期间要减少外出活动，杜绝外来不明身份人员留宿施工现场，避免了施工现场由于人员流动带来的不安定因素。七是完善了专项方案论证制度。在全省率先成立了邯郸市建筑施工安全专项方案审查专家库。市区内实现了专项方案专家论证的审查工作，加强了方案论证的针对性，提高了方案的安全性。为提高安全生产水平起到了有力的保障作用。八是圆满召开了省、市 三年大变样 现场会。在苏中、河北中建和招贤施工的荣盛锦绣花园和市住宅公司施工的紫微苑工地分别召开了全省和全市 三年大变样 现场会，施工现场通过狠抓安全管理标准化、安全生产规范化、文明施工制度化建设，促进了现场安全生产管理水平的提高，为全市建筑施工企业树立了好的榜样，一些好的做法受到外地同行的好评，省、市领导对我们的工作给予充分肯定。九是迎接 燕赵杯 检查。通过不间断的对市主城区建筑施工现场，尤其是临主干道的施工现场进行集中整治，使我市的建筑施工现场面貌焕然一新，文明施工水平得到大大提高，在接受全省 燕赵杯 检查期间，我市建筑施工现场为全市增了光、添了彩，受到检查组和省、市领导的高度评价。</w:t>
      </w:r>
    </w:p>
    <w:p>
      <w:pPr>
        <w:ind w:left="0" w:right="0" w:firstLine="560"/>
        <w:spacing w:before="450" w:after="450" w:line="312" w:lineRule="auto"/>
      </w:pPr>
      <w:r>
        <w:rPr>
          <w:rFonts w:ascii="宋体" w:hAnsi="宋体" w:eastAsia="宋体" w:cs="宋体"/>
          <w:color w:val="000"/>
          <w:sz w:val="28"/>
          <w:szCs w:val="28"/>
        </w:rPr>
        <w:t xml:space="preserve">二、目前工作中存在问题</w:t>
      </w:r>
    </w:p>
    <w:p>
      <w:pPr>
        <w:ind w:left="0" w:right="0" w:firstLine="560"/>
        <w:spacing w:before="450" w:after="450" w:line="312" w:lineRule="auto"/>
      </w:pPr>
      <w:r>
        <w:rPr>
          <w:rFonts w:ascii="宋体" w:hAnsi="宋体" w:eastAsia="宋体" w:cs="宋体"/>
          <w:color w:val="000"/>
          <w:sz w:val="28"/>
          <w:szCs w:val="28"/>
        </w:rPr>
        <w:t xml:space="preserve">虽然我们的工作取得了一些成效，但认真分析仍然存在一些不容忽视问题，需要我们高度重视。</w:t>
      </w:r>
    </w:p>
    <w:p>
      <w:pPr>
        <w:ind w:left="0" w:right="0" w:firstLine="560"/>
        <w:spacing w:before="450" w:after="450" w:line="312" w:lineRule="auto"/>
      </w:pPr>
      <w:r>
        <w:rPr>
          <w:rFonts w:ascii="宋体" w:hAnsi="宋体" w:eastAsia="宋体" w:cs="宋体"/>
          <w:color w:val="000"/>
          <w:sz w:val="28"/>
          <w:szCs w:val="28"/>
        </w:rPr>
        <w:t xml:space="preserve">一是个别部门和企业领导对安全生产的重要性依然认识不足，没有真正把安全生产摆到重要的位置，没有摆正安全与发展、安全与生产、安全与效益的关系，责任心不强，措施不得力，工作不深入，有关安全生产规定和要求得不到有效贯彻执行。</w:t>
      </w:r>
    </w:p>
    <w:p>
      <w:pPr>
        <w:ind w:left="0" w:right="0" w:firstLine="560"/>
        <w:spacing w:before="450" w:after="450" w:line="312" w:lineRule="auto"/>
      </w:pPr>
      <w:r>
        <w:rPr>
          <w:rFonts w:ascii="宋体" w:hAnsi="宋体" w:eastAsia="宋体" w:cs="宋体"/>
          <w:color w:val="000"/>
          <w:sz w:val="28"/>
          <w:szCs w:val="28"/>
        </w:rPr>
        <w:t xml:space="preserve">二是部分单位安全生产责任制没有真正落实到位，安全生产保障体系不健全，防范工作不到位，事故隐患未能及时发现和整改，对已发现的问题采取措施不坚决，处理不严格。还有部分企业不能严格执行安全生产制度和强制性标准，安全生产投入不足，存在侥幸心理，违章指挥、违章作业、违犯劳动纪律的现象还比较突出，生产过程中仍存在着比较严重的安全隐患。</w:t>
      </w:r>
    </w:p>
    <w:p>
      <w:pPr>
        <w:ind w:left="0" w:right="0" w:firstLine="560"/>
        <w:spacing w:before="450" w:after="450" w:line="312" w:lineRule="auto"/>
      </w:pPr>
      <w:r>
        <w:rPr>
          <w:rFonts w:ascii="宋体" w:hAnsi="宋体" w:eastAsia="宋体" w:cs="宋体"/>
          <w:color w:val="000"/>
          <w:sz w:val="28"/>
          <w:szCs w:val="28"/>
        </w:rPr>
        <w:t xml:space="preserve">三是施工企业、监理单位从业人员缺乏安全监管责任心，业务素质低，技术管理弱化，专项施工方案的编制、审核、审批不规范，一些重大技术方案未进行审查、审批或把关不严。技术交底内容简单，针对性差，无法正确指导施工。不少项目不重视施工验收，对脚手架、模板、深基坑工程以及起重机械设备安拆等缺少分项验收手续或无量化验收内容。</w:t>
      </w:r>
    </w:p>
    <w:p>
      <w:pPr>
        <w:ind w:left="0" w:right="0" w:firstLine="560"/>
        <w:spacing w:before="450" w:after="450" w:line="312" w:lineRule="auto"/>
      </w:pPr>
      <w:r>
        <w:rPr>
          <w:rFonts w:ascii="宋体" w:hAnsi="宋体" w:eastAsia="宋体" w:cs="宋体"/>
          <w:color w:val="000"/>
          <w:sz w:val="28"/>
          <w:szCs w:val="28"/>
        </w:rPr>
        <w:t xml:space="preserve">四是在安全监督过程中发现，仍有工程开工却不办理安全监督手续的情况。在这些工程中以限额下小工程、城乡结合部及装修阶段工程为主，这些工程往往以抢工期或是建设单位直接发包的，以建设单位不办为理由，不及时报监，使得安全监督工作无法及时到位，造成安全管理混乱，形成安全隐患。</w:t>
      </w:r>
    </w:p>
    <w:p>
      <w:pPr>
        <w:ind w:left="0" w:right="0" w:firstLine="560"/>
        <w:spacing w:before="450" w:after="450" w:line="312" w:lineRule="auto"/>
      </w:pPr>
      <w:r>
        <w:rPr>
          <w:rFonts w:ascii="宋体" w:hAnsi="宋体" w:eastAsia="宋体" w:cs="宋体"/>
          <w:color w:val="000"/>
          <w:sz w:val="28"/>
          <w:szCs w:val="28"/>
        </w:rPr>
        <w:t xml:space="preserve">五是部分施工企业仍未执行安全管理人员派驻制度，在建工程中标的项目经理不在施工现场，有的专职安全员也不在施工现场履行安全生产管理职责。安全管理机构人员未按规定配备齐全，未严格执行检查制度，安保体系不健全，造成施工现场安全管理混乱，安全隐患大量存在得不到及时消除。</w:t>
      </w:r>
    </w:p>
    <w:p>
      <w:pPr>
        <w:ind w:left="0" w:right="0" w:firstLine="560"/>
        <w:spacing w:before="450" w:after="450" w:line="312" w:lineRule="auto"/>
      </w:pPr>
      <w:r>
        <w:rPr>
          <w:rFonts w:ascii="宋体" w:hAnsi="宋体" w:eastAsia="宋体" w:cs="宋体"/>
          <w:color w:val="000"/>
          <w:sz w:val="28"/>
          <w:szCs w:val="28"/>
        </w:rPr>
        <w:t xml:space="preserve">三、下一步需要强化的几项重点工作</w:t>
      </w:r>
    </w:p>
    <w:p>
      <w:pPr>
        <w:ind w:left="0" w:right="0" w:firstLine="560"/>
        <w:spacing w:before="450" w:after="450" w:line="312" w:lineRule="auto"/>
      </w:pPr>
      <w:r>
        <w:rPr>
          <w:rFonts w:ascii="宋体" w:hAnsi="宋体" w:eastAsia="宋体" w:cs="宋体"/>
          <w:color w:val="000"/>
          <w:sz w:val="28"/>
          <w:szCs w:val="28"/>
        </w:rPr>
        <w:t xml:space="preserve">目前，全年工作已到收尾阶段，临近元旦、春节，为确保全年工作目标顺利完成，保证节日期间的安全生产，希望大家继续绷紧安全这根弦，抖擞精神，全力抓好各项工作的落实，</w:t>
      </w:r>
    </w:p>
    <w:p>
      <w:pPr>
        <w:ind w:left="0" w:right="0" w:firstLine="560"/>
        <w:spacing w:before="450" w:after="450" w:line="312" w:lineRule="auto"/>
      </w:pPr>
      <w:r>
        <w:rPr>
          <w:rFonts w:ascii="宋体" w:hAnsi="宋体" w:eastAsia="宋体" w:cs="宋体"/>
          <w:color w:val="000"/>
          <w:sz w:val="28"/>
          <w:szCs w:val="28"/>
        </w:rPr>
        <w:t xml:space="preserve">(一)加强领导，严格落实责任</w:t>
      </w:r>
    </w:p>
    <w:p>
      <w:pPr>
        <w:ind w:left="0" w:right="0" w:firstLine="560"/>
        <w:spacing w:before="450" w:after="450" w:line="312" w:lineRule="auto"/>
      </w:pPr>
      <w:r>
        <w:rPr>
          <w:rFonts w:ascii="宋体" w:hAnsi="宋体" w:eastAsia="宋体" w:cs="宋体"/>
          <w:color w:val="000"/>
          <w:sz w:val="28"/>
          <w:szCs w:val="28"/>
        </w:rPr>
        <w:t xml:space="preserve">各级领导要进一步提高认识，对安全管理工作要实行 一把手 负责制，从构建和谐社会的高度，切实加强寒冬季节建筑施工安全管理、文明施工工作，克服松懈麻痹思想，把春节期间建筑安全文明施工工作抓紧、抓实、抓好。要认真宣传贯彻安全生产法律法规，进一步落实各级安全生产责任制和各项安全防范措施，制定事故应急救援预案，从组织领导、制度落实、检查督导等方面采取有效措施，确保春节期间建筑施工安全。</w:t>
      </w:r>
    </w:p>
    <w:p>
      <w:pPr>
        <w:ind w:left="0" w:right="0" w:firstLine="560"/>
        <w:spacing w:before="450" w:after="450" w:line="312" w:lineRule="auto"/>
      </w:pPr>
      <w:r>
        <w:rPr>
          <w:rFonts w:ascii="宋体" w:hAnsi="宋体" w:eastAsia="宋体" w:cs="宋体"/>
          <w:color w:val="000"/>
          <w:sz w:val="28"/>
          <w:szCs w:val="28"/>
        </w:rPr>
        <w:t xml:space="preserve">节日期间，各有关单位、各施工现场要安排好专人值班，公布值班电话，严肃值班纪律，值班人员要坚守岗位，尽职尽责，做好上情下达、下情上报工作。节日期间需加班的工程项目，有关企业必须有领导带班，并向所在地建筑安全监督机构报告。</w:t>
      </w:r>
    </w:p>
    <w:p>
      <w:pPr>
        <w:ind w:left="0" w:right="0" w:firstLine="560"/>
        <w:spacing w:before="450" w:after="450" w:line="312" w:lineRule="auto"/>
      </w:pPr>
      <w:r>
        <w:rPr>
          <w:rFonts w:ascii="宋体" w:hAnsi="宋体" w:eastAsia="宋体" w:cs="宋体"/>
          <w:color w:val="000"/>
          <w:sz w:val="28"/>
          <w:szCs w:val="28"/>
        </w:rPr>
        <w:t xml:space="preserve">(二)强化教育，提高安全意识</w:t>
      </w:r>
    </w:p>
    <w:p>
      <w:pPr>
        <w:ind w:left="0" w:right="0" w:firstLine="560"/>
        <w:spacing w:before="450" w:after="450" w:line="312" w:lineRule="auto"/>
      </w:pPr>
      <w:r>
        <w:rPr>
          <w:rFonts w:ascii="宋体" w:hAnsi="宋体" w:eastAsia="宋体" w:cs="宋体"/>
          <w:color w:val="000"/>
          <w:sz w:val="28"/>
          <w:szCs w:val="28"/>
        </w:rPr>
        <w:t xml:space="preserve">各施工企业和工程项目部要强化对从事起重机械设备操作人员和其他从事危险性作业人员，尤其是民工的安全培训教育，提高从业人员安全生产意识，掌握正确的操作程序和技能以及个人防护、救护的基本知识和方法。各单位要从实际出发，采取必要的形式和有效措施，通过开展冬季施工安全生产知识的宣传、教育和培训，做好民工节假日来临前思想稳定工作，防止 三违 现象的发生。大力提高企业员工队伍素质，把安全生产变为从业人员的自觉行动，营造安全文化氛围。</w:t>
      </w:r>
    </w:p>
    <w:p>
      <w:pPr>
        <w:ind w:left="0" w:right="0" w:firstLine="560"/>
        <w:spacing w:before="450" w:after="450" w:line="312" w:lineRule="auto"/>
      </w:pPr>
      <w:r>
        <w:rPr>
          <w:rFonts w:ascii="宋体" w:hAnsi="宋体" w:eastAsia="宋体" w:cs="宋体"/>
          <w:color w:val="000"/>
          <w:sz w:val="28"/>
          <w:szCs w:val="28"/>
        </w:rPr>
        <w:t xml:space="preserve">(三)突出重点，抓好安全检查</w:t>
      </w:r>
    </w:p>
    <w:p>
      <w:pPr>
        <w:ind w:left="0" w:right="0" w:firstLine="560"/>
        <w:spacing w:before="450" w:after="450" w:line="312" w:lineRule="auto"/>
      </w:pPr>
      <w:r>
        <w:rPr>
          <w:rFonts w:ascii="宋体" w:hAnsi="宋体" w:eastAsia="宋体" w:cs="宋体"/>
          <w:color w:val="000"/>
          <w:sz w:val="28"/>
          <w:szCs w:val="28"/>
        </w:rPr>
        <w:t xml:space="preserve">各级建设行政主管部门安全监督机构应组织开展对冬季施工、春节前及节后复工安全生产检查，对重点部位和薄弱环节要按照市建设局《关于加强冬季建筑施工安全生产工作的通知》要求，加强监督管理。各在建工程尤其是主要路段、重点工程项目要按照文明施工现场标准要求实行全封闭围挡，并保持围挡内外整洁。在建工程脚手架外侧应满挂安全立网，并封绑严密。施工现场道路、作业区、生活区应保持整洁，物料堆放整齐。建筑物上应悬挂安全生产宣传标语，宣传标语要平展、整洁、顺直，做到文明施工，积极营造欢乐祥和的节日氛围。节假日期间，在企业自查基础上市安监站要进行明察暗访，对施工作业区、生活区加强监管，突出对施工现场值班制度、安全保卫制度、防盗防火防中毒措施、高处物体坠落打击防范措施等检查督导，督促施工企业落实安全生产责任。严禁将在建工程作为施工人员临时宿舍，宿舍内严禁明火取暖和乱接电器，工地值班人员严禁使用煤球炉、木柴烤火取暖，避免因一氧化碳中毒造成人员伤亡，对工地防火工作措施要真正落到实处，严防火灾事故发生。各县(市)区建设行政主管部门安全监督机构要切实做好本行政区域内的建筑安全管理工作，加大对施工现场安全生产违法违规行为的处罚力度。对上述工作落实不力的施工、监理企业要进行通报，并从严从重处理。</w:t>
      </w:r>
    </w:p>
    <w:p>
      <w:pPr>
        <w:ind w:left="0" w:right="0" w:firstLine="560"/>
        <w:spacing w:before="450" w:after="450" w:line="312" w:lineRule="auto"/>
      </w:pPr>
      <w:r>
        <w:rPr>
          <w:rFonts w:ascii="宋体" w:hAnsi="宋体" w:eastAsia="宋体" w:cs="宋体"/>
          <w:color w:val="000"/>
          <w:sz w:val="28"/>
          <w:szCs w:val="28"/>
        </w:rPr>
        <w:t xml:space="preserve">(四)严格标准，做好复工前的准备工作</w:t>
      </w:r>
    </w:p>
    <w:p>
      <w:pPr>
        <w:ind w:left="0" w:right="0" w:firstLine="560"/>
        <w:spacing w:before="450" w:after="450" w:line="312" w:lineRule="auto"/>
      </w:pPr>
      <w:r>
        <w:rPr>
          <w:rFonts w:ascii="宋体" w:hAnsi="宋体" w:eastAsia="宋体" w:cs="宋体"/>
          <w:color w:val="000"/>
          <w:sz w:val="28"/>
          <w:szCs w:val="28"/>
        </w:rPr>
        <w:t xml:space="preserve">建设工程节后复工前，各施工、监理单位必须按照安全生产标准规范的要求，对施工现场进行全面的安全检查，符合安全生产要求的，经项目总监签署复工令，方可复工。同时针对外来民工大量进入施工现场，新进工人和转岗人员增多的实际情况，要采取多种方式加强培训。在复工前，施工企业和项目部必须对所有施工从业人员进行有针对性的安全生产教育，上岗前按工种和施工特点必须进行安全交底并做好记录，未经安全教育和安全交底的人员一律不得上岗，为下一步的安全生产奠定良好基础。</w:t>
      </w:r>
    </w:p>
    <w:p>
      <w:pPr>
        <w:ind w:left="0" w:right="0" w:firstLine="560"/>
        <w:spacing w:before="450" w:after="450" w:line="312" w:lineRule="auto"/>
      </w:pPr>
      <w:r>
        <w:rPr>
          <w:rFonts w:ascii="宋体" w:hAnsi="宋体" w:eastAsia="宋体" w:cs="宋体"/>
          <w:color w:val="000"/>
          <w:sz w:val="28"/>
          <w:szCs w:val="28"/>
        </w:rPr>
        <w:t xml:space="preserve">同志们，我们建设行业目前面临的安全形势依然严峻，需要做的工作还很多，肩上的担子还很重，这就需要我们以百倍的努力，扎实细致的工作作风抓好安全管理工作，圆满完成全年工作任务，确保节日期间安全生产，为全市人民营造一个安定、和谐的节日氛围。</w:t>
      </w:r>
    </w:p>
    <w:p>
      <w:pPr>
        <w:ind w:left="0" w:right="0" w:firstLine="560"/>
        <w:spacing w:before="450" w:after="450" w:line="312" w:lineRule="auto"/>
      </w:pPr>
      <w:r>
        <w:rPr>
          <w:rFonts w:ascii="宋体" w:hAnsi="宋体" w:eastAsia="宋体" w:cs="宋体"/>
          <w:color w:val="000"/>
          <w:sz w:val="28"/>
          <w:szCs w:val="28"/>
        </w:rPr>
        <w:t xml:space="preserve">在落实安全生产工作会议的发言稿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分析当前全区安全生产面临的形势,安排部署国庆期间及第四季度安全生产工作，进一步统一思想,落实责任，强化措施,确保国庆期间安全生产形势稳定和全年安全生产任务目标的实现。刚才，特区安委办主任、安监局局长陈乾炳同志通报了今年以来全区安全生产工作情况，分析了存在问题，提出了加强安全生产工作的对策和措施。*工矿〔集团〕公司、煤炭局、交通局、水利局、质监局、建设局分别作了大会发言。一会，舒勇区长还要作重要讲话，请大家一并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一、认清形势,进一步增强做好安全生产工作的紧迫感和责任感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今年以来,在特区党委、政府的正确领导下,全区上下坚持 安全第一、预防为主、综合治理 的方针,深入落实中央、省、市、特区党委政府安全生产指示精神，以 隐患排查治理 工作为总抓手，通过加强 安全生产年 的各项措施的落实，深入开展 三项行动 ,切实强化 三项建设 深入开展 专项整治 ,切实强化 隐患整改 深入开展 督促检查 ，切实强化 主体责任 。今年1月份以来，全区共发生各类生产安全事故21起，死亡18人，事故起数占全年控制数59起的35.6%，死亡人数占全年控制数34人的53%。与去年同期对比，事故起数减少7起，下降25%，死亡人数增加3人，上升16.7%。全区安全生产形势较上半年开始有所好转，但我们应清醒的认识到我区的安全生产形势依然非常严峻：一是地方煤矿事故百万吨死亡率依然居高不下，超过了全市平均水平，并且发生了一起煤与瓦斯突出较大事故。二是煤矿顶板事故多发的情况并未得到控制，地方煤矿发生的2起一般事故，*工矿(集团)公司发生的4起一般事故，都是顶板事故，都是由于支护质量差，强度不够造成的。三是一些行业和领域事故仍然多发。尤其是交通运输较大事故频发，非煤矿山事故时有发生。四是安全隐患居高不下、今年以来查出的一般隐患4085条和重大隐患12条有相当一部份是反复查，反复有，在企业中有个性，也有共性。充分说明了企业隐患整治不主动、不彻底、不深入、不全面、不系统。</w:t>
      </w:r>
    </w:p>
    <w:p>
      <w:pPr>
        <w:ind w:left="0" w:right="0" w:firstLine="560"/>
        <w:spacing w:before="450" w:after="450" w:line="312" w:lineRule="auto"/>
      </w:pPr>
      <w:r>
        <w:rPr>
          <w:rFonts w:ascii="宋体" w:hAnsi="宋体" w:eastAsia="宋体" w:cs="宋体"/>
          <w:color w:val="000"/>
          <w:sz w:val="28"/>
          <w:szCs w:val="28"/>
        </w:rPr>
        <w:t xml:space="preserve">分析上述原因，在肯定前段成绩的同时,我们更应清醒地看到全区安全生产存在的问题和不足：一是个别乡镇和单位的领导同志对安全生产仍然没有引起足够重视,思想上还存在差距，对各级有关文件和会议精神贯彻落实不到位，满足于一般布置，抓安全生产工作力度逐级衰减，甚至存在消极应付、政令不通的现象。特别是一些企业的负责同志只顾眼前利益,将安全生产与生产经营活动对立起来,存在严重的重效益、轻安全的思想,致使安全生产各项措施得不到全面落实。二是企业安全生产规章制度不健全、不落实。有的喊在嘴上，挂在墙上，落实在会上，特别是没有严格落实责任追究制度,造成无章可循、有章不循、违章指挥、冒险作业的现象时有发生。三是全区安全生产教育培训滞后,从业人员安全生产意识淡薄。四是企业主体责任没有真正得到落实，对主体责任认识不到位，自查自纠不认真、不细致，搞形式、走过场、弄虚作假，阳奉阴违，应付检查等现象仍然存在。五是安全投入不到位。尤其是部分私营企业由于制约机制不健全，安全投入更少，安全生产保障措施不落实，基础工作差，重大事故隐患无法及时得到治理，抗灾能力薄弱。所有这些，影响了我区的安全生产、制约着我区的安全发展。为此，各乡镇各部门各单位务必以对人民生命财产高度负责的态度，多思考、多谋划、多创新，对安全生产始终保持清醒的认识，对治理隐患出主意、想办法，做到警钟长鸣，常抓不懈;务必正视当前安全生产的严峻形势及繁重任务，切忌麻痹松懈，麻痹大意，麻木不仁;务必对已经发生的事故查清原因，深刻反思，切实做到引以为戒，整改到位;务必正确处理好安全与生产、安全与效益、安全与发展的关系，牢固树立 安全第一 的观念，真正把安全生产工作列入乡镇党委、政府，各部门、各单位的重要议事日程，作为头等大事来抓。</w:t>
      </w:r>
    </w:p>
    <w:p>
      <w:pPr>
        <w:ind w:left="0" w:right="0" w:firstLine="560"/>
        <w:spacing w:before="450" w:after="450" w:line="312" w:lineRule="auto"/>
      </w:pPr>
      <w:r>
        <w:rPr>
          <w:rFonts w:ascii="宋体" w:hAnsi="宋体" w:eastAsia="宋体" w:cs="宋体"/>
          <w:color w:val="000"/>
          <w:sz w:val="28"/>
          <w:szCs w:val="28"/>
        </w:rPr>
        <w:t xml:space="preserve">当前,中秋节、国庆节即将来临。从安全事故的发生规律看,第四季度历来是事故高发季节。国庆期间和年底是旅游和生产、经营的旺季,也是人员、物资、车辆流动的高峰期,极易引发安全生产事故。各乡镇、各部门、各单位要高度重视这一时期的安全生产工作,真正从 讲政治、保稳定、促发展 和保障广大人民群众根本利益的高度，充分认识安全生产工作的长期性，艰巨性和复杂性特点，切实增强做好安全生产工作的使命感、责任感和紧迫感;充分发挥抓安全工作的主观能动性，多找差距，多补不足，埋头苦干，狠抓落实，促进全区安全生产形势的根本好转。</w:t>
      </w:r>
    </w:p>
    <w:p>
      <w:pPr>
        <w:ind w:left="0" w:right="0" w:firstLine="560"/>
        <w:spacing w:before="450" w:after="450" w:line="312" w:lineRule="auto"/>
      </w:pPr>
      <w:r>
        <w:rPr>
          <w:rFonts w:ascii="宋体" w:hAnsi="宋体" w:eastAsia="宋体" w:cs="宋体"/>
          <w:color w:val="000"/>
          <w:sz w:val="28"/>
          <w:szCs w:val="28"/>
        </w:rPr>
        <w:t xml:space="preserve">二、强化措施，全力抓好国庆期间及第四季度安全生产工作</w:t>
      </w:r>
    </w:p>
    <w:p>
      <w:pPr>
        <w:ind w:left="0" w:right="0" w:firstLine="560"/>
        <w:spacing w:before="450" w:after="450" w:line="312" w:lineRule="auto"/>
      </w:pPr>
      <w:r>
        <w:rPr>
          <w:rFonts w:ascii="宋体" w:hAnsi="宋体" w:eastAsia="宋体" w:cs="宋体"/>
          <w:color w:val="000"/>
          <w:sz w:val="28"/>
          <w:szCs w:val="28"/>
        </w:rPr>
        <w:t xml:space="preserve">㈠强化责任落实。抓好安全生产，关键要落实责任制。这是我盲作的一条基本经验。实践证明，哪个乡镇、哪个单位安全生产责任制落实到位，工作就抓得好，就能抓出成效。落实责任，要强化三方面的工作：一要强化落实行政首长负责制。各乡镇政府、各相关部门的主要负责人是本辖区、本部门、本单位安全生产的第一责任人，负有重要的领导责任。前一段，中央对几起重大事故进行问责，再次给我们敲响警钟。安全生产无小事，安全生产责任重于泰山。主要负责人对安全生产要亲自抓，负总责;分管领导要花更多时间和精力具体抓落实，切实解决安全生产中遇到的实际问题，确保安全生产各项工作逐级落实到基层。二要强化安全生产 一岗双责 责任制。长期以来一直有一种错误的认识，认为安全生产就是主要领导和分管安全生产负责人的事，其他领导都事不关己、高高挂起。现在明确，安全生产不光是分管负责人的事情，党委、政府的全体负责同志都要责任。 安全随着业务走、责任随着业务走 这一原则必须坚持和保持。 横向到边、纵向到底 的责任体系， 人人有责、人人负责、群防群治 的工作格局坚决不能丢。三要强化落实行政职能部门的监管责任和企业的主体责任。今年省政府出台30和31号文对各级政府、部门以及生产经营单今位的责任做出了明确规定，按照省政府的要求我们已将两个文件转发到了各单位、各部门、各乡镇，并在4月16日和8月18日全区安全生产工作会议上进行了传达学习。一方面，请各乡镇、各部门按照各自职能分工，坚持 谁主管，谁负责 的原则，各司其职，各尽其责，敢于监督，善于监督，确保各项安全监管工作到位。另一方面，充分认识落实企业的安全生产主体责任是建立安全生产长效机制的关键所在、根本所在。企业是安全生产的责任主体，是各项安全生产工作措施的最终落脚点，也是做好安全生产工作的难点和关键点。我们要紧紧盯住企业这个责任主体，坚持企业自律与外部监管并重，充分运用法律、经济、行政等手段，促使企业从最基础的工作做起、从最基层的单位抓起。要督促企业建立健全安全生产的各项规章制度，督促企业加大安全投入，强化安全设施建设。要把安全生产的各项措施纳入企业生产经营全过程，把安全生产的责任落实到每个岗位、每个生产者和每个生产环节。</w:t>
      </w:r>
    </w:p>
    <w:p>
      <w:pPr>
        <w:ind w:left="0" w:right="0" w:firstLine="560"/>
        <w:spacing w:before="450" w:after="450" w:line="312" w:lineRule="auto"/>
      </w:pPr>
      <w:r>
        <w:rPr>
          <w:rFonts w:ascii="宋体" w:hAnsi="宋体" w:eastAsia="宋体" w:cs="宋体"/>
          <w:color w:val="000"/>
          <w:sz w:val="28"/>
          <w:szCs w:val="28"/>
        </w:rPr>
        <w:t xml:space="preserve">㈡强化防范措施。根据我区实际，煤矿、交通、非煤矿山、消防、建筑、危险化学品和烟花爆竹是我们安全生产工作的重点。其中煤矿、交通是多年来造成伤亡人数最多的两大行业领域，是安全工作的重中之重。我们要在认真落实 安全生产年 隐患排查年 各项措施的基础上，紧密结合 三项行动 的开展，各司其职，各负其责，严防死守，切实加强监管，坚决防范生产安全事故的发生。</w:t>
      </w:r>
    </w:p>
    <w:p>
      <w:pPr>
        <w:ind w:left="0" w:right="0" w:firstLine="560"/>
        <w:spacing w:before="450" w:after="450" w:line="312" w:lineRule="auto"/>
      </w:pPr>
      <w:r>
        <w:rPr>
          <w:rFonts w:ascii="宋体" w:hAnsi="宋体" w:eastAsia="宋体" w:cs="宋体"/>
          <w:color w:val="000"/>
          <w:sz w:val="28"/>
          <w:szCs w:val="28"/>
        </w:rPr>
        <w:t xml:space="preserve">煤矿安全方面：要以深化煤矿瓦斯综合治理工作为重点，以 一通三防 为抓手，抓好煤矿安全生产工作。9月3日至4日，全国煤矿瓦斯防治工作会议上，中共中央政治局委员、国务院副总理张德江作了题为《继续深化瓦斯综合治理全面加强煤矿安全工作》的重要讲话。对切实加强大煤矿瓦斯抽采利用工作力度和全面加强煤矿安全生产工作提出了具体要求。在加大煤矿瓦斯抽采利用工作力度方面，他强调，搞好瓦斯抽采利用，是煤矿瓦斯防治的治本之策。促进煤矿瓦斯抽采利用，关键是进一步贯彻落实中央的决策部署，认真落实国务院办公厅《关于加快煤层气(煤矿瓦斯)抽采利用若干意见》，加强领导，明确责任，进一步落实和完善鼓励支持煤矿瓦斯抽采利用的各项政策措施。要继续深化煤矿瓦斯综合治理，推进瓦斯防治工作体系建设，抓紧理顺体制机制，落实和完善国家瓦斯抽采利用的政策措施，确保完成 期间瓦斯抽采利用的目标任务，努力化害为利、变废为宝，消除煤矿瓦斯事故隐患。国家安监总局局长骆林也作了重要指示，在9月15日全省安全生产电视电话会议上孙国强副省长又对煤矿瓦斯治理提出了要求，我们要结合实际，以深化煤矿瓦斯综合治理工作为重点，以 一通三防 为抓手，抓好煤矿安全生产工作。一是要高度重视煤矿瓦斯治理工作。青菜塘煤矿 8.13 事故，为我区地方煤矿防突工作敲响了警钟。随着新系统的建设和老系统开采深度的不断延深，煤层瓦斯含量越来越大，压力越来越大，煤与瓦斯突出的可能性也越来越大。我们的保留一套生产系统，本身先天不足，基础较差，部分矿井在通风系统上存在缺陷，大多数矿井风门、密闭等通风构筑物施工标准低、质量差，防突风门、避难硐室、 三条生命线 形同虚设，没有形成高负压瓦斯抽放等问题;新系统施工普遍存在 三同时 不到位，有的煤矿已揭穿可采煤层，但高负压瓦斯抽放仍未安设到位。各乡镇、各有关部门和各煤矿企业一定要充分认识瓦斯防治工作重要性、艰巨性和反复性，切实增强责任感和紧迫感，把煤矿瓦斯防治工作放到更加突出、更加重要的位置，按照全国煤矿瓦斯防治工作会议的部署和要求，深入、扎实地抓紧、抓好，抓出成效。要着力构健 通风可靠、抽采达标、监控有效、管理到位、隐患排除、综合利用 的煤矿瓦斯治理与综合利用工作体系，进一步推进瓦斯治理和综合利用取得新的、更大的成效。二是要继续贯彻好《实施意见》等瓦斯治理文件。20xx年，省政府相继出台了《关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2025-05-03T02:29:37+08:00</dcterms:created>
  <dcterms:modified xsi:type="dcterms:W3CDTF">2025-05-03T02:29:37+08:00</dcterms:modified>
</cp:coreProperties>
</file>

<file path=docProps/custom.xml><?xml version="1.0" encoding="utf-8"?>
<Properties xmlns="http://schemas.openxmlformats.org/officeDocument/2006/custom-properties" xmlns:vt="http://schemas.openxmlformats.org/officeDocument/2006/docPropsVTypes"/>
</file>