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小学新教师入职发言稿</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小学新教师入职发言稿（精选3篇）小学新教师入职发言稿 篇1 尊敬的各位领导、老师们、同学们： 大家好!我叫白，于20xx年毕业于太原师范学院，主修数学与应用数学专业，20xx年有幸应聘到平顺从事数学教学工作。今天，作为新教师代表能站在这里有...</w:t>
      </w:r>
    </w:p>
    <w:p>
      <w:pPr>
        <w:ind w:left="0" w:right="0" w:firstLine="560"/>
        <w:spacing w:before="450" w:after="450" w:line="312" w:lineRule="auto"/>
      </w:pPr>
      <w:r>
        <w:rPr>
          <w:rFonts w:ascii="宋体" w:hAnsi="宋体" w:eastAsia="宋体" w:cs="宋体"/>
          <w:color w:val="000"/>
          <w:sz w:val="28"/>
          <w:szCs w:val="28"/>
        </w:rPr>
        <w:t xml:space="preserve">小学新教师入职发言稿（精选3篇）</w:t>
      </w:r>
    </w:p>
    <w:p>
      <w:pPr>
        <w:ind w:left="0" w:right="0" w:firstLine="560"/>
        <w:spacing w:before="450" w:after="450" w:line="312" w:lineRule="auto"/>
      </w:pPr>
      <w:r>
        <w:rPr>
          <w:rFonts w:ascii="宋体" w:hAnsi="宋体" w:eastAsia="宋体" w:cs="宋体"/>
          <w:color w:val="000"/>
          <w:sz w:val="28"/>
          <w:szCs w:val="28"/>
        </w:rPr>
        <w:t xml:space="preserve">小学新教师入职发言稿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于20xx年毕业于太原师范学院，主修数学与应用数学专业，20xx年有幸应聘到平顺从事数学教学工作。今天，作为新教师代表能站在这里有很多感慨，但我迫不及待最先要表达的是我内心的激动与欣喜!因为站在平顺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XX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小学新教师入职发言稿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某某，于20某某年毕业于太原师范学院，主修数学与应用数学专业，20某某年有幸应聘到平顺某某从事数学教学工作。今天，作为新教师代表能站在这里有很多感慨，但我迫不及待最先要表达的是我内心的激动与欣喜!因为站在平顺某某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某某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某某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小学新教师入职发言稿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xx学校，我就对xx学校有所了解。xx学校创办以来，迈着坚实而稳健的脚步，走过了十年历程。十年来，全体同仁以昂扬的干劲和务实的精神，取得了许多骄人的成绩！十年磨一剑，已初显锋芒！十年时间，向社会和学生家长交出了一份满意的答卷。辉煌的过去令我们骄傲。除此之外，xx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2025-08-06T11:06:42+08:00</dcterms:created>
  <dcterms:modified xsi:type="dcterms:W3CDTF">2025-08-06T11:06:42+08:00</dcterms:modified>
</cp:coreProperties>
</file>

<file path=docProps/custom.xml><?xml version="1.0" encoding="utf-8"?>
<Properties xmlns="http://schemas.openxmlformats.org/officeDocument/2006/custom-properties" xmlns:vt="http://schemas.openxmlformats.org/officeDocument/2006/docPropsVTypes"/>
</file>