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弘扬高尚医德,尽显天使本色演讲稿范文三篇</w:t>
      </w:r>
      <w:bookmarkEnd w:id="1"/>
    </w:p>
    <w:p>
      <w:pPr>
        <w:jc w:val="center"/>
        <w:spacing w:before="0" w:after="450"/>
      </w:pPr>
      <w:r>
        <w:rPr>
          <w:rFonts w:ascii="Arial" w:hAnsi="Arial" w:eastAsia="Arial" w:cs="Arial"/>
          <w:color w:val="999999"/>
          <w:sz w:val="20"/>
          <w:szCs w:val="20"/>
        </w:rPr>
        <w:t xml:space="preserve">来源：网络  作者：紫陌红颜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医无德者，不堪为医，作为一名医护人员，必须具有高尚的医德情操，为济世而习医者则是，为牟利而习医者则非。下面是范文网小编为大家收集整理的弘扬高尚医德,尽显天使本色演讲稿，欢迎大家参考!弘扬高尚医德,尽显天使本色演讲稿篇一古人云：医无德者，不堪...</w:t>
      </w:r>
    </w:p>
    <w:p>
      <w:pPr>
        <w:ind w:left="0" w:right="0" w:firstLine="560"/>
        <w:spacing w:before="450" w:after="450" w:line="312" w:lineRule="auto"/>
      </w:pPr>
      <w:r>
        <w:rPr>
          <w:rFonts w:ascii="宋体" w:hAnsi="宋体" w:eastAsia="宋体" w:cs="宋体"/>
          <w:color w:val="000"/>
          <w:sz w:val="28"/>
          <w:szCs w:val="28"/>
        </w:rPr>
        <w:t xml:space="preserve">医无德者，不堪为医，作为一名医护人员，必须具有高尚的医德情操，为济世而习医者则是，为牟利而习医者则非。下面是范文网小编为大家收集整理的弘扬高尚医德,尽显天使本色演讲稿，欢迎大家参考!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弘扬高尚医德,尽显天使本色演讲稿篇一</w:t>
      </w:r>
    </w:p>
    <w:p>
      <w:pPr>
        <w:ind w:left="0" w:right="0" w:firstLine="560"/>
        <w:spacing w:before="450" w:after="450" w:line="312" w:lineRule="auto"/>
      </w:pPr>
      <w:r>
        <w:rPr>
          <w:rFonts w:ascii="宋体" w:hAnsi="宋体" w:eastAsia="宋体" w:cs="宋体"/>
          <w:color w:val="000"/>
          <w:sz w:val="28"/>
          <w:szCs w:val="28"/>
        </w:rPr>
        <w:t xml:space="preserve">古人云：医无德者，不堪为医。</w:t>
      </w:r>
    </w:p>
    <w:p>
      <w:pPr>
        <w:ind w:left="0" w:right="0" w:firstLine="560"/>
        <w:spacing w:before="450" w:after="450" w:line="312" w:lineRule="auto"/>
      </w:pPr>
      <w:r>
        <w:rPr>
          <w:rFonts w:ascii="宋体" w:hAnsi="宋体" w:eastAsia="宋体" w:cs="宋体"/>
          <w:color w:val="000"/>
          <w:sz w:val="28"/>
          <w:szCs w:val="28"/>
        </w:rPr>
        <w:t xml:space="preserve">唐朝药王孙思邈也曾说：人命至重，有贵千金，一方济之，德逾于此。这些说到的都是大家很关心的医德医风问题。那么，到底何为医德?顾名思义，医德就是医护人员应有的职业道德。而医风，也就是医德的具体表现，是整个医护行业里应该有的良好的行业风气。</w:t>
      </w:r>
    </w:p>
    <w:p>
      <w:pPr>
        <w:ind w:left="0" w:right="0" w:firstLine="560"/>
        <w:spacing w:before="450" w:after="450" w:line="312" w:lineRule="auto"/>
      </w:pPr>
      <w:r>
        <w:rPr>
          <w:rFonts w:ascii="宋体" w:hAnsi="宋体" w:eastAsia="宋体" w:cs="宋体"/>
          <w:color w:val="000"/>
          <w:sz w:val="28"/>
          <w:szCs w:val="28"/>
        </w:rPr>
        <w:t xml:space="preserve">一直以来，人们都亲切的称我们“白衣天使”，把我们比作生命的使者、健康的卫士、爱神的化身，所以作为青年医务工作者，无论我们面对如何重大的灾难，我们每一位青年医务工作者，一定要以高度的责任心和强烈的使命感，认真履行白衣天使神圣的职责;以满腔的热情，科学的态度，无畏的精神投身与防治疾病的斗争中。没有恐慌与害怕，因为我们相信科学一定能够战胜疾病。我们的坚守不仅是为了自己，也是为了别人，为了一种沉甸甸的责任。</w:t>
      </w:r>
    </w:p>
    <w:p>
      <w:pPr>
        <w:ind w:left="0" w:right="0" w:firstLine="560"/>
        <w:spacing w:before="450" w:after="450" w:line="312" w:lineRule="auto"/>
      </w:pPr>
      <w:r>
        <w:rPr>
          <w:rFonts w:ascii="宋体" w:hAnsi="宋体" w:eastAsia="宋体" w:cs="宋体"/>
          <w:color w:val="000"/>
          <w:sz w:val="28"/>
          <w:szCs w:val="28"/>
        </w:rPr>
        <w:t xml:space="preserve">我们必须要发扬“高尚医德、纯洁医风”的院风，必须牢固地树立救死扶伤的思想意识，必须具有“视病人如亲人”的崇高精神，“一切以病人为中心”，服务窗口第一线的工作人员要切实转变观念，从语言、仪表、礼仪、服务及职责等方面实行规范化管理，病人的需要，就是我们工作的最终目标。</w:t>
      </w:r>
    </w:p>
    <w:p>
      <w:pPr>
        <w:ind w:left="0" w:right="0" w:firstLine="560"/>
        <w:spacing w:before="450" w:after="450" w:line="312" w:lineRule="auto"/>
      </w:pPr>
      <w:r>
        <w:rPr>
          <w:rFonts w:ascii="宋体" w:hAnsi="宋体" w:eastAsia="宋体" w:cs="宋体"/>
          <w:color w:val="000"/>
          <w:sz w:val="28"/>
          <w:szCs w:val="28"/>
        </w:rPr>
        <w:t xml:space="preserve">高尚的医德情操是我们医务人员开发智力，努力学习，勤奋工作，追求真理，发展科学的积极促进力量，它能激励我们为解除患者疾病而积极思考()，刻苦钻研和忘我劳动，使医疗卫生工作更好的为人民服务。我们必须要树立这样的信念，我们的医疗行业才会有更好的发展，我们的社会才会更加和谐。</w:t>
      </w:r>
    </w:p>
    <w:p>
      <w:pPr>
        <w:ind w:left="0" w:right="0" w:firstLine="560"/>
        <w:spacing w:before="450" w:after="450" w:line="312" w:lineRule="auto"/>
      </w:pPr>
      <w:r>
        <w:rPr>
          <w:rFonts w:ascii="宋体" w:hAnsi="宋体" w:eastAsia="宋体" w:cs="宋体"/>
          <w:color w:val="000"/>
          <w:sz w:val="28"/>
          <w:szCs w:val="28"/>
        </w:rPr>
        <w:t xml:space="preserve">天使的爱就是为了那阳光下那一张张灿烂笑脸的永恒!几度风雨，几度春秋，我和我的同伴在平凡而神圣的岗位上，一颗红心，满腔热情，把白衣天使无私的爱献给熟悉而陌生的患者，在医生和患者之间架起一道理解的桥梁、感情的纽带、美丽的彩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弘扬高尚医德,尽显天使本色演讲稿篇二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今天我演讲的题目是《弘扬高尚医德，彰显天使本色》。</w:t>
      </w:r>
    </w:p>
    <w:p>
      <w:pPr>
        <w:ind w:left="0" w:right="0" w:firstLine="560"/>
        <w:spacing w:before="450" w:after="450" w:line="312" w:lineRule="auto"/>
      </w:pPr>
      <w:r>
        <w:rPr>
          <w:rFonts w:ascii="宋体" w:hAnsi="宋体" w:eastAsia="宋体" w:cs="宋体"/>
          <w:color w:val="000"/>
          <w:sz w:val="28"/>
          <w:szCs w:val="28"/>
        </w:rPr>
        <w:t xml:space="preserve">巍巍云顶山麓，滔滔沱江河畔，瑞光宝塔旁，淮洲古镇中，矗立着金堂县第二人民医院。医院秉持“诚信、仁爱、创新、高效”的经营理念，牢记“以病人为中心”的服务宗旨，深入开展创先争优活动，精心打造优质示范工程，全力以赴救死扶伤，千方百计妙手回春，成为一方群众健康的守护神。在我们医院，无论是医生还是护士，无论是在科室，还是在院办，都始终保持蓬勃朝气，昂扬锐气，刻苦钻研，恪尽职守，锐意进取，精益求精，用爱心和行动诠释着“创先争优”的深刻内涵，用医德和医技践行着“人民医院为人民”的庄严承诺。</w:t>
      </w:r>
    </w:p>
    <w:p>
      <w:pPr>
        <w:ind w:left="0" w:right="0" w:firstLine="560"/>
        <w:spacing w:before="450" w:after="450" w:line="312" w:lineRule="auto"/>
      </w:pPr>
      <w:r>
        <w:rPr>
          <w:rFonts w:ascii="宋体" w:hAnsi="宋体" w:eastAsia="宋体" w:cs="宋体"/>
          <w:color w:val="000"/>
          <w:sz w:val="28"/>
          <w:szCs w:val="28"/>
        </w:rPr>
        <w:t xml:space="preserve">身为县二医院的一员，作为一名医务工作者，对于“创先争优”，我有着自己的解读，那就是：一切为了患者，为了一切患者，为了患者的一切，竭力做到“三好一满意”，弘扬高尚医德，彰显天使本色。</w:t>
      </w:r>
    </w:p>
    <w:p>
      <w:pPr>
        <w:ind w:left="0" w:right="0" w:firstLine="560"/>
        <w:spacing w:before="450" w:after="450" w:line="312" w:lineRule="auto"/>
      </w:pPr>
      <w:r>
        <w:rPr>
          <w:rFonts w:ascii="宋体" w:hAnsi="宋体" w:eastAsia="宋体" w:cs="宋体"/>
          <w:color w:val="000"/>
          <w:sz w:val="28"/>
          <w:szCs w:val="28"/>
        </w:rPr>
        <w:t xml:space="preserve">选择了从医就意味着选择了平凡和辛劳，没有绚丽的鲜花，没有如雷的掌声。节假日很少与亲人相伴，下班晚点成为家常便饭。病情就是命令，病房就是家园。作为新时代的医务工作者，我们责无旁贷，无怨无悔。既然时代赋予我们重任，我们就应当义无反顾，严谨笃学，苦练技能，内强素质，外塑形象，掌握先进的医疗技能，具备良好的医德医风，自觉遵守职业道德，虚怀若谷，爱岗敬业，淡泊名利，默默奉献，努力成为“当世华佗”“现代李时珍”，送走瘟神，驱除病魔，为化解群众“看病难、看病贵”尽一份心，出一份力。</w:t>
      </w:r>
    </w:p>
    <w:p>
      <w:pPr>
        <w:ind w:left="0" w:right="0" w:firstLine="560"/>
        <w:spacing w:before="450" w:after="450" w:line="312" w:lineRule="auto"/>
      </w:pPr>
      <w:r>
        <w:rPr>
          <w:rFonts w:ascii="宋体" w:hAnsi="宋体" w:eastAsia="宋体" w:cs="宋体"/>
          <w:color w:val="000"/>
          <w:sz w:val="28"/>
          <w:szCs w:val="28"/>
        </w:rPr>
        <w:t xml:space="preserve">如果我是一名护士，我将以南丁格尔为楷模，视病人为亲人，以“爱心、耐心、细心和责任心”对待每一位病人，嘘寒问暖，优质服务，关怀备至，精心护理，成为群众心中的“提灯女神”“健康天使”，坚定决心，树立信心，帮助患者战胜病魔，早日康复，以健全的体魄拥抱生活，笑迎人生。</w:t>
      </w:r>
    </w:p>
    <w:p>
      <w:pPr>
        <w:ind w:left="0" w:right="0" w:firstLine="560"/>
        <w:spacing w:before="450" w:after="450" w:line="312" w:lineRule="auto"/>
      </w:pPr>
      <w:r>
        <w:rPr>
          <w:rFonts w:ascii="宋体" w:hAnsi="宋体" w:eastAsia="宋体" w:cs="宋体"/>
          <w:color w:val="000"/>
          <w:sz w:val="28"/>
          <w:szCs w:val="28"/>
        </w:rPr>
        <w:t xml:space="preserve">如果我是一名医生，我将以白求恩为榜样，勤学不怠，岗位争优。学习他刻苦钻研、精益求精的精湛医术，努力掌握医学专业知识，不断提高医疗业务水平，以高超的医术为病人解除病痛;学习他争分夺秒、救死扶伤的敬业精神，病情就是命令，病人就是亲人，为病人生命安全和身体健康而及时提供最专业、最安全、最放心的医疗服务;学习他全心全意、情系病人的崇高医德，以病人为中心，尊重病人，关爱病人，想病人所想，急病人所急，努力提高服务质量，学习他默默无闻、无私奉献的高尚情操，牢记职责，不辱使命，坚守岗位，任劳任怨，以消除疾病痛苦为己任，真心真意为每一位病人服务。</w:t>
      </w:r>
    </w:p>
    <w:p>
      <w:pPr>
        <w:ind w:left="0" w:right="0" w:firstLine="560"/>
        <w:spacing w:before="450" w:after="450" w:line="312" w:lineRule="auto"/>
      </w:pPr>
      <w:r>
        <w:rPr>
          <w:rFonts w:ascii="宋体" w:hAnsi="宋体" w:eastAsia="宋体" w:cs="宋体"/>
          <w:color w:val="000"/>
          <w:sz w:val="28"/>
          <w:szCs w:val="28"/>
        </w:rPr>
        <w:t xml:space="preserve">今年是党的九十华诞，就让我们唱响“山歌”给党听：不负时代重托，身体力行地实践“悬壶济世、救死扶伤”的庄严承诺;牢记党的宗旨，扎根基层，无私奉献，砥砺全心全意为人民群众服务的高尚医德。我们将以真诚的奉献精神，用温馨的微笑，用高超的医技，恪守我们神圣的誓言，缔造人间爱的真谛。“但愿世间人无病，哪怕柜上药生尘”。以实际行动创先争优，锐意进取，勇于创新，以饱满的热情和充沛的精力，提供优质的服务、高效的服务、群众满意的服务，一起共创金堂县第二人民医院辉煌灿烂的明天!为党旗增光添彩，为“天使”增色扮靓，为医疗卫生事业美好的明天，矢志不移地奉献青春，奉献激情!贡献智慧，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弘扬高尚医德,尽显天使本色演讲稿篇三</w:t>
      </w:r>
    </w:p>
    <w:p>
      <w:pPr>
        <w:ind w:left="0" w:right="0" w:firstLine="560"/>
        <w:spacing w:before="450" w:after="450" w:line="312" w:lineRule="auto"/>
      </w:pPr>
      <w:r>
        <w:rPr>
          <w:rFonts w:ascii="宋体" w:hAnsi="宋体" w:eastAsia="宋体" w:cs="宋体"/>
          <w:color w:val="000"/>
          <w:sz w:val="28"/>
          <w:szCs w:val="28"/>
        </w:rPr>
        <w:t xml:space="preserve">尊敬的同事，领导：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今天我演讲的题目是：服务好，质量好，医德好，群众满意。</w:t>
      </w:r>
    </w:p>
    <w:p>
      <w:pPr>
        <w:ind w:left="0" w:right="0" w:firstLine="560"/>
        <w:spacing w:before="450" w:after="450" w:line="312" w:lineRule="auto"/>
      </w:pPr>
      <w:r>
        <w:rPr>
          <w:rFonts w:ascii="宋体" w:hAnsi="宋体" w:eastAsia="宋体" w:cs="宋体"/>
          <w:color w:val="000"/>
          <w:sz w:val="28"/>
          <w:szCs w:val="28"/>
        </w:rPr>
        <w:t xml:space="preserve">在这样一个社会分工非常细化的今天，护士工作和会计，教师，工人，农民等职业一样，都是社会劳动的一个重要组成部分， 同时，作为一个职业，我们的工作也是平凡的，平淡的，或许还会有人感到一些枯燥单调。但是，当我们看到患者和患者亲属带着忧愁和病痛而来，又带着希望和满意而归的时候，作为护士，当看到了我们的劳动成果时，所有的平淡和枯燥都在一瞬间变成了收获的喜悦。同时，作为医院的一员，每次看到穿流如梭的患者来到医院，时常都能为医院在患者心目中的地位感到欣喜和自豪。</w:t>
      </w:r>
    </w:p>
    <w:p>
      <w:pPr>
        <w:ind w:left="0" w:right="0" w:firstLine="560"/>
        <w:spacing w:before="450" w:after="450" w:line="312" w:lineRule="auto"/>
      </w:pPr>
      <w:r>
        <w:rPr>
          <w:rFonts w:ascii="宋体" w:hAnsi="宋体" w:eastAsia="宋体" w:cs="宋体"/>
          <w:color w:val="000"/>
          <w:sz w:val="28"/>
          <w:szCs w:val="28"/>
        </w:rPr>
        <w:t xml:space="preserve">正是因为群众满意 群众才会在有病痛的时候想起我们医院，来到这里，所以，我们更要从细节入手，想病人所想，急病人所急，尽我们最大的努力帮助他们，不辜负群众对我们的期望。</w:t>
      </w:r>
    </w:p>
    <w:p>
      <w:pPr>
        <w:ind w:left="0" w:right="0" w:firstLine="560"/>
        <w:spacing w:before="450" w:after="450" w:line="312" w:lineRule="auto"/>
      </w:pPr>
      <w:r>
        <w:rPr>
          <w:rFonts w:ascii="宋体" w:hAnsi="宋体" w:eastAsia="宋体" w:cs="宋体"/>
          <w:color w:val="000"/>
          <w:sz w:val="28"/>
          <w:szCs w:val="28"/>
        </w:rPr>
        <w:t xml:space="preserve">作为细节之一，优质的服务很重要。现在，许多行政职能部门都在强化服务，增强服务功能，作为服务行业一员的我们，更应该提高我们的服务意识。其实，服务作为一项功能，贯穿于护士工作的始终，要做好它，说不难也难，说难也不难。比如在平常工作中，病人咨询的时候要耐心解释，病人喊换液体的时候速度要快，小病人输液打针的时候要特别仔细，动作要轻缓。这些细节的维护需要我们在工作中长期的坚持，说实在话，要在枯燥和烦琐的过程中保持始终如一是困难的，但只要我们时刻谨记我们是医院的一个窗口，我们的行为即是医院的行为，体谅病人急切期盼的心情，我们就一定能够把服务的细节做的更好，一定能够赢得群众的赞扬!</w:t>
      </w:r>
    </w:p>
    <w:p>
      <w:pPr>
        <w:ind w:left="0" w:right="0" w:firstLine="560"/>
        <w:spacing w:before="450" w:after="450" w:line="312" w:lineRule="auto"/>
      </w:pPr>
      <w:r>
        <w:rPr>
          <w:rFonts w:ascii="宋体" w:hAnsi="宋体" w:eastAsia="宋体" w:cs="宋体"/>
          <w:color w:val="000"/>
          <w:sz w:val="28"/>
          <w:szCs w:val="28"/>
        </w:rPr>
        <w:t xml:space="preserve">有了好的服务态度和工作作风，还要有好的工作质量作为基础。有一句话说得很好：质量是企业的生命。对于工厂而言，质量是指产品的质量;对于餐饮企业，质量是指菜品的质量;而对于一个医院来说，质量则是医务人员的医术和技术。质量好，就是医术要精湛，技术要准确。我们可以想象，一个有一定规模的工厂要能在激烈竞争的市场上生存和发展，必须要有质量过硬的产品;一个门庭若市的餐饮企业，一定是菜肴精美，质量上乘。虽然医术和技术水平的判定有一定的模糊性，如今的医学发展也有一定的局限性，但药到病除和尽最大努力为病人减轻痛苦是我们医务工作者不懈追求的目标和工作的原动力。</w:t>
      </w:r>
    </w:p>
    <w:p>
      <w:pPr>
        <w:ind w:left="0" w:right="0" w:firstLine="560"/>
        <w:spacing w:before="450" w:after="450" w:line="312" w:lineRule="auto"/>
      </w:pPr>
      <w:r>
        <w:rPr>
          <w:rFonts w:ascii="宋体" w:hAnsi="宋体" w:eastAsia="宋体" w:cs="宋体"/>
          <w:color w:val="000"/>
          <w:sz w:val="28"/>
          <w:szCs w:val="28"/>
        </w:rPr>
        <w:t xml:space="preserve">除了以上几点，还有一个要求也是贯穿于我们工作的始终，那就是医德要好，医德就是医务人员必须遵守的职业道德，是在医学工作的具体实践中逐步总结积累和升华而形成的，体现着道德的实质和方向，规范了医务人员的行为标准。具体有：1，救死扶伤 2，尊重病人 3，文明礼貌 4，廉洁奉公 5，保守医秘 6，团结协作 7，精益求精。其实，这些标准早已融入了我们的日常工作之中，我们需要做的就是坚持，因为只有坚持，才能让我们这个集体朝气蓬勃，才能让我们的劳动果实看起来每天都是如此的新鲜!</w:t>
      </w:r>
    </w:p>
    <w:p>
      <w:pPr>
        <w:ind w:left="0" w:right="0" w:firstLine="560"/>
        <w:spacing w:before="450" w:after="450" w:line="312" w:lineRule="auto"/>
      </w:pPr>
      <w:r>
        <w:rPr>
          <w:rFonts w:ascii="宋体" w:hAnsi="宋体" w:eastAsia="宋体" w:cs="宋体"/>
          <w:color w:val="000"/>
          <w:sz w:val="28"/>
          <w:szCs w:val="28"/>
        </w:rPr>
        <w:t xml:space="preserve">时间总是过得很快，不知不觉中，又来到了冬天，天气也渐渐地冷了。我想，正是在这个时候，我们更应该振奋精神，鼓足勇气，用精湛的医术为病人解除痛苦，用春风般的话语给他们带去温暖，让医院的名字长留在群众的心中!</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2025-05-13T03:57:40+08:00</dcterms:created>
  <dcterms:modified xsi:type="dcterms:W3CDTF">2025-05-13T03:57:40+08:00</dcterms:modified>
</cp:coreProperties>
</file>

<file path=docProps/custom.xml><?xml version="1.0" encoding="utf-8"?>
<Properties xmlns="http://schemas.openxmlformats.org/officeDocument/2006/custom-properties" xmlns:vt="http://schemas.openxmlformats.org/officeDocument/2006/docPropsVTypes"/>
</file>