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中国梦主题演讲稿：护士梦演讲稿</w:t>
      </w:r>
      <w:bookmarkEnd w:id="1"/>
    </w:p>
    <w:p>
      <w:pPr>
        <w:jc w:val="center"/>
        <w:spacing w:before="0" w:after="450"/>
      </w:pPr>
      <w:r>
        <w:rPr>
          <w:rFonts w:ascii="Arial" w:hAnsi="Arial" w:eastAsia="Arial" w:cs="Arial"/>
          <w:color w:val="999999"/>
          <w:sz w:val="20"/>
          <w:szCs w:val="20"/>
        </w:rPr>
        <w:t xml:space="preserve">来源：网络  作者：雪域冰心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我是一名护士，但我从不后悔自己选择了这条路。当自己百般的努力把一个生命垂危的患者从死亡线上拉回来的那一刻，心里面那种说不出的高兴。面对那些失而复得的生命，那些来之不易的笑容，我感到无比的欣慰，我感到...</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护士，但我从不后悔自己选择了这条路。当自己百般的努力把一个生命垂危的患者从死亡线上拉回来的那一刻，心里面那种说不出的高兴。面对那些失而复得的生命，那些来之不易的笑容，我感到无比的欣慰，我感到无愧于自己的职业。工作的性质决定了我们一生都在做平凡的事，决定了我们在平凡的工作中享受着不平凡的喜悦。记得冰心写到：“爱在左，同情在右。走在生命的两旁，随时撒种，随时开花，将这一径长途，点缀的花香弥漫，使穿之拂叶的行人，踏着荆棘，不觉得痛苦，有泪可落，却不是悲凉。”这就是我们护理行业，永远是爱与奉献的演绎。</w:t>
      </w:r>
    </w:p>
    <w:p>
      <w:pPr>
        <w:ind w:left="0" w:right="0" w:firstLine="560"/>
        <w:spacing w:before="450" w:after="450" w:line="312" w:lineRule="auto"/>
      </w:pPr>
      <w:r>
        <w:rPr>
          <w:rFonts w:ascii="宋体" w:hAnsi="宋体" w:eastAsia="宋体" w:cs="宋体"/>
          <w:color w:val="000"/>
          <w:sz w:val="28"/>
          <w:szCs w:val="28"/>
        </w:rPr>
        <w:t xml:space="preserve">　　从小就觉得护士是神圣而又美丽的。当直青春年华的我终于圆了护士梦，当穿上护士服，戴上燕尾帽，第一次踏进病房时，看着痛苦呻吟的患者，看着血肉模糊的肢体，从那一刻起我就有了一种使命，明白了护士的价值和天使背后的意义。记得去年冬天那晚我值班，已经是凌晨一点多，已经熟睡的我，模糊的接了科室来的电话，只听到电话那头说：“快过来帮忙抢救。”顿时我高度清醒，迅速穿好衣服，出门后我顾不上心理的害怕，过着黑漆漆的桥洞，往科室一路狂奔着，穿好工作服跑到急救室，只见患者一身泥水，心电监护上显示着血压未80/40mmHg，心率为118次每分。同事告诉我是“骨盆骨折”收入科，我立马意识到有内脏出血的可能，我快速再建静脉通道，加快液体滴数，严格检测生命体征，观察患者面容与患者交流着，并拿起剪刀把湿漉漉的衣服给剪了，尊医嘱予以扩容补液，用升压药，加压输血等对症处理。刚从血库拿回来的血液真的很冰凉，我紧紧的握着血袋，把自己当输液杆高高的举着，只希望用自己手心的热度温暖这输给病人冰凉的血液。看着病人血压慢慢回升，病情慢慢稳定。我这才发现自己已经肿胀的双手。</w:t>
      </w:r>
    </w:p>
    <w:p>
      <w:pPr>
        <w:ind w:left="0" w:right="0" w:firstLine="560"/>
        <w:spacing w:before="450" w:after="450" w:line="312" w:lineRule="auto"/>
      </w:pPr>
      <w:r>
        <w:rPr>
          <w:rFonts w:ascii="宋体" w:hAnsi="宋体" w:eastAsia="宋体" w:cs="宋体"/>
          <w:color w:val="000"/>
          <w:sz w:val="28"/>
          <w:szCs w:val="28"/>
        </w:rPr>
        <w:t xml:space="preserve">　　在这花季的年龄，我也是爱美的，追求时尚的，想把自己打扮成天使，喜欢飘逸的长发，爱好晶莹剔透的首饰，为了遵守护士礼仪规范，我们不得不将自己长长得秀发高高盘起，将精美的一面深藏闺中留于欣赏。在这护士这特殊的职业中频繁的三到班，让人身心疲惫。年轻漂亮的红苹果脸蛋逐渐转变为青苹果在变为烂香蕉的过程。护理行业就是苦乐参半，记得一首诗写到：你既然选着了远方，就注定要去流浪，我想用我的一生来抹平你心头的创伤。选着护理行业我无怨无悔。当别人问我职业时，我便自豪的说：“我是一名护士”</w:t>
      </w:r>
    </w:p>
    <w:p>
      <w:pPr>
        <w:ind w:left="0" w:right="0" w:firstLine="560"/>
        <w:spacing w:before="450" w:after="450" w:line="312" w:lineRule="auto"/>
      </w:pPr>
      <w:r>
        <w:rPr>
          <w:rFonts w:ascii="宋体" w:hAnsi="宋体" w:eastAsia="宋体" w:cs="宋体"/>
          <w:color w:val="000"/>
          <w:sz w:val="28"/>
          <w:szCs w:val="28"/>
        </w:rPr>
        <w:t xml:space="preserve">　　今天的**医院正蓬勃发展，蒸蒸日上。外科大楼即将落成，像一只强心剂鼓舞人心，露草如因，极具现代化建筑特色的**医院展现在我们眼前，身为**医院的护士，我将努力做好自己的本职工作，为我院发展尽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2025-05-02T15:48:11+08:00</dcterms:created>
  <dcterms:modified xsi:type="dcterms:W3CDTF">2025-05-02T15:48:11+08:00</dcterms:modified>
</cp:coreProperties>
</file>

<file path=docProps/custom.xml><?xml version="1.0" encoding="utf-8"?>
<Properties xmlns="http://schemas.openxmlformats.org/officeDocument/2006/custom-properties" xmlns:vt="http://schemas.openxmlformats.org/officeDocument/2006/docPropsVTypes"/>
</file>