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中学生反思检讨书</w:t>
      </w:r>
      <w:bookmarkEnd w:id="1"/>
    </w:p>
    <w:p>
      <w:pPr>
        <w:jc w:val="center"/>
        <w:spacing w:before="0" w:after="450"/>
      </w:pPr>
      <w:r>
        <w:rPr>
          <w:rFonts w:ascii="Arial" w:hAnsi="Arial" w:eastAsia="Arial" w:cs="Arial"/>
          <w:color w:val="999999"/>
          <w:sz w:val="20"/>
          <w:szCs w:val="20"/>
        </w:rPr>
        <w:t xml:space="preserve">来源：网络  作者：清风徐来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中学生反思检讨书（精选4篇）中学生反思检讨书 篇1 尊敬的老师: 今天我怀着愧疚和懊悔给您写下这份检讨书,以向您表示我对迟到这种不良行为的深刻认识以及再也不迟到的决心。早在我刚踏进xx大学xx学院的时候，您就已经三令五申，一再强调，全班同学...</w:t>
      </w:r>
    </w:p>
    <w:p>
      <w:pPr>
        <w:ind w:left="0" w:right="0" w:firstLine="560"/>
        <w:spacing w:before="450" w:after="450" w:line="312" w:lineRule="auto"/>
      </w:pPr>
      <w:r>
        <w:rPr>
          <w:rFonts w:ascii="宋体" w:hAnsi="宋体" w:eastAsia="宋体" w:cs="宋体"/>
          <w:color w:val="000"/>
          <w:sz w:val="28"/>
          <w:szCs w:val="28"/>
        </w:rPr>
        <w:t xml:space="preserve">中学生反思检讨书（精选4篇）</w:t>
      </w:r>
    </w:p>
    <w:p>
      <w:pPr>
        <w:ind w:left="0" w:right="0" w:firstLine="560"/>
        <w:spacing w:before="450" w:after="450" w:line="312" w:lineRule="auto"/>
      </w:pPr>
      <w:r>
        <w:rPr>
          <w:rFonts w:ascii="宋体" w:hAnsi="宋体" w:eastAsia="宋体" w:cs="宋体"/>
          <w:color w:val="000"/>
          <w:sz w:val="28"/>
          <w:szCs w:val="28"/>
        </w:rPr>
        <w:t xml:space="preserve">中学生反思检讨书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xx大学xx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中学生反思检讨书 篇2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能力，全力做好本职工作。通过自身的积极努力，积极弥补因自身行为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中学生反思检讨书 篇3</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见微知着，由小及大，我作为共青团员，有事没请假给全班同学作了坏榜样造成了极恶劣的影响。对于我旷课的事情，所造成的严重后果我做了深刻的反思：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事情的严重性，错误就不可能发生。这所有的问题都归结于我还未能达到一个现代大学生该具有的认识问题的水平未能对老师的辛勤劳作做出回报，我越来越清晰的感觉到自己所犯错误的严重性为此在以后的几年里我一定会严格要求自己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望老师能在我初范，认识深刻，而且平时表现也不错的份上从轻处理，请关心爱护我的老师同学继续监督、帮助我改正缺点，取得更大的进步。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中学生反思检讨书 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今天，我怀着无比的愧疚与懊悔写下这份检讨书。向你表示我对不尊重单位于工作期间饮酒的情况的深恶痛绝和决不再犯的决心。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工作期间饮酒也非常的生气。我也知道，对于员工，遵守单位规章制度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早在我刚踏进这个单位的时候，您就已经三令五申，一再强调，全体员工，不得因私事影响工作，不得工作期间饮酒。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在过去的时候我认真的贯彻领导您的教导，严格律己。</w:t>
      </w:r>
    </w:p>
    <w:p>
      <w:pPr>
        <w:ind w:left="0" w:right="0" w:firstLine="560"/>
        <w:spacing w:before="450" w:after="450" w:line="312" w:lineRule="auto"/>
      </w:pPr>
      <w:r>
        <w:rPr>
          <w:rFonts w:ascii="宋体" w:hAnsi="宋体" w:eastAsia="宋体" w:cs="宋体"/>
          <w:color w:val="000"/>
          <w:sz w:val="28"/>
          <w:szCs w:val="28"/>
        </w:rPr>
        <w:t xml:space="preserve">但是两年过去后，一种也惰性开始在我身上蔓延了。这次因为一些私人原因，所以我开始对自己的要求降低了，人也开始松散了，有时候还会偶尔小喝两口。思想觉悟不高,本人对他人的尊重不够,对领导不够尊重.对重要事项重视严重不足。平时生活作风懒散,如果不是因为过于懒散也不至于如此。甚至这次我在上班期间饮酒，以至领导因为我的情况而担心单位的安全情况。</w:t>
      </w:r>
    </w:p>
    <w:p>
      <w:pPr>
        <w:ind w:left="0" w:right="0" w:firstLine="560"/>
        <w:spacing w:before="450" w:after="450" w:line="312" w:lineRule="auto"/>
      </w:pPr>
      <w:r>
        <w:rPr>
          <w:rFonts w:ascii="宋体" w:hAnsi="宋体" w:eastAsia="宋体" w:cs="宋体"/>
          <w:color w:val="000"/>
          <w:sz w:val="28"/>
          <w:szCs w:val="28"/>
        </w:rPr>
        <w:t xml:space="preserve">这次我在上班期间饮酒，本来是为了饮酒暖一下身子值班时间比较暖和没有想到后果。领导，我错了，您原谅我吧。对于我上班饮酒的事情，所造成的严重后果如下：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领导您担心我的工作质量。本应以最精神状态出现的我未能按要求出现，试问怎么不会让平时十分关心爱护每一个同事及单位安全的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2、在同事中间造成了不良的影响。由于我一个人对单位规定的冒犯，有可能造成别的同事的效仿，影响单位纪律性，也是对别的同事的不负责。作为一个保安，我这样做的影响将很大。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3、影响个人综合水平的提高，使自身在本能提高的条件下未能得到提高，违背单位及领导的意愿，实乃不忠。</w:t>
      </w:r>
    </w:p>
    <w:p>
      <w:pPr>
        <w:ind w:left="0" w:right="0" w:firstLine="560"/>
        <w:spacing w:before="450" w:after="450" w:line="312" w:lineRule="auto"/>
      </w:pPr>
      <w:r>
        <w:rPr>
          <w:rFonts w:ascii="宋体" w:hAnsi="宋体" w:eastAsia="宋体" w:cs="宋体"/>
          <w:color w:val="000"/>
          <w:sz w:val="28"/>
          <w:szCs w:val="28"/>
        </w:rPr>
        <w:t xml:space="preserve">如今，大错既成，我深深懊悔不已。对于自己以前所犯的错误，我已经深刻的认识到了它的严重性，特写下这篇检讨，让领导提出批评，并希望得到领导的原谅。并且向领导保证我以后将不会再犯以上的错误。希望领导能够给我一次改正的机会，并且真心的接受领导的批评和教诲。同时希望领导在往后的时光里能够监督我，提醒我。我一定不会再让领导失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2025-05-02T09:31:21+08:00</dcterms:created>
  <dcterms:modified xsi:type="dcterms:W3CDTF">2025-05-02T09:31:21+08:00</dcterms:modified>
</cp:coreProperties>
</file>

<file path=docProps/custom.xml><?xml version="1.0" encoding="utf-8"?>
<Properties xmlns="http://schemas.openxmlformats.org/officeDocument/2006/custom-properties" xmlns:vt="http://schemas.openxmlformats.org/officeDocument/2006/docPropsVTypes"/>
</file>