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三好学生上台发言稿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三好学生上台发言稿（通用3篇）三好学生上台发言稿 篇1 竞选三好学生演讲稿 同学们、老师们; 大家好! 时间如逝，转眼之间我们又迎来了一年一度的三好生竞选活动，今天我站在这里，是想让老师和同学进一步了解我，请大家给我这个机会。 在老师的眼里...</w:t>
      </w:r>
    </w:p>
    <w:p>
      <w:pPr>
        <w:ind w:left="0" w:right="0" w:firstLine="560"/>
        <w:spacing w:before="450" w:after="450" w:line="312" w:lineRule="auto"/>
      </w:pPr>
      <w:r>
        <w:rPr>
          <w:rFonts w:ascii="宋体" w:hAnsi="宋体" w:eastAsia="宋体" w:cs="宋体"/>
          <w:color w:val="000"/>
          <w:sz w:val="28"/>
          <w:szCs w:val="28"/>
        </w:rPr>
        <w:t xml:space="preserve">三好学生上台发言稿（通用3篇）</w:t>
      </w:r>
    </w:p>
    <w:p>
      <w:pPr>
        <w:ind w:left="0" w:right="0" w:firstLine="560"/>
        <w:spacing w:before="450" w:after="450" w:line="312" w:lineRule="auto"/>
      </w:pPr>
      <w:r>
        <w:rPr>
          <w:rFonts w:ascii="宋体" w:hAnsi="宋体" w:eastAsia="宋体" w:cs="宋体"/>
          <w:color w:val="000"/>
          <w:sz w:val="28"/>
          <w:szCs w:val="28"/>
        </w:rPr>
        <w:t xml:space="preserve">三好学生上台发言稿 篇1</w:t>
      </w:r>
    </w:p>
    <w:p>
      <w:pPr>
        <w:ind w:left="0" w:right="0" w:firstLine="560"/>
        <w:spacing w:before="450" w:after="450" w:line="312" w:lineRule="auto"/>
      </w:pPr>
      <w:r>
        <w:rPr>
          <w:rFonts w:ascii="宋体" w:hAnsi="宋体" w:eastAsia="宋体" w:cs="宋体"/>
          <w:color w:val="000"/>
          <w:sz w:val="28"/>
          <w:szCs w:val="28"/>
        </w:rPr>
        <w:t xml:space="preserve">竞选三好学生演讲稿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一分耕耘，一分收获。我的努力也得到了大家的认可。几年来，我连续被评为校级三好学生;先后获得校级、区级文明生等称号。绘画作品在第15届全国中小学生绘画、书法作品比赛中获得绘画类国家三等奖。在全国小学生英语竞赛中获低年级组市级三等奖。在学校第二届科技制作比赛中获一等奖，并在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俗话说“不想当将军的士兵不是好士兵。”今天，我站在这里参加三好生的竞选，是想在自己的人生道路上再上一个阶梯，请老师们和同学们给予我最大的支持和帮助!谢谢大家!</w:t>
      </w:r>
    </w:p>
    <w:p>
      <w:pPr>
        <w:ind w:left="0" w:right="0" w:firstLine="560"/>
        <w:spacing w:before="450" w:after="450" w:line="312" w:lineRule="auto"/>
      </w:pPr>
      <w:r>
        <w:rPr>
          <w:rFonts w:ascii="宋体" w:hAnsi="宋体" w:eastAsia="宋体" w:cs="宋体"/>
          <w:color w:val="000"/>
          <w:sz w:val="28"/>
          <w:szCs w:val="28"/>
        </w:rPr>
        <w:t xml:space="preserve">三好学生上台发言稿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 这次，我竞选“三好学生”，是因为我相信自己有足够的能力。班级里无论大事，小事我都非常关心，尽量不让老师操心。虽然我有很多竞争者，但是，我不会退缩，而是去面对她们，挑战她们。1</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三好学生上台发言稿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 ：</w:t>
      </w:r>
    </w:p>
    <w:p>
      <w:pPr>
        <w:ind w:left="0" w:right="0" w:firstLine="560"/>
        <w:spacing w:before="450" w:after="450" w:line="312" w:lineRule="auto"/>
      </w:pPr>
      <w:r>
        <w:rPr>
          <w:rFonts w:ascii="宋体" w:hAnsi="宋体" w:eastAsia="宋体" w:cs="宋体"/>
          <w:color w:val="000"/>
          <w:sz w:val="28"/>
          <w:szCs w:val="28"/>
        </w:rPr>
        <w:t xml:space="preserve">大家好!我是八年级(3)班的刘春洋。此时此刻，作为学生代表发言，我感到非常荣幸和激动。 首先，请允许我代表获奖同学对学校领导、家长和辛勤培育我们的老师以及支持和帮助过我们的同学表示衷心的感谢和诚挚的敬意!是你们给了我们发挥才能的空间，是你们给了我们知识和勇气，是你们给了我们无限的支持、关心和爱护。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亲爱的同学们，新的一学期已经开始了。我们应该自己勉励自己， 锻炼使我们健康，学习使我们智慧。合作给我们力量，勤勉促我们成功。一分耕耘，一分收获，此乃尽人皆知的道理。成绩只代表过去，新的目标在前方等待我们。同学们，让我们拿出 天生我材必有用 的信念。拿出 不到长城非好汉 的毅力。去迎接风雨的洗礼，去探索那知识的海洋。我想，我不会和今天所有获奖的同学沉浸在获奖的掌声中，我们一定会加备努力，发扬刻苦学习的精神。掌握科学有效的学习方法。养成良好的学习习惯。不辜负学校和老师的殷切希望。共同努力，共同进步。称号和成绩只属于过去，面对我们自身的不足。等待我们的是更多的挑战和不断的成长。今后，我会更加脚踏实地，谦虚敬慎的做人。勤奋努力，刻苦认真的学习。百尺竿头，更进一步。让我们在枣林中学这片育人的沃土上，放飞新的梦想，收获新的希望。衷心祝愿我们的学校明天更加辉煌，更加美丽。 最后祝老师、家长：身体健康，工作顺利!祝同学们：学习进步。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2025-08-09T22:41:44+08:00</dcterms:created>
  <dcterms:modified xsi:type="dcterms:W3CDTF">2025-08-09T22:41:44+08:00</dcterms:modified>
</cp:coreProperties>
</file>

<file path=docProps/custom.xml><?xml version="1.0" encoding="utf-8"?>
<Properties xmlns="http://schemas.openxmlformats.org/officeDocument/2006/custom-properties" xmlns:vt="http://schemas.openxmlformats.org/officeDocument/2006/docPropsVTypes"/>
</file>