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红十字会会员代表大会讲话稿</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中国红十字会的百年发展历程伴随着中国社会的变革与发展，是一个艰难而曲折的历程。下面是范文网小编给大家整理的红十字会会员代表大会讲话稿，仅供参考。 &gt; 红十字会会员代表大会讲话稿【篇一】  各位代表、各位理事，同志们：  甘肃省红十字会第五...</w:t>
      </w:r>
    </w:p>
    <w:p>
      <w:pPr>
        <w:ind w:left="0" w:right="0" w:firstLine="560"/>
        <w:spacing w:before="450" w:after="450" w:line="312" w:lineRule="auto"/>
      </w:pPr>
      <w:r>
        <w:rPr>
          <w:rFonts w:ascii="宋体" w:hAnsi="宋体" w:eastAsia="宋体" w:cs="宋体"/>
          <w:color w:val="000"/>
          <w:sz w:val="28"/>
          <w:szCs w:val="28"/>
        </w:rPr>
        <w:t xml:space="preserve">中国红十字会的百年发展历程伴随着中国社会的变革与发展，是一个艰难而曲折的历程。下面是范文网小编给大家整理的红十字会会员代表大会讲话稿，仅供参考。</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红十字会会员代表大会讲话稿【篇一】</w:t>
      </w:r>
    </w:p>
    <w:p>
      <w:pPr>
        <w:ind w:left="0" w:right="0" w:firstLine="560"/>
        <w:spacing w:before="450" w:after="450" w:line="312" w:lineRule="auto"/>
      </w:pPr>
      <w:r>
        <w:rPr>
          <w:rFonts w:ascii="宋体" w:hAnsi="宋体" w:eastAsia="宋体" w:cs="宋体"/>
          <w:color w:val="000"/>
          <w:sz w:val="28"/>
          <w:szCs w:val="28"/>
        </w:rPr>
        <w:t xml:space="preserve">各位代表、各位理事，同志们：</w:t>
      </w:r>
    </w:p>
    <w:p>
      <w:pPr>
        <w:ind w:left="0" w:right="0" w:firstLine="560"/>
        <w:spacing w:before="450" w:after="450" w:line="312" w:lineRule="auto"/>
      </w:pPr>
      <w:r>
        <w:rPr>
          <w:rFonts w:ascii="宋体" w:hAnsi="宋体" w:eastAsia="宋体" w:cs="宋体"/>
          <w:color w:val="000"/>
          <w:sz w:val="28"/>
          <w:szCs w:val="28"/>
        </w:rPr>
        <w:t xml:space="preserve">甘肃省红十字会第五次会员代表大会在省委、省政府的正确领导下，在中国红十字会的有力指导下，在与会代表的共同努力下，顺利完成了各项议程，就要胜利闭幕了。这次会议是在我省加快实施区域发展战略，进一步转变经济发展方式，贯彻落实国务院支持甘肃经济社会发展若干意见的关键时期召开的一次重要会议，必将对我省红十字事业发展起到重要的促进作用。</w:t>
      </w:r>
    </w:p>
    <w:p>
      <w:pPr>
        <w:ind w:left="0" w:right="0" w:firstLine="560"/>
        <w:spacing w:before="450" w:after="450" w:line="312" w:lineRule="auto"/>
      </w:pPr>
      <w:r>
        <w:rPr>
          <w:rFonts w:ascii="宋体" w:hAnsi="宋体" w:eastAsia="宋体" w:cs="宋体"/>
          <w:color w:val="000"/>
          <w:sz w:val="28"/>
          <w:szCs w:val="28"/>
        </w:rPr>
        <w:t xml:space="preserve">省委书记、省人大常委会主任、省红十字会名誉会长陆浩，省委副书记刘伟平，以及省委、省人大、省政府、省政协四大家的领导出席开幕式，刘伟平副书记作了重要讲话。中国红十字会党组书记、常务副会长王伟莅临并指导会议。陆浩书记继续出任省红十字会名誉会长，崔玉琴副主任、栗震亚副主席出任名誉副会长，充分体现了省委、省人大、省政府、省政协对红十字会工作的高度重视，体现了中国红十字会对我省红十字事业的关心和支持，也是对广大红十字会工作者的极大鼓舞和鞭策。</w:t>
      </w:r>
    </w:p>
    <w:p>
      <w:pPr>
        <w:ind w:left="0" w:right="0" w:firstLine="560"/>
        <w:spacing w:before="450" w:after="450" w:line="312" w:lineRule="auto"/>
      </w:pPr>
      <w:r>
        <w:rPr>
          <w:rFonts w:ascii="宋体" w:hAnsi="宋体" w:eastAsia="宋体" w:cs="宋体"/>
          <w:color w:val="000"/>
          <w:sz w:val="28"/>
          <w:szCs w:val="28"/>
        </w:rPr>
        <w:t xml:space="preserve">这次会议，审议通过了第四届理事会《工作报告》和《甘肃省红十字事业20**-20**年发展规划》，选举产生了省红十字会新一届领导集体，表彰了全省红十字会系统先进集体和先进工作者，对当前和今后一个时期全省红十字会的工作进行了安排部署。会议内容丰富，目标明确，为我们今后更好地开展工作，奠定了良好的开端。同时，衷心地感谢各位理事和代表对我的信任和支持，选举我继续担任省红十字会会长，我倍感责任重大，一定不辜负大家的期望，我将与各位理事一道，继续发扬红十字会的优良传统，忠实履行《红十字会法》和《红十字会章程》所赋予的职责，恪尽职守，为推进全省红十字事业的发展不懈努力。</w:t>
      </w:r>
    </w:p>
    <w:p>
      <w:pPr>
        <w:ind w:left="0" w:right="0" w:firstLine="560"/>
        <w:spacing w:before="450" w:after="450" w:line="312" w:lineRule="auto"/>
      </w:pPr>
      <w:r>
        <w:rPr>
          <w:rFonts w:ascii="宋体" w:hAnsi="宋体" w:eastAsia="宋体" w:cs="宋体"/>
          <w:color w:val="000"/>
          <w:sz w:val="28"/>
          <w:szCs w:val="28"/>
        </w:rPr>
        <w:t xml:space="preserve">甘肃省红十字会自1985年成立以来，走过了25年的发展历程。25年来，全省各级红十字会在党委、政府的领导下，在社会各界的大力支持下，坚持奉行人道、公正、中立、独立、志愿服务、统一、普遍七项基本原则，弘扬人道、博爱、奉献的红十字精神，始终牢记保护人的生命和健康，促进和平进步事业的宗旨，认真履行职责，广泛动员社会各方力量,自觉服从服务于全省经济社会发展大局，协助党和政府在人道救助领域做了大量工作。特别是省红十字会第四次会员代表大会以来的五年,我省红十字事业得到长足发展，为全省经济社会发展做出了积极贡献，也为全省红十字事业的持续健康发展打下了坚实基础。全省有12个市州和57个县区红十字会组织理顺了管理体制，配备了专职副会长和工作人员，基层组织建设扎实推进，红十字会干部队伍凝聚力和战斗力明显增强。五年来，全省红十字会系统累计筹集人道救助款物11.83亿元，尤其是5.12汶川特大地震以来，筹集了11.12亿元的款物，有力支援了灾区紧急救援和灾后重建工作;为3000多名白内障患者免费实施了复明手术，举办了170多期预防艾滋病培训班，近10万人接受了教育，完成了1.6万造血干细胞捐献者资料入库工作，10名志愿者成功捐献了造血干细胞;积极组织开展备灾救助、医疗救助、卫生救护和贫困群众救助、社区红十字服务等公益活动，红十字会的社会知晓率和公信力空前提高，赢得了广大人民群众的普遍认同和支持。回顾我省红十字事业的发展，我们深切体会到，做好红十字会工作，必须始终坚持以下几个方面：一是必须始终坚持党委、政府领导的红十字会工作领导体制;二是必须始终坚持将红十字事业纳入法制化发展轨道，依法开展人道救援救助;三是必须始终坚持将红十字会事业融入经济社会发展大局，推动协调发展;四是必须始终坚持广泛动员全社会力量参与和支持红十字事业;五是必须始终坚持将我国优秀的传统文化同红十字理念相结合，用广大人民群众喜闻乐见的形式，弘扬红十字精神;六是必须始终坚持结合实际、讲求实效、注重服务的发展模式。</w:t>
      </w:r>
    </w:p>
    <w:p>
      <w:pPr>
        <w:ind w:left="0" w:right="0" w:firstLine="560"/>
        <w:spacing w:before="450" w:after="450" w:line="312" w:lineRule="auto"/>
      </w:pPr>
      <w:r>
        <w:rPr>
          <w:rFonts w:ascii="宋体" w:hAnsi="宋体" w:eastAsia="宋体" w:cs="宋体"/>
          <w:color w:val="000"/>
          <w:sz w:val="28"/>
          <w:szCs w:val="28"/>
        </w:rPr>
        <w:t xml:space="preserve">我省红十字会取得的这些成绩，积累的宝贵经验，离不开各级党委、政府的正确领导，离不开中国红十字会、各有关部门及社会各界的关心和支持，更离不开广大红十字会工作者、志愿者的辛勤工作和无私奉献，凝结着第四届理事会全体成员的心血和汗水。在此，我谨代表省政府和第五届理事会及与会的全体代表，向第四届理事会、向即将离任的理事和所有关心、支持红十字事业发展的社会各界人士，向广大红十字会工作者和志愿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借此机会，我就做好全省今后红十字会工作讲几点意见：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一、统一思想，提高认识，真正把行动落实到中央和省委的部署和要求上来</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 在备灾救灾、维护人的健康、保护人的生命等方面发挥着重要的作用。大会开幕式上，刘伟平副书记和王伟副会长对我省红十字会近年来取得的成绩给予了充分肯定，从全局和战略的高度，阐述了新时期发展红十字事业的重要性，对如何进一步做好我省红十字会工作，提出了明确要求和殷切希望。我们一定要认真学习，深刻领会，真正把思想和行动统一到中国红十字会和省委、省政府的部署和要求上，更加勤奋、更加努力地做好各项工作。</w:t>
      </w:r>
    </w:p>
    <w:p>
      <w:pPr>
        <w:ind w:left="0" w:right="0" w:firstLine="560"/>
        <w:spacing w:before="450" w:after="450" w:line="312" w:lineRule="auto"/>
      </w:pPr>
      <w:r>
        <w:rPr>
          <w:rFonts w:ascii="宋体" w:hAnsi="宋体" w:eastAsia="宋体" w:cs="宋体"/>
          <w:color w:val="000"/>
          <w:sz w:val="28"/>
          <w:szCs w:val="28"/>
        </w:rPr>
        <w:t xml:space="preserve">当前，我省正处于改革发展的关键时期，工业化、城市化进程和城乡关系调整步伐加快，社会组织形式、就业结构和社会结构正在发生着巨大变化，人民群众的经济政治文化需求更趋多样化，各种社会矛盾大量出现，这一时期既是发展的黄金期，也是矛盾的凸显期。我省是一个多灾省份,各种自然灾害、各类事故和疾病威胁着人民群众的身体健康和生命安全，因经济欠发达,贫困人口还占相当比重,全社会各种人道需求有增无减。大力发展红十字事业,有利于动员社会力量、汇集各方资源,帮助解决群众特殊生活困难,促进社会和谐稳定;有利于在全社会形成团结互助的良好风尚,营造平等友爱、融洽和谐的人际环境,促进社会主义精神文明建设。经过多年的努力,我省各级红十字会在协助政府发展社会救助事业、维护安定团结、建设和谐社会等方面发挥了重要作用, 成为改善民生、促进和谐的重要力量，成为政府应急体系的重要组成部分，是党和政府在人道工作领域的得力助手。但也要看到，全省红十字会工作还存在着地区发展不平衡、体制机制不顺、基层基础工作薄弱、筹资水平不高、救助实力不强等困难和问题，影响和制约了全省红十字事业的发展。</w:t>
      </w:r>
    </w:p>
    <w:p>
      <w:pPr>
        <w:ind w:left="0" w:right="0" w:firstLine="560"/>
        <w:spacing w:before="450" w:after="450" w:line="312" w:lineRule="auto"/>
      </w:pPr>
      <w:r>
        <w:rPr>
          <w:rFonts w:ascii="宋体" w:hAnsi="宋体" w:eastAsia="宋体" w:cs="宋体"/>
          <w:color w:val="000"/>
          <w:sz w:val="28"/>
          <w:szCs w:val="28"/>
        </w:rPr>
        <w:t xml:space="preserve">近年来，随着我省经济社会持续快速发展，红十字事业迎来了难得的发展机遇：一是国务院办公厅出台的《关于进一步支持甘肃经济社会发展的若干意见》和中央西部大开发工作会议的召开，为加快甘肃经济社会发展提供了强大动力，也为加快红十字事业发展提供了广阔空间。二是经过改革开放30多年的快速发展，我省经济实力显著增强，加快社会事业发展、改善民生的资源潜力巨大，为加快红十字事业发展奠定了雄厚的物质基础。三是中华民族扶危济困、敬老助残、救死扶伤、乐善好施的传统美德得到广泛继承和发扬，企业的社会责任感不断增强，企业回报社会，全社会关心困难群体，维护公平正义，促进社会发展的意愿日益增强，为加快红十字事业发展培育了深厚的土壤根基。四是红十字会在社会主义精神文明建设中的重要作用日益显现，随着精神文明建设的不断深入，为加快红十字事业发展提供了精神支撑。五是行政管理体制改革不断深化，政府职能进一步转变，支持社会组织参与社会管理和公共服务，为红十字会充分利用自身优势、加快发展，创建了重要平台。六是红十字组织始终如一的人道主义精神，持之以恒的人道主义救助，广泛系统的人道主义服务，以及红十字组织具有的广泛参与性、积极的包容性和鲜明的公益性，使加快红十字事业发展拥有了广泛的群众基础。因此，大力发展新时期红十字事业是国家的要求、人民的愿望、时代的需要。我们一定要充分认识红十字事业的重要地位和作用，坚定信心，抢抓机遇，迎难而上，进一步增强做好红十字会工作的责任感和使命感，以更加饱满的热情积极投身于红十字事业。</w:t>
      </w:r>
    </w:p>
    <w:p>
      <w:pPr>
        <w:ind w:left="0" w:right="0" w:firstLine="560"/>
        <w:spacing w:before="450" w:after="450" w:line="312" w:lineRule="auto"/>
      </w:pPr>
      <w:r>
        <w:rPr>
          <w:rFonts w:ascii="宋体" w:hAnsi="宋体" w:eastAsia="宋体" w:cs="宋体"/>
          <w:color w:val="000"/>
          <w:sz w:val="28"/>
          <w:szCs w:val="28"/>
        </w:rPr>
        <w:t xml:space="preserve">二、突出重点，扎实工作，努力把我省红十字会工作提高到一个新的水平</w:t>
      </w:r>
    </w:p>
    <w:p>
      <w:pPr>
        <w:ind w:left="0" w:right="0" w:firstLine="560"/>
        <w:spacing w:before="450" w:after="450" w:line="312" w:lineRule="auto"/>
      </w:pPr>
      <w:r>
        <w:rPr>
          <w:rFonts w:ascii="宋体" w:hAnsi="宋体" w:eastAsia="宋体" w:cs="宋体"/>
          <w:color w:val="000"/>
          <w:sz w:val="28"/>
          <w:szCs w:val="28"/>
        </w:rPr>
        <w:t xml:space="preserve">近年来，在各级党委、政府的坚强领导和大力支持下，经过各级红十字会的不懈努力，我省红十字系统在抗震救灾、人道主义援助、促进精神文明建设等方面做了大量卓有成效的工作，各项服务能力和水平不断提高。当前和今后一个时期，全面建设小康社会、构建社会主义和谐社会的新要求和人民群众的新期待，对红十字事业的发展提出了更高的要求。全省各级红十字会既要充分发挥自身独特优势，勇于创新、奋力拼搏，打造自己的品牌，更要自觉加强能力建设，主动服务基层，服务弱势群体，不断提高我省红十字会工作的能力和水平。</w:t>
      </w:r>
    </w:p>
    <w:p>
      <w:pPr>
        <w:ind w:left="0" w:right="0" w:firstLine="560"/>
        <w:spacing w:before="450" w:after="450" w:line="312" w:lineRule="auto"/>
      </w:pPr>
      <w:r>
        <w:rPr>
          <w:rFonts w:ascii="宋体" w:hAnsi="宋体" w:eastAsia="宋体" w:cs="宋体"/>
          <w:color w:val="000"/>
          <w:sz w:val="28"/>
          <w:szCs w:val="28"/>
        </w:rPr>
        <w:t xml:space="preserve">一要切实找准围绕中心、服务大局的着力点。围绕中心、服务大局，是各级红十字会必须坚持的工作原则，是各级红十字会工作者的政治责任和基本要求。只有围绕中心、服务大局，红十字事业才能与时俱进，实现可持续发展。全省各级红十字会要准确把握自身工作定位，找到推动工作的切入点，自觉把红十字会工作置于全省经济社会发展与社会和谐稳定的大局中去思考、去谋划，使红十字会工作更加积极主动，更加富有成效，更加符合实际，更好地服务于全省的工作大局。</w:t>
      </w:r>
    </w:p>
    <w:p>
      <w:pPr>
        <w:ind w:left="0" w:right="0" w:firstLine="560"/>
        <w:spacing w:before="450" w:after="450" w:line="312" w:lineRule="auto"/>
      </w:pPr>
      <w:r>
        <w:rPr>
          <w:rFonts w:ascii="宋体" w:hAnsi="宋体" w:eastAsia="宋体" w:cs="宋体"/>
          <w:color w:val="000"/>
          <w:sz w:val="28"/>
          <w:szCs w:val="28"/>
        </w:rPr>
        <w:t xml:space="preserve">二要继续加强应急救援能力建设。应急工作关系到人民群众的生命健康和切身利益，做好应急工作是各级红十字会义不容辞的责任。参与突发事件处置，开展救灾、救助和救护，是红十字会的法定职责。当前，我省公共安全形势仍然十分严峻，要继续加强各级红十字会的应急工作能力建设，关键要结合实际，抓住主要环节，着力提高应急救援的能力和水平。要注重从基础性工作着手，建立完善的应急工作体系，制订符合实际的应急预案，组建专业的应急队伍，健全相关的配套制度。特别是要加强自救互救知识培训，切实增强广大红十字工作者和志愿者的应急意识和技能。要积极开展对外交流与合作，注重学习借鉴国内外其他组织和部门应急工作的先进经验，努力提高我省各级红十字会的应急救援能力。</w:t>
      </w:r>
    </w:p>
    <w:p>
      <w:pPr>
        <w:ind w:left="0" w:right="0" w:firstLine="560"/>
        <w:spacing w:before="450" w:after="450" w:line="312" w:lineRule="auto"/>
      </w:pPr>
      <w:r>
        <w:rPr>
          <w:rFonts w:ascii="宋体" w:hAnsi="宋体" w:eastAsia="宋体" w:cs="宋体"/>
          <w:color w:val="000"/>
          <w:sz w:val="28"/>
          <w:szCs w:val="28"/>
        </w:rPr>
        <w:t xml:space="preserve">三要积极探索建立长效筹资工作机制。筹资是开展红十字人道救助的关键和保证，是红十字会一项重要的基础性工作。要紧紧依靠党委和政府的支持，积极探索建立符合省情的筹资机制和渠道。要拓展一批能激发企业和公众爱心的经常性筹资项目,以项目带宣传,以宣传促筹资。要主动加强与爱心企业和企业家的合作,充分尊重捐赠者意愿, 探索适合不同捐款者需要的合作方式，倡导动员他们为红十字事业捐资出力。要积极探索用社会主义核心价值体系引领社会思潮的有效途径和办法，找准红十字事业与中华民族传统文化，与社会主义荣辱观，与精神文明建设的结合点，通过举办各种活动激发人们的爱心，增强公众慈善意识，逐步形成全社会出资出力、参与人道主义救助、支持红十字事业发展的合力。</w:t>
      </w:r>
    </w:p>
    <w:p>
      <w:pPr>
        <w:ind w:left="0" w:right="0" w:firstLine="560"/>
        <w:spacing w:before="450" w:after="450" w:line="312" w:lineRule="auto"/>
      </w:pPr>
      <w:r>
        <w:rPr>
          <w:rFonts w:ascii="宋体" w:hAnsi="宋体" w:eastAsia="宋体" w:cs="宋体"/>
          <w:color w:val="000"/>
          <w:sz w:val="28"/>
          <w:szCs w:val="28"/>
        </w:rPr>
        <w:t xml:space="preserve">四要大力开展形式多样的社会救助活动。各级红十字会在做好传统业务工作的同时,要不断拓展和延伸新的服务领域。要继续按照中国红十字会的要求，把干细胞捐献作为红十字会工作的一个品牌，加大宣传力度，广泛动员更多志愿者加入造血干细胞捐献队伍，努力使全省造血干细胞捐献工作再上新台阶。要深入开展预防艾滋病宣传教育工作，依法开展无偿献血宣传、动员工作，积极倡导更多的志愿者参与遗体捐献活动。要继续组织实施好大病救助、白内障复明、博爱卫生院和村卫生室、博爱学校项目建设,积极协助党委和政府在改善民生方面发挥应有的作用。</w:t>
      </w:r>
    </w:p>
    <w:p>
      <w:pPr>
        <w:ind w:left="0" w:right="0" w:firstLine="560"/>
        <w:spacing w:before="450" w:after="450" w:line="312" w:lineRule="auto"/>
      </w:pPr>
      <w:r>
        <w:rPr>
          <w:rFonts w:ascii="宋体" w:hAnsi="宋体" w:eastAsia="宋体" w:cs="宋体"/>
          <w:color w:val="000"/>
          <w:sz w:val="28"/>
          <w:szCs w:val="28"/>
        </w:rPr>
        <w:t xml:space="preserve">五要营造有利于扩大红十字会影响的良好氛围。宣传和传播工作是弘扬红十字精神、提高红十字会社会影响力的重要手段。全省各级红十字会要进一步建立健全宣传工作机制,创新宣传工作方式,加大宣传工作力度,不断提高红十字宣传的针对性和时效性，增强吸引力和感召力。要把红十字宣传工作与社会主义精神文明建设有机结合起来,逐步形成以弘扬红十字精神为主线,以特色活动品牌宣传、红十字运动知识传播、突发公共事件救助等为重点的宣传格局，把舆论宣传贯穿于红十字会工作的全过程,努力提高全社会对红十字会工作的知晓率和参与率,营造支持红十字事业加快发展的舆论环境。</w:t>
      </w:r>
    </w:p>
    <w:p>
      <w:pPr>
        <w:ind w:left="0" w:right="0" w:firstLine="560"/>
        <w:spacing w:before="450" w:after="450" w:line="312" w:lineRule="auto"/>
      </w:pPr>
      <w:r>
        <w:rPr>
          <w:rFonts w:ascii="宋体" w:hAnsi="宋体" w:eastAsia="宋体" w:cs="宋体"/>
          <w:color w:val="000"/>
          <w:sz w:val="28"/>
          <w:szCs w:val="28"/>
        </w:rPr>
        <w:t xml:space="preserve">三、加强建设，夯实基础，切实保障红十字事业健康持续发展</w:t>
      </w:r>
    </w:p>
    <w:p>
      <w:pPr>
        <w:ind w:left="0" w:right="0" w:firstLine="560"/>
        <w:spacing w:before="450" w:after="450" w:line="312" w:lineRule="auto"/>
      </w:pPr>
      <w:r>
        <w:rPr>
          <w:rFonts w:ascii="宋体" w:hAnsi="宋体" w:eastAsia="宋体" w:cs="宋体"/>
          <w:color w:val="000"/>
          <w:sz w:val="28"/>
          <w:szCs w:val="28"/>
        </w:rPr>
        <w:t xml:space="preserve">红十字事业是一项长期、艰巨和复杂的社会系统工程，是一项充满人道主义的社会公益事业，需要各级党委和政府的坚强领导,依靠有关部门和广大人民群众的积极参与,依靠红十字会自身的不懈努力，为红十字事业健康持续发展创造有利条件。</w:t>
      </w:r>
    </w:p>
    <w:p>
      <w:pPr>
        <w:ind w:left="0" w:right="0" w:firstLine="560"/>
        <w:spacing w:before="450" w:after="450" w:line="312" w:lineRule="auto"/>
      </w:pPr>
      <w:r>
        <w:rPr>
          <w:rFonts w:ascii="宋体" w:hAnsi="宋体" w:eastAsia="宋体" w:cs="宋体"/>
          <w:color w:val="000"/>
          <w:sz w:val="28"/>
          <w:szCs w:val="28"/>
        </w:rPr>
        <w:t xml:space="preserve">一要切实加强组织领导。实践充分证明，红十字事业能否快速发展，政府人道主义助手作用能否充分发挥，党委、政府的正确领导和关心支持至关重要。各地政府要高度重视红十字会工作，切实把发展红十字事业作为维护社会和谐稳定的大事来抓,把红十字会工作纳入经济社会发展的总体规划,支持红十字会开展工作,保障红十字会依法履行职责。要认真研究解决红十字会工作中遇到的困难和问题,制定完善有利于红十字事业发展的政策措施，努力为红十字事业发展创造良好的外部环境。</w:t>
      </w:r>
    </w:p>
    <w:p>
      <w:pPr>
        <w:ind w:left="0" w:right="0" w:firstLine="560"/>
        <w:spacing w:before="450" w:after="450" w:line="312" w:lineRule="auto"/>
      </w:pPr>
      <w:r>
        <w:rPr>
          <w:rFonts w:ascii="宋体" w:hAnsi="宋体" w:eastAsia="宋体" w:cs="宋体"/>
          <w:color w:val="000"/>
          <w:sz w:val="28"/>
          <w:szCs w:val="28"/>
        </w:rPr>
        <w:t xml:space="preserve">二要进一步理顺管理体制。实践证明，只有理顺红十字会管理体制，使红十字会依法独立自主地开展工作，才能更好地发挥红十字会的作用，调动红十字会工作人员的积极性和创造性，提高工作效率;只有建立社会化、开放式的运行机制，才能把红十字会建设成为充满生机与活力、密切联系群众、符合自身特点的社会团体，更好地动员社会各界力量，齐心协力推动红十字事业不断发展。目前，我省还有2个市州、29个县区没有理顺红十字会管理体制，这个问题相关市州要高度重视，对红十字会机构设置、干部配备、经费安排等方面予以大力支持，确保到20**年，全面理顺14个市州和70个以上县市区的红十字会管理体制。理顺管理体制后的各地红十字会要做到有专职人员、有工作经费、有办公地点,不断提高红十字会依法履行职责的能力，更好地协助政府完成各项救灾救助任务。</w:t>
      </w:r>
    </w:p>
    <w:p>
      <w:pPr>
        <w:ind w:left="0" w:right="0" w:firstLine="560"/>
        <w:spacing w:before="450" w:after="450" w:line="312" w:lineRule="auto"/>
      </w:pPr>
      <w:r>
        <w:rPr>
          <w:rFonts w:ascii="宋体" w:hAnsi="宋体" w:eastAsia="宋体" w:cs="宋体"/>
          <w:color w:val="000"/>
          <w:sz w:val="28"/>
          <w:szCs w:val="28"/>
        </w:rPr>
        <w:t xml:space="preserve">三要充分发挥理事的职能作用。红十字会是由社会各个方面的力量组成的社会团体,特别要注意团结各方力量,形成推动事业发展的合力。各级红十字会要进一步完善理事会工作机制，制定与理事和理事单位定期联络制度，主动加强与理事单位的沟通,经常向理事通报工作情况,征求他们的意见,集思广益,共谋良策。各位理事要充分发挥自身的公益热情和社会影响力,把做好红十字会工作作为个人和带动本行业、本单位奉献爱心的事业,积极参与各项活动,利用各种时机和场合,为红十字会牵线搭桥,广泛吸收社会各方面的爱心资源。各理事部门和单位要把做好红十字会工作作为本部门、本单位工作的一项重要内容,在制定各项计划和开展工作时多向红十字会工作倾斜,真正做到理事管事,发挥好职能作用。</w:t>
      </w:r>
    </w:p>
    <w:p>
      <w:pPr>
        <w:ind w:left="0" w:right="0" w:firstLine="560"/>
        <w:spacing w:before="450" w:after="450" w:line="312" w:lineRule="auto"/>
      </w:pPr>
      <w:r>
        <w:rPr>
          <w:rFonts w:ascii="宋体" w:hAnsi="宋体" w:eastAsia="宋体" w:cs="宋体"/>
          <w:color w:val="000"/>
          <w:sz w:val="28"/>
          <w:szCs w:val="28"/>
        </w:rPr>
        <w:t xml:space="preserve">四要不断强化队伍建设。要紧紧围绕建设一个好班子、创建一支好队伍、培育一种好风气的目标，着力提高理事会、常务理事会贯彻落实科学发展观的能力、协调全局的能力和务实创新的能力。要大力加强城市社区、乡村、学校、医院、企事业单位等基层红十字组织的建设。在建立健全基层红十字组织的同时，不断发展壮大会员和志愿者队伍。要进一步发挥红十字会优势，大力开展以应急救护、卫生关怀、人道救助为主要内容的各项活动，促进队伍的发展和壮大。要努力建设一支热心红十字事业，爱岗敬业、乐于奉献、勇于开拓，廉洁公正、会做群众工作的红十字会专职干部队伍。要通过各种方式，不断提高干部队伍的综合素质和工作能力，使每个红十字会专兼职干部都能成为熟悉红十字会业务，具有较强执行力和良好工作作风的中坚力量。</w:t>
      </w:r>
    </w:p>
    <w:p>
      <w:pPr>
        <w:ind w:left="0" w:right="0" w:firstLine="560"/>
        <w:spacing w:before="450" w:after="450" w:line="312" w:lineRule="auto"/>
      </w:pPr>
      <w:r>
        <w:rPr>
          <w:rFonts w:ascii="宋体" w:hAnsi="宋体" w:eastAsia="宋体" w:cs="宋体"/>
          <w:color w:val="000"/>
          <w:sz w:val="28"/>
          <w:szCs w:val="28"/>
        </w:rPr>
        <w:t xml:space="preserve">五要深入开展调查研究。红十字会工作涉及经济、政治、文化、社会各个领域，既是一项造福人类、精神崇高的事业，也是一门博大精深的学问，蕴含着丰富的科学发展观和构建和谐社会的理论。各级红十字会要进一步加强学习，努力把自身建设成为学习型团体，重点学习研究社会学、经济学等方面的知识，学习如何做好社会服务和社会管理。要把加强调查研究作为基本的工作方法，通过深入实际、深入群众，认真开展调查研究，要研究具有中国特色红十字事业的理论，探索做好红十字会工作的客观规律，把握红十字会工作的新特点、新要求，实现我省红十字事业的新跨越。</w:t>
      </w:r>
    </w:p>
    <w:p>
      <w:pPr>
        <w:ind w:left="0" w:right="0" w:firstLine="560"/>
        <w:spacing w:before="450" w:after="450" w:line="312" w:lineRule="auto"/>
      </w:pPr>
      <w:r>
        <w:rPr>
          <w:rFonts w:ascii="宋体" w:hAnsi="宋体" w:eastAsia="宋体" w:cs="宋体"/>
          <w:color w:val="000"/>
          <w:sz w:val="28"/>
          <w:szCs w:val="28"/>
        </w:rPr>
        <w:t xml:space="preserve">各位代表，各位理事，同志们，红十字运动奉行的七项原则和红十字精神所体现的人道主义价值观，已成为人类共同的精神财富，是一项充满爱心、惠及百姓、崇高而伟大的事业，是历史赋予我们的一项光荣而神圣的使命。我们一定要以对党和人民群众高度负责的态度，大力弘扬人道主义精神，求真务实，开拓进取，勤奋工作，努力开创我省红十字事业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甘肃省红十字会第五次会员代表大会隆重开幕了。这是我省红十字事业发展中的一件大事，对于促进全省红十字事业在新的历史起点上实现又好又快发展，充分发挥其在构建社会主义和谐社会中的积极作用，具有十分重要的意义。在此，我受省委书记、省人大常委会主任陆浩同志委托，代表省委、省人大、省政府、省政协向大会的召开表示热烈祝贺!向莅临指导会议的中国红十字会党组书记、常务副会长王伟同志表示热烈的欢迎!向长期支持我省红十字事业的各界人士表示衷心感谢!向受到表彰的全省红十字系统先进集体和先进工作者表示崇高的敬意!</w:t>
      </w:r>
    </w:p>
    <w:p>
      <w:pPr>
        <w:ind w:left="0" w:right="0" w:firstLine="560"/>
        <w:spacing w:before="450" w:after="450" w:line="312" w:lineRule="auto"/>
      </w:pPr>
      <w:r>
        <w:rPr>
          <w:rFonts w:ascii="宋体" w:hAnsi="宋体" w:eastAsia="宋体" w:cs="宋体"/>
          <w:color w:val="000"/>
          <w:sz w:val="28"/>
          <w:szCs w:val="28"/>
        </w:rPr>
        <w:t xml:space="preserve">省红十字会第四次会员代表大会以来的五年，是我省经济社会发展取得巨大成就的五年，也是全省红十字事业获得长足发展的五年。五年来，全省红十字会系统坚持以科学发展观为指导，围绕服务全省工作大局，锐意进取、开拓创新，广泛动员各方面力量，在发扬人道主义精神、保护人的生命和健康、促进民生改善和社会和谐等方面，做了许多实事好事，受到了社会各界的广泛好评。特别是在512特大地震等重大灾害斗争中，全省各级红十字会紧急动员、迅速行动，积极组织开展人道救助和社会募捐活动，募集救灾款物11亿多元。同时，积极参与大病救助、艾滋病预防、白内障复明等救助活动和博爱卫生院、博爱学校、村卫生室等项目建设，不仅拓宽了人道救助范围，而且增强了救助实效。实践证明，省红十字会系统的干部队伍是一支甘于奉献、吃苦耐劳的好队伍;省红十字会已经成为省委省政府在人道工作领域的得力助手，成为构建和谐社会不可替代的重要力量。</w:t>
      </w:r>
    </w:p>
    <w:p>
      <w:pPr>
        <w:ind w:left="0" w:right="0" w:firstLine="560"/>
        <w:spacing w:before="450" w:after="450" w:line="312" w:lineRule="auto"/>
      </w:pPr>
      <w:r>
        <w:rPr>
          <w:rFonts w:ascii="宋体" w:hAnsi="宋体" w:eastAsia="宋体" w:cs="宋体"/>
          <w:color w:val="000"/>
          <w:sz w:val="28"/>
          <w:szCs w:val="28"/>
        </w:rPr>
        <w:t xml:space="preserve">中国红十字会和省委省政府对我省红十字事业发展和本次会员代表大会十分重视。今天，王伟副会长、陆浩书记等领导同志出席大会，并为红十字会系统先进集体和先进工作者代表颁奖，王伟副会长还作了重要讲话。这充分体现了中国红十字会和省委省政府对全省红十字事业的关心支持、对全省广大红十字工作者的真情关爱，体现了红十字事业在全省经济社会发展中的重要地位。下面，我就进一步做好全省红十字工作讲几点意见。</w:t>
      </w:r>
    </w:p>
    <w:p>
      <w:pPr>
        <w:ind w:left="0" w:right="0" w:firstLine="560"/>
        <w:spacing w:before="450" w:after="450" w:line="312" w:lineRule="auto"/>
      </w:pPr>
      <w:r>
        <w:rPr>
          <w:rFonts w:ascii="宋体" w:hAnsi="宋体" w:eastAsia="宋体" w:cs="宋体"/>
          <w:color w:val="000"/>
          <w:sz w:val="28"/>
          <w:szCs w:val="28"/>
        </w:rPr>
        <w:t xml:space="preserve">一要进一步增强做好红十字工作的责任感和使命感。当前，我省已进入加快经济社会跨越式发展、推进全面建设小康社会的关键时期。大力发展红十字事业，有利于动员社会力量、汇聚各方资源，帮助解决群众特殊生活困难，促进社会和谐稳定;有利于在全省范围内形成团结互助的良好风尚，营造平等友爱、融洽和谐的人际环境，促进社会主义精神文明建设。但要认识到，一方面，我省自然灾害频发、贫困人口比重大，经济欠发达、社会保障能力弱，全社会各种人道需求有增无减;另一方面，我省红十字事业还存在着基础工作薄弱、筹资水平不高、救助实力不强等问题，摆在全省红十字会系统工作者面前的任务光荣而艰巨。我们一定要深刻认识做好新形势下红十字工作的重要性，进一步增强责任感和使命感，秉持人道准则，大力弘扬人道、博爱、奉献的红十字精神，切实当好党委政府人道工作领域的助手，切实做到对事业有热情、对工作有激情、对困难群体有真情，在平凡的岗位上创造不平凡的业绩，推动全省红十字事业再上新的台阶。</w:t>
      </w:r>
    </w:p>
    <w:p>
      <w:pPr>
        <w:ind w:left="0" w:right="0" w:firstLine="560"/>
        <w:spacing w:before="450" w:after="450" w:line="312" w:lineRule="auto"/>
      </w:pPr>
      <w:r>
        <w:rPr>
          <w:rFonts w:ascii="宋体" w:hAnsi="宋体" w:eastAsia="宋体" w:cs="宋体"/>
          <w:color w:val="000"/>
          <w:sz w:val="28"/>
          <w:szCs w:val="28"/>
        </w:rPr>
        <w:t xml:space="preserve">二要不断推进红十字工作的创新与发展。红十字会的工作，既是造福人类的崇高事业，也是完全可以大有作为的光荣事业。希望省红十字会深入贯彻落实科学发展观，按照中国红十字会和省委省政府的安排部署，积极带领全省各级红十字会探索人道工作新的实践，准确把握红十字工作的特点和规律，努力提高红十字工作的专业化、科学化、规范化水平。一是要着力提高募捐筹资能力。要建立完善人道救助公益项目库，拓展一批能够激发企业和公众爱心的经常性筹资项目，努力做到以项目促进筹资、以筹资推动救助;要主动加强与爱心企业的合作，共同策划一批能引起社会共鸣的大型筹资活动;要充分利用红十字会无形资产，兴办符合红十字会宗旨的社会福利事业;要实施开放式运作机制，主动加强与国内外、省内外的交流合作，引进外来资金，争取域外援助。二是要着力提高人道救助水平。要主动加强与政府应急救援体系的对接，提高红十字会应急救助水平和快速反应能力;要面向城市社区和农村群众开展应急救护和防灾避险知识培训，不断扩大培训覆盖面;要适应经济社会发展需要，创建一批组织建设规范、活动特色鲜明的红十字会基层组织，为红十字事业持续发展奠定良好的社会基础。三是要着力拓展服务领域。在继续做好救灾、救助、救护三项传统业务的同时，不断深化和拓展新的服务领域，积极开展红十字义诊、大病救助、敬老助残、济困助学等人道救助项目，切实帮助群众解决实际生活困难，在保障和改善弱势群体的民生问题上为党委政府分忧解难。四是要着力扩大红十字会的影响力。要加强与有关部门和新闻媒体的联系合作，建立信息沟通和新闻发布制度，充分利用广播、电视、网络、报刊等媒体，在全社会营造关心、支持、参与红十字事业的良好氛围;要采取募捐义演、公益讲座、知识竞赛、评树先进典型等多种形式，促进红十字精神进机关、进学校、进社区、进企业、进农村、进军营，努力提高全社会对红十字会工作的认知度和参与红十字事业的积极性、主动性。</w:t>
      </w:r>
    </w:p>
    <w:p>
      <w:pPr>
        <w:ind w:left="0" w:right="0" w:firstLine="560"/>
        <w:spacing w:before="450" w:after="450" w:line="312" w:lineRule="auto"/>
      </w:pPr>
      <w:r>
        <w:rPr>
          <w:rFonts w:ascii="宋体" w:hAnsi="宋体" w:eastAsia="宋体" w:cs="宋体"/>
          <w:color w:val="000"/>
          <w:sz w:val="28"/>
          <w:szCs w:val="28"/>
        </w:rPr>
        <w:t xml:space="preserve">三要切实加强对红十字工作的领导。全省各级党委政府要把发展红十字事业作为维护社会和谐稳定的大事来抓，把红十字会工作纳入当地经济社会发展总体规划，认真落实《红十字会法》，制定和完善有利于红十字事业发展的政策措施，切实帮助解决工作中遇到的困难和问题;要按照转变政府职能的要求，把政府不及、红十字会所能、群众所需的事交给红十字会去办，更好地发挥红十字会的桥梁纽带作用;要进一步理顺市县两级红十字会管理体制，形成符合红十字会自身特点的运行机制，不断提高依法履职的能力;要充分发挥各理事和理事部门的职能作用，形成推动红十字事业发展的合力;要切实加强红十字会领导班子和干部队伍建设，为红十字事业发展提供有力的组织保证。</w:t>
      </w:r>
    </w:p>
    <w:p>
      <w:pPr>
        <w:ind w:left="0" w:right="0" w:firstLine="560"/>
        <w:spacing w:before="450" w:after="450" w:line="312" w:lineRule="auto"/>
      </w:pPr>
      <w:r>
        <w:rPr>
          <w:rFonts w:ascii="宋体" w:hAnsi="宋体" w:eastAsia="宋体" w:cs="宋体"/>
          <w:color w:val="000"/>
          <w:sz w:val="28"/>
          <w:szCs w:val="28"/>
        </w:rPr>
        <w:t xml:space="preserve">各位代表，各位同志，新时期红十字会工作责任重大，使命光荣。衷心希望新一届理事会认真贯彻落实中国红十字会第九次代表大会精神和王伟副会长今天的重要讲话精神，结合我省实际，坚持把国际红十字运动确立的基本原则同中华民族扶危济困、敬老助残、救死扶伤、乐善好施的传统美德有机结合起来，同坚持以人为本、着力保障和改善民生的执政理念有机结合起来，同培育文明风尚、建设和谐社会的时代要求有机结合起来，团结奋斗、开拓创新，为开创我省红十字事业新局面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红十字会会员代表大会讲话稿【篇三】</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甘肃省红十字会第五次会员代表大会隆重召开了，这是各级红十字会深入学习贯彻中国红十字会九大精神的新形势下召开的一次重要会议，也是甘肃省红十字事业发展中的一件大事。首先，我代表中国红十字会对大会的召开表示热烈祝贺!向长期以来关心和支持红十字事业发展的甘肃省委、省人大、省政府、省政协及社会各界人士表示衷心感谢!向各位代表并通过你们向全省广大红十字会专兼职干部、会员和志愿工作者表示诚挚问候!向为红十字事业发展做出突出成绩的先进集体和先进工作者表示崇高的敬意!</w:t>
      </w:r>
    </w:p>
    <w:p>
      <w:pPr>
        <w:ind w:left="0" w:right="0" w:firstLine="560"/>
        <w:spacing w:before="450" w:after="450" w:line="312" w:lineRule="auto"/>
      </w:pPr>
      <w:r>
        <w:rPr>
          <w:rFonts w:ascii="宋体" w:hAnsi="宋体" w:eastAsia="宋体" w:cs="宋体"/>
          <w:color w:val="000"/>
          <w:sz w:val="28"/>
          <w:szCs w:val="28"/>
        </w:rPr>
        <w:t xml:space="preserve">甘肃省红十字运动具有悠久的历史和光荣的传统。早在1937年平凉县就成立了中国红十字会平凉分会，1946年、1949年，定西、兰州又分别成立了中国红十字会定西分会和中国红十字会兰州分会,在各个历史时期都做出了卓有成效的人道主义救助工作。改革开放后，特别是甘肃省红十字会第四次会员代表大会以来，甘肃省红十字事业进入了新的发展阶段。在省委、省政府的正确领导下，在社会各界的大力支持下，省红十字会坚持依法建会、依法治会、依法兴会，认真履行红十字会法赋予的职责，积极服务地方经济社会发展大局，在灾害救援、人道救助、对外交流合作等各个方面取得了前所未有的突出成绩。省红十字会自身建设也实现了跨越式发展，12个市州、57个县区红十字会已理顺管理体制，发展红十字基层组织482个，红十字会员和志愿者人数达到20余万人，基层组织、会员、志愿者队伍不断壮大。为推动甘肃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特别是在20**年汶川特大地震中，甘肃省红十字会经受住了重大考验，取得了抗震救灾和灾后恢复重建工作的重大胜利。全省各级红十字会共接受并及时发放各类救灾物资价值2.2亿元，募集救灾款2982万元。共落实灾后重建资金8.62亿元，开展学校、民房、卫生院等重建项目13000多个。各灾后重建项目管理规范、进展顺利、资金安全、公开透明，得到了各级党委和政府的充分肯定，赢得了捐赠方和社会各界的广泛赞誉。20**年5月，中国红十字会汶川地震灾后重建工作会议在天水市成功举办，展示了甘肃省红十字系统灾后重建的阶段性成果和红十字会干部的良好精神风貌。五年来，全省红十字会系统有16个单位、85名个人获得省部级以上表彰奖励118次。事实证明，甘肃省红十字会是一支甘于奉献、有战斗力、经得起考验的过硬队伍。</w:t>
      </w:r>
    </w:p>
    <w:p>
      <w:pPr>
        <w:ind w:left="0" w:right="0" w:firstLine="560"/>
        <w:spacing w:before="450" w:after="450" w:line="312" w:lineRule="auto"/>
      </w:pPr>
      <w:r>
        <w:rPr>
          <w:rFonts w:ascii="宋体" w:hAnsi="宋体" w:eastAsia="宋体" w:cs="宋体"/>
          <w:color w:val="000"/>
          <w:sz w:val="28"/>
          <w:szCs w:val="28"/>
        </w:rPr>
        <w:t xml:space="preserve">近年来，甘肃省党政领导在人、财、物以及理顺管理体制、领导班子配备等方面给予的大力支持，为各级红十字会开展工作提供了基本保障。今天，陆浩书记亲自参加会议，刘伟平副书记还要作重要讲话，省四大班子的主要领导都亲临大会，充分表明了省委、省人大、省政府、省政协对红十字会工作的重视和支持。在此，再一次向省四大班子给予红十字事业的关心与支持表示衷心的感谢!</w:t>
      </w:r>
    </w:p>
    <w:p>
      <w:pPr>
        <w:ind w:left="0" w:right="0" w:firstLine="560"/>
        <w:spacing w:before="450" w:after="450" w:line="312" w:lineRule="auto"/>
      </w:pPr>
      <w:r>
        <w:rPr>
          <w:rFonts w:ascii="宋体" w:hAnsi="宋体" w:eastAsia="宋体" w:cs="宋体"/>
          <w:color w:val="000"/>
          <w:sz w:val="28"/>
          <w:szCs w:val="28"/>
        </w:rPr>
        <w:t xml:space="preserve">下面，结合贯彻落实中国红十字会九大精神，我就进一步做好甘肃省红十字会工作讲几点意见：</w:t>
      </w:r>
    </w:p>
    <w:p>
      <w:pPr>
        <w:ind w:left="0" w:right="0" w:firstLine="560"/>
        <w:spacing w:before="450" w:after="450" w:line="312" w:lineRule="auto"/>
      </w:pPr>
      <w:r>
        <w:rPr>
          <w:rFonts w:ascii="宋体" w:hAnsi="宋体" w:eastAsia="宋体" w:cs="宋体"/>
          <w:color w:val="000"/>
          <w:sz w:val="28"/>
          <w:szCs w:val="28"/>
        </w:rPr>
        <w:t xml:space="preserve">一是要认清形势，准确定位，不断增强做好红十字事业的紧迫感和使命感。去年10月，我们召开了中国红十字会第九次全国会员代表大会，对于今后五年中国红十字事业的发展具有重要意义。回良玉副总理代表党中央、国务院在开幕式上作了重要讲话。他指出，中国红十字会已经成为党和政府在人道工作领域的得力助手，成为构建社会主义和谐社会的重要力量，成为我国民间外交的重要渠道，在新的历史时期，中国红十字会肩负着更加神圣的职责、更加光荣的使命，完全可以大有作为。这充分体现了党中央、国务院对于中国红十字事业的支持，体现了中国红十字事业在我国社会生活中的重要地位。《国务院办公厅关于进一步支持甘肃经济社会发展的若干意见》为实现甘肃省经济社会跨越式发展提供了有力的政策支持，也为进一步促进甘肃省红十字事业的发展创造了有利条件，我们一定要抢抓机遇，迎接挑战，乘势而上，主动作为，为保障民生、促进社会和谐与文明进步做出新的贡献。</w:t>
      </w:r>
    </w:p>
    <w:p>
      <w:pPr>
        <w:ind w:left="0" w:right="0" w:firstLine="560"/>
        <w:spacing w:before="450" w:after="450" w:line="312" w:lineRule="auto"/>
      </w:pPr>
      <w:r>
        <w:rPr>
          <w:rFonts w:ascii="宋体" w:hAnsi="宋体" w:eastAsia="宋体" w:cs="宋体"/>
          <w:color w:val="000"/>
          <w:sz w:val="28"/>
          <w:szCs w:val="28"/>
        </w:rPr>
        <w:t xml:space="preserve">二是要围绕中心，服务大局，当好党和政府人道工作领域的助手。甘肃省红十字会取得了长足的发展和可喜的进步，但甘肃自然灾害多发，各地发展还不平衡，救助实力与社会需求还存在着一定的差距，这对红十字会工作提出了很高的要求。当前，甘肃省上下正在贯彻实施国务院办公厅关于进一步支持甘肃经济社会发展的若干意见，这也是发展甘肃省红十字事业难得的机遇，各级红十字会一定要以***理论和三个代表重要思想为指导，认真贯彻落实科学发展观，围绕中国红十字会九大提出的目标任务和省委、省政府的中心工作，大力弘扬人道、博爱、奉献的红十字精神，积极进取，求真务实，在做好红十字会各项业务工作的同时，充分发挥自身优势，进一步扩大工作领域，协助政府更好地为人民群众，特别是为困难群众服务。</w:t>
      </w:r>
    </w:p>
    <w:p>
      <w:pPr>
        <w:ind w:left="0" w:right="0" w:firstLine="560"/>
        <w:spacing w:before="450" w:after="450" w:line="312" w:lineRule="auto"/>
      </w:pPr>
      <w:r>
        <w:rPr>
          <w:rFonts w:ascii="宋体" w:hAnsi="宋体" w:eastAsia="宋体" w:cs="宋体"/>
          <w:color w:val="000"/>
          <w:sz w:val="28"/>
          <w:szCs w:val="28"/>
        </w:rPr>
        <w:t xml:space="preserve">三是要争取各方支持，继续理顺管理体制。依法理顺红十字会的管理体制，是发展红十字事业的组织保证和必要条件。甘肃省在理顺红十字会的管理体制方面做了大量的工作，希望省委、省政府继续加强对红十字会的领导，希望各有关部门更加支持红十字会的工作，继续指导理顺市(州)、县(区)两级红十字会的管理体制，加强对红十字事业的扶持，不断提高红十字会履行职责的能力。</w:t>
      </w:r>
    </w:p>
    <w:p>
      <w:pPr>
        <w:ind w:left="0" w:right="0" w:firstLine="560"/>
        <w:spacing w:before="450" w:after="450" w:line="312" w:lineRule="auto"/>
      </w:pPr>
      <w:r>
        <w:rPr>
          <w:rFonts w:ascii="宋体" w:hAnsi="宋体" w:eastAsia="宋体" w:cs="宋体"/>
          <w:color w:val="000"/>
          <w:sz w:val="28"/>
          <w:szCs w:val="28"/>
        </w:rPr>
        <w:t xml:space="preserve">四是要突出重点，加强红十字会能力建设。红十字会从事的是人道救助领域的工作，群众的需求就是我们努力的方向。我们各级红十字会必须大力加强能力建设，不断提高为人民群众服务的本领。华建敏会长在今年第二次调研北京市红十字会工作时指出，强烈的社会责任感、有效的执行力、不竭的创造力、效强的公信力既是红十字会做好工作的基本要求，也是破解当前红十字事业发展难题的四大法宝。各级红十字会要以此为抓手，大力推进能力建设。</w:t>
      </w:r>
    </w:p>
    <w:p>
      <w:pPr>
        <w:ind w:left="0" w:right="0" w:firstLine="560"/>
        <w:spacing w:before="450" w:after="450" w:line="312" w:lineRule="auto"/>
      </w:pPr>
      <w:r>
        <w:rPr>
          <w:rFonts w:ascii="宋体" w:hAnsi="宋体" w:eastAsia="宋体" w:cs="宋体"/>
          <w:color w:val="000"/>
          <w:sz w:val="28"/>
          <w:szCs w:val="28"/>
        </w:rPr>
        <w:t xml:space="preserve">总会将今年定为红十字会的能力建设年。希望甘肃省各级红十字会，要围绕社会责任感、执行力、创造力、公信力这四大法宝狠抓能力建设。要抓好领导班子和干部队伍建设，强化对党的基本路线、方针、政策、理论的学习，不断提高责任感、理论素养、业务水平和运用科学发展观指导工作实践的能力;要切实加强基层组织和志愿者队伍建设，不断增强红十字会的执行力、公信力和凝聚力，努力把红十字会建设成为充满生机与活力、密切联系群众、符合自身特点的社会救助团体;要不断增强创造力，结合本地特点和优势，既做好规定动作，包括备灾救灾、救护培训、社会救助等红十字会的传统项目，也要做好自选动作，通过调查研究，发掘更多适合红十字会的品牌项目，不断开拓新的业务领域。</w:t>
      </w:r>
    </w:p>
    <w:p>
      <w:pPr>
        <w:ind w:left="0" w:right="0" w:firstLine="560"/>
        <w:spacing w:before="450" w:after="450" w:line="312" w:lineRule="auto"/>
      </w:pPr>
      <w:r>
        <w:rPr>
          <w:rFonts w:ascii="宋体" w:hAnsi="宋体" w:eastAsia="宋体" w:cs="宋体"/>
          <w:color w:val="000"/>
          <w:sz w:val="28"/>
          <w:szCs w:val="28"/>
        </w:rPr>
        <w:t xml:space="preserve">同志们，红十字事业是一项崇高而伟大的事业，希望甘肃省红十字会带领全省广大专兼职干部、会员和志愿工作者，大力弘扬和继续发扬人道主义精神、抗震救灾精神，开拓进取，扎实工作。我相信，以本次大会为新的起点，在甘肃省委、省政府的正确领导下，甘肃省红十字事业一定能够再创佳绩、再上新台阶。为促进中国红十字事业的发展，为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2025-06-17T08:31:01+08:00</dcterms:created>
  <dcterms:modified xsi:type="dcterms:W3CDTF">2025-06-17T08:31:01+08:00</dcterms:modified>
</cp:coreProperties>
</file>

<file path=docProps/custom.xml><?xml version="1.0" encoding="utf-8"?>
<Properties xmlns="http://schemas.openxmlformats.org/officeDocument/2006/custom-properties" xmlns:vt="http://schemas.openxmlformats.org/officeDocument/2006/docPropsVTypes"/>
</file>