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在乡特岗教师新年茶话会上的讲话</w:t>
      </w:r>
      <w:bookmarkEnd w:id="1"/>
    </w:p>
    <w:p>
      <w:pPr>
        <w:jc w:val="center"/>
        <w:spacing w:before="0" w:after="450"/>
      </w:pPr>
      <w:r>
        <w:rPr>
          <w:rFonts w:ascii="Arial" w:hAnsi="Arial" w:eastAsia="Arial" w:cs="Arial"/>
          <w:color w:val="999999"/>
          <w:sz w:val="20"/>
          <w:szCs w:val="20"/>
        </w:rPr>
        <w:t xml:space="preserve">来源：网络  作者：风华正茂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各位特岗老师： 值此202_年新春佳节即将来临之际，中心校在这里举行特岗教师茶话会，邀请大家欢聚一堂、喜迎佳节，畅叙友情，共话未来。我代表中心校向各位老师致以节日的问候，对于你们在教育教学工作中取得成绩表示衷心的祝贺，衷心感谢大家为我乡教育...</w:t>
      </w:r>
    </w:p>
    <w:p>
      <w:pPr>
        <w:ind w:left="0" w:right="0" w:firstLine="560"/>
        <w:spacing w:before="450" w:after="450" w:line="312" w:lineRule="auto"/>
      </w:pPr>
      <w:r>
        <w:rPr>
          <w:rFonts w:ascii="宋体" w:hAnsi="宋体" w:eastAsia="宋体" w:cs="宋体"/>
          <w:color w:val="000"/>
          <w:sz w:val="28"/>
          <w:szCs w:val="28"/>
        </w:rPr>
        <w:t xml:space="preserve">各位特岗老师：</w:t>
      </w:r>
    </w:p>
    <w:p>
      <w:pPr>
        <w:ind w:left="0" w:right="0" w:firstLine="560"/>
        <w:spacing w:before="450" w:after="450" w:line="312" w:lineRule="auto"/>
      </w:pPr>
      <w:r>
        <w:rPr>
          <w:rFonts w:ascii="宋体" w:hAnsi="宋体" w:eastAsia="宋体" w:cs="宋体"/>
          <w:color w:val="000"/>
          <w:sz w:val="28"/>
          <w:szCs w:val="28"/>
        </w:rPr>
        <w:t xml:space="preserve">值此202_年新春佳节即将来临之际，中心校在这里举行特岗教师茶话会，邀请大家欢聚一堂、喜迎佳节，畅叙友情，共话未来。我代表中心校向各位老师致以节日的问候，对于你们在教育教学工作中取得成绩表示衷心的祝贺，衷心感谢大家为我乡教育作出的贡献。在此，通过你们向你们的家人同样致以春节的问候，祝愿大家在新的一年里，身体健康，万事如意，百尺竿头，更进一步。</w:t>
      </w:r>
    </w:p>
    <w:p>
      <w:pPr>
        <w:ind w:left="0" w:right="0" w:firstLine="560"/>
        <w:spacing w:before="450" w:after="450" w:line="312" w:lineRule="auto"/>
      </w:pPr>
      <w:r>
        <w:rPr>
          <w:rFonts w:ascii="宋体" w:hAnsi="宋体" w:eastAsia="宋体" w:cs="宋体"/>
          <w:color w:val="000"/>
          <w:sz w:val="28"/>
          <w:szCs w:val="28"/>
        </w:rPr>
        <w:t xml:space="preserve">刚刚过去的202_年，是我乡教育事业快步发展的一年。在教育局和乡党委政府的领导下，我们坚持以科学发展观为指导，团结和依靠全体教职工，开拓创新、励精图治，坚持一心一意谋发展，真心真意抓质量；坚持一手抓常规管理，一手抓迎检过关；坚持以活动促管理；坚持特色引路全面推进的原则，各项工作都取得了比较突出的成绩。</w:t>
      </w:r>
    </w:p>
    <w:p>
      <w:pPr>
        <w:ind w:left="0" w:right="0" w:firstLine="560"/>
        <w:spacing w:before="450" w:after="450" w:line="312" w:lineRule="auto"/>
      </w:pPr>
      <w:r>
        <w:rPr>
          <w:rFonts w:ascii="宋体" w:hAnsi="宋体" w:eastAsia="宋体" w:cs="宋体"/>
          <w:color w:val="000"/>
          <w:sz w:val="28"/>
          <w:szCs w:val="28"/>
        </w:rPr>
        <w:t xml:space="preserve">今年，我们教育工作面临着几项非常特殊的检查，光是省里就是三项：教育督导、教学评估和特教普及；市里的验收有两项：一类幼儿园验收和标准化校园创建达标验收。各项检查验收时间紧任务重投资大，非常时期非常任务考验非常人的智慧和意志。事实证明，我们孟店乡的全体教职工是特别能战斗，特别有智慧，特别有意志的队伍。我们用辛勤的汗水，用无价的付出取得了优异的成绩，上级领导和社会各界都给于了高度的评价。上级对我乡的各项检查成绩都为我县检查顺利过关增添了色彩和魅力。省领导在检查孟店中学和静远小学时说：孟店乡的教育教学成绩以及管理模式和效果都是走在了全县的前头，是值得肯定和推广的，应该给于肯定和表彰。</w:t>
      </w:r>
    </w:p>
    <w:p>
      <w:pPr>
        <w:ind w:left="0" w:right="0" w:firstLine="560"/>
        <w:spacing w:before="450" w:after="450" w:line="312" w:lineRule="auto"/>
      </w:pPr>
      <w:r>
        <w:rPr>
          <w:rFonts w:ascii="宋体" w:hAnsi="宋体" w:eastAsia="宋体" w:cs="宋体"/>
          <w:color w:val="000"/>
          <w:sz w:val="28"/>
          <w:szCs w:val="28"/>
        </w:rPr>
        <w:t xml:space="preserve">一年来，我们在抓好常规教学的同时，我们开展了一系列的特色创建活动，首先我们把202_年确定为教育管理质量年，通过质量年活动，学校的管理水平有了明显的改进和提高。两处中学开展了军训和法律讲座等形式多样的管理活动，在小学推广普及了太极拳、课间操和校园舞，中心校组织了特色活动考核。静远小学的铜管乐队，帽圈小学的太极拳和崔凡小学的戏剧和杂技等特色节目得到了上级领导的充分肯定和表扬，同时成为了宣传我乡介绍孟店的一个窗口，为我乡争得了荣誉。</w:t>
      </w:r>
    </w:p>
    <w:p>
      <w:pPr>
        <w:ind w:left="0" w:right="0" w:firstLine="560"/>
        <w:spacing w:before="450" w:after="450" w:line="312" w:lineRule="auto"/>
      </w:pPr>
      <w:r>
        <w:rPr>
          <w:rFonts w:ascii="宋体" w:hAnsi="宋体" w:eastAsia="宋体" w:cs="宋体"/>
          <w:color w:val="000"/>
          <w:sz w:val="28"/>
          <w:szCs w:val="28"/>
        </w:rPr>
        <w:t xml:space="preserve">荣誉的取得是社会各界支持关怀的结果，是我乡全体教职工奋斗努力的结果，更是你们这些特岗教师贡献热血和甘撒青春的结果，我再次谢谢你们。</w:t>
      </w:r>
    </w:p>
    <w:p>
      <w:pPr>
        <w:ind w:left="0" w:right="0" w:firstLine="560"/>
        <w:spacing w:before="450" w:after="450" w:line="312" w:lineRule="auto"/>
      </w:pPr>
      <w:r>
        <w:rPr>
          <w:rFonts w:ascii="宋体" w:hAnsi="宋体" w:eastAsia="宋体" w:cs="宋体"/>
          <w:color w:val="000"/>
          <w:sz w:val="28"/>
          <w:szCs w:val="28"/>
        </w:rPr>
        <w:t xml:space="preserve">各位老师，你们怀着一颗炙热之心，抱着献身教育远大志向来到了我们中心校，我乡人民用热情淳朴的双手热烈欢迎你们的到来。你们的到来为我乡教育注入了甘泉和力量，为我乡教育寄托着希望和未来。正当我们的教育资源多年枯竭青黄不接的时候，你们来了，真好比久旱遇甘霖，顿时心里敞亮无比。半年以来，你们的精神你们的行动证明了你们自身的价值，你们已经融入到了我乡这个教育大家庭之中，你们已经用你们的成绩给社会一个交代，你们是当之无愧的合格和优秀的教师。</w:t>
      </w:r>
    </w:p>
    <w:p>
      <w:pPr>
        <w:ind w:left="0" w:right="0" w:firstLine="560"/>
        <w:spacing w:before="450" w:after="450" w:line="312" w:lineRule="auto"/>
      </w:pPr>
      <w:r>
        <w:rPr>
          <w:rFonts w:ascii="宋体" w:hAnsi="宋体" w:eastAsia="宋体" w:cs="宋体"/>
          <w:color w:val="000"/>
          <w:sz w:val="28"/>
          <w:szCs w:val="28"/>
        </w:rPr>
        <w:t xml:space="preserve">首先，你们无条件的服从分配，无论距离远近和条件优劣，你们从没有因为自己的事情耽误学生一节课，你们有时候带着病体，但是照样早来晚归，工作中哪里有了困难，哪里就有了你们的身影，你们这种默默无闻甘愿奉献的精神值得我们学习。</w:t>
      </w:r>
    </w:p>
    <w:p>
      <w:pPr>
        <w:ind w:left="0" w:right="0" w:firstLine="560"/>
        <w:spacing w:before="450" w:after="450" w:line="312" w:lineRule="auto"/>
      </w:pPr>
      <w:r>
        <w:rPr>
          <w:rFonts w:ascii="宋体" w:hAnsi="宋体" w:eastAsia="宋体" w:cs="宋体"/>
          <w:color w:val="000"/>
          <w:sz w:val="28"/>
          <w:szCs w:val="28"/>
        </w:rPr>
        <w:t xml:space="preserve">二、你们为学校带来了新的气息和变化，无论是音美体小科目还是多媒体农远室新科技，在你们到来后都焕发了生机和活力。学生的课堂有了欢声和笑语，快乐学习成为现实。你们这种新的教育思想和方法值得我们学习和借鉴。</w:t>
      </w:r>
    </w:p>
    <w:p>
      <w:pPr>
        <w:ind w:left="0" w:right="0" w:firstLine="560"/>
        <w:spacing w:before="450" w:after="450" w:line="312" w:lineRule="auto"/>
      </w:pPr>
      <w:r>
        <w:rPr>
          <w:rFonts w:ascii="宋体" w:hAnsi="宋体" w:eastAsia="宋体" w:cs="宋体"/>
          <w:color w:val="000"/>
          <w:sz w:val="28"/>
          <w:szCs w:val="28"/>
        </w:rPr>
        <w:t xml:space="preserve">三、你们把职业当做了自己的事业，你们把职业当做了自己的人生奋斗的目标和价值，你们用你们长久的事业心写就了你们人生壮丽的诗篇，抱着一颗心来，不带半根草去。你们把我乡教育作为了你们人生最辉煌的舞台，在这个舞台上你们都是光彩照人的角色，学生欢迎你们，学校欢迎你们，孟店的教育事业更需要你们。</w:t>
      </w:r>
    </w:p>
    <w:p>
      <w:pPr>
        <w:ind w:left="0" w:right="0" w:firstLine="560"/>
        <w:spacing w:before="450" w:after="450" w:line="312" w:lineRule="auto"/>
      </w:pPr>
      <w:r>
        <w:rPr>
          <w:rFonts w:ascii="宋体" w:hAnsi="宋体" w:eastAsia="宋体" w:cs="宋体"/>
          <w:color w:val="000"/>
          <w:sz w:val="28"/>
          <w:szCs w:val="28"/>
        </w:rPr>
        <w:t xml:space="preserve">面对成绩我们永远不值得骄傲，展望未来我们永远信心百倍。在新的学年里，面对新形势、新任务，我们只有形成心往一块想、智往一起聚、劲往一处使的生动局面，才能在发展进程中取得更大胜利。希望希望全体特岗教师，进一步增强工作的积极性、主动性、创造性，力求新作为，创造新业绩，实现新发展。让我们以时不我待、只争朝夕的进取精神，以自我加压、敢为人先的创新精神，万众一心、奋勇前进的拼搏精神，为我们我乡教育更加美好的每天而努力奋斗！</w:t>
      </w:r>
    </w:p>
    <w:p>
      <w:pPr>
        <w:ind w:left="0" w:right="0" w:firstLine="560"/>
        <w:spacing w:before="450" w:after="450" w:line="312" w:lineRule="auto"/>
      </w:pPr>
      <w:r>
        <w:rPr>
          <w:rFonts w:ascii="宋体" w:hAnsi="宋体" w:eastAsia="宋体" w:cs="宋体"/>
          <w:color w:val="000"/>
          <w:sz w:val="28"/>
          <w:szCs w:val="28"/>
        </w:rPr>
        <w:t xml:space="preserve">最后，衷心祝愿各位特岗教师新年万事如意、新春幸福吉祥！衷心祝愿你们在新的一年里工作顺利、合家安康！谢谢大家！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2025-06-17T04:13:44+08:00</dcterms:created>
  <dcterms:modified xsi:type="dcterms:W3CDTF">2025-06-17T04:13:44+08:00</dcterms:modified>
</cp:coreProperties>
</file>

<file path=docProps/custom.xml><?xml version="1.0" encoding="utf-8"?>
<Properties xmlns="http://schemas.openxmlformats.org/officeDocument/2006/custom-properties" xmlns:vt="http://schemas.openxmlformats.org/officeDocument/2006/docPropsVTypes"/>
</file>