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在全县统计工作会议上的讲话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统计工作是党和政府工作的一个重要组成部分,是经济建设的一面镜子,是搞好宏观调控的有效手段。下面是范文网小编给大家整理的在全县统计工作会议上的讲话，仅供参考。 &gt; 在全县统计工作会议上的讲话【篇一】  同志们：  这次全县统计工作会议是县政...</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统计工作是党和政府工作的一个重要组成部分,是经济建设的一面镜子,是搞好宏观调控的有效手段。下面是范文网小编给大家整理的在全县统计工作会议上的讲话，仅供参考。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统计工作会议是县政府研究决定召开的一次重要会议，更是我县近年来没有召开过的会议，这充分体现了县政府对统计工作的重视程度，也体现了统计工作的重要性。本次会议的主要任务是贯彻落实县委九届七次全会以及省、市统计工作会议精神，回顾总结去年统计工作，并根据新形势、新任务和新要求，对今年统计工作进行安排部署。一会儿，武县长还要做重要讲话，大家要深刻领会，认真抓好落实。下面，我就做好全县统计工作讲三个方面内容：</w:t>
      </w:r>
    </w:p>
    <w:p>
      <w:pPr>
        <w:ind w:left="0" w:right="0" w:firstLine="560"/>
        <w:spacing w:before="450" w:after="450" w:line="312" w:lineRule="auto"/>
      </w:pPr>
      <w:r>
        <w:rPr>
          <w:rFonts w:ascii="宋体" w:hAnsi="宋体" w:eastAsia="宋体" w:cs="宋体"/>
          <w:color w:val="000"/>
          <w:sz w:val="28"/>
          <w:szCs w:val="28"/>
        </w:rPr>
        <w:t xml:space="preserve">一、统计工作回顾</w:t>
      </w:r>
    </w:p>
    <w:p>
      <w:pPr>
        <w:ind w:left="0" w:right="0" w:firstLine="560"/>
        <w:spacing w:before="450" w:after="450" w:line="312" w:lineRule="auto"/>
      </w:pPr>
      <w:r>
        <w:rPr>
          <w:rFonts w:ascii="宋体" w:hAnsi="宋体" w:eastAsia="宋体" w:cs="宋体"/>
          <w:color w:val="000"/>
          <w:sz w:val="28"/>
          <w:szCs w:val="28"/>
        </w:rPr>
        <w:t xml:space="preserve">20**，全县各级统计部门和广大统计工作者，在县委、县政府的正确领导下，以科学发展观为统领，高扬又好又快发展主旋律，紧紧围绕开放创新、特色创牌、环境创优、富民强县发展总思路，解放思想、强化措施、规范管理、优化服务，充分发挥统计信息咨询监督作用，统计工作取得了显著成绩，为全县经济社会实现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第二次经济普查工作圆满完成。第二次经济普查工作是涉及领域广、项目内容多、信息容量大、工作难度大的一项大型国情国力普查。在县委、县政府的高度重视和各乡镇各有关部门的大力支持下，我县顺利组建了县乡两级普查机构队伍，制定了普查方案和各项工作制度，经过全县各级普查机构和人员的共同努力，顺利完成了单位清查、业务培训、质量抽查、数据处理、审核汇总等主要阶段工作任务，高质量完成了第二次经济普查工作，普查工作的进度和质量均符合全市统一要求，符合全县经济发展实际。这次经济普查，全县共清查法人单位和产业活动单位1080户，个体户5873户，全面掌握了我县第二产业、第三产业的发展规模、结构和效益等基础信息资料，为促进全县经济增长方式转变，调整和优化产业结构提供了大量丰富翔实的基础数据。我县的经济普查工作得到了国务院经济普查领导小组和省、市领导的认可与好评，县统计局被国务院经济普查领导小组授予第二次全国经济普查先进单位荣誉称号;西湾子镇、白旗乡和12名同志被授予省级先进集体和个人;高家营镇、石窑子乡、石嘴子乡和18名同志被授予市级先进集体和个人。</w:t>
      </w:r>
    </w:p>
    <w:p>
      <w:pPr>
        <w:ind w:left="0" w:right="0" w:firstLine="560"/>
        <w:spacing w:before="450" w:after="450" w:line="312" w:lineRule="auto"/>
      </w:pPr>
      <w:r>
        <w:rPr>
          <w:rFonts w:ascii="宋体" w:hAnsi="宋体" w:eastAsia="宋体" w:cs="宋体"/>
          <w:color w:val="000"/>
          <w:sz w:val="28"/>
          <w:szCs w:val="28"/>
        </w:rPr>
        <w:t xml:space="preserve">(二)统计数据质量得到有效提高。受国际金融危机等多种因素的影响，我县经济增速明显放缓，企业效益大幅回落，财税贡献率明显降低。为全面及时准确反映全县经济社会发展状况，各级统计部门牢固树立质量第一的工作理念，进一步规范工作流程，强化数据采集、审核、报送、评估等环节的数据质量控制措施，及时调整工作思路，提前预测，主动应对。认真执行《县区生产总值及相关专业数据质量评估检查实施方案》，进一步完善gdp核算制度，全面加强国民经济核算工作，并针对存在的问题，进行调研分析，建立更加科学的数据质量评估办法，明确数据质量第一责任人和责任追究制，对经济下滑严重，相关数据不衔接的单位实施主要责任人签字把关的审核确认制度，全面提高了统计数据质量，为全县各项工作目标任务的圆满完成提供了保障。</w:t>
      </w:r>
    </w:p>
    <w:p>
      <w:pPr>
        <w:ind w:left="0" w:right="0" w:firstLine="560"/>
        <w:spacing w:before="450" w:after="450" w:line="312" w:lineRule="auto"/>
      </w:pPr>
      <w:r>
        <w:rPr>
          <w:rFonts w:ascii="宋体" w:hAnsi="宋体" w:eastAsia="宋体" w:cs="宋体"/>
          <w:color w:val="000"/>
          <w:sz w:val="28"/>
          <w:szCs w:val="28"/>
        </w:rPr>
        <w:t xml:space="preserve">(三)各项常规统计调查顺利进行。常规统计涉及30多个专业，认真做好各专业的定期统计工作和年报工作是政府统计的主要任务。全体统计工作者坚持实事求是，严把数据质量关,圆满完成了的年报任务，并如期完成了全年各个专业的月报、季报等定期报表任务。其中，我县统计年报和日常报表中的农业、规模以上工业、投资等9个专业被评为市级先进。同时，新增加的民营经济统计、服务业统计、规模以下工业统计、能源统计等统计专业以及民营经济人才调查、人口和劳动力调查等临时调查任务，也得到顺利完成。各专业主要统计数据比较客观真实地反映了全县经济社会发展实际。全县工业、农业、投资、就业、城镇化等统计调查工作顺利开展，数据质量有了新的提高，为领导科学决策提供了真实可靠的依据。</w:t>
      </w:r>
    </w:p>
    <w:p>
      <w:pPr>
        <w:ind w:left="0" w:right="0" w:firstLine="560"/>
        <w:spacing w:before="450" w:after="450" w:line="312" w:lineRule="auto"/>
      </w:pPr>
      <w:r>
        <w:rPr>
          <w:rFonts w:ascii="宋体" w:hAnsi="宋体" w:eastAsia="宋体" w:cs="宋体"/>
          <w:color w:val="000"/>
          <w:sz w:val="28"/>
          <w:szCs w:val="28"/>
        </w:rPr>
        <w:t xml:space="preserve">(四)统计基层建设和信息化建设取得新成绩。按照强基础、抓完善、上水平总体工作要求，基层统计建设在努力抓好机构、人员、办公用房、微机设备、规章制度等八有的基础上，进一步加强了乡镇统计站建设，并列入专项经费15万元。通过拓展基层统计内容，完善各项工作制度，并积极开展业务培训，全年共举办培训班12期，培训统计人员达到446人次。逐步规范了乡镇电子台帐，实现了农业、工业、投资等专业数据处理程序的应用和统计数据网上传输，有力地提高了基层统计人员素质和统计部门信息化应用水平。同时，根据市政府办公室下发的《关于加强能源统计工作的通知》要求，建立了能源统计机构，健全了能源统计制度，加强了能源统计监测工作，为全县顺利完成节能降耗目标任务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党委、政府关心、重视与正确领导的结果;是各级有关部门大力支持、配合的结果;是各级统计部门，尤其是那些奋战在基层第一线的统计工作者，埋头苦干，求真务实，奋力拼搏的结果。借此机会，我代表县委、县政府向为全县统计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二、统计工作面临的形势和要求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加强统计改革、建设和发展的关键一年，也是保持经济平稳较快增长的关键一年。因此，客观分析和全面把握全县统计工作面临的新形势，切实提高统计能力，提升统计服务水平，为全面实现保增长、调结构、强基础、惠民生提供坚实的统计服务意义重大。</w:t>
      </w:r>
    </w:p>
    <w:p>
      <w:pPr>
        <w:ind w:left="0" w:right="0" w:firstLine="560"/>
        <w:spacing w:before="450" w:after="450" w:line="312" w:lineRule="auto"/>
      </w:pPr>
      <w:r>
        <w:rPr>
          <w:rFonts w:ascii="宋体" w:hAnsi="宋体" w:eastAsia="宋体" w:cs="宋体"/>
          <w:color w:val="000"/>
          <w:sz w:val="28"/>
          <w:szCs w:val="28"/>
        </w:rPr>
        <w:t xml:space="preserve">一是深刻认识统计事业发展面临的新要求。党中央做出了加快经济结构调整、努力改善民生、统筹经济社会发展等一系列深入落实科学发展观、全面建设小康社会的新部署。这些都对统计工作提出了新要求，要求统计工作必须及时反映科学发展成果，服务科学发展决策，引导科学发展实践，监测科学发展进程;要求统计工作者以科学发展观武装头脑，解放思想，统筹安排各项工作，积极推进统计各项改革建设，努力提高服务水平。</w:t>
      </w:r>
    </w:p>
    <w:p>
      <w:pPr>
        <w:ind w:left="0" w:right="0" w:firstLine="560"/>
        <w:spacing w:before="450" w:after="450" w:line="312" w:lineRule="auto"/>
      </w:pPr>
      <w:r>
        <w:rPr>
          <w:rFonts w:ascii="宋体" w:hAnsi="宋体" w:eastAsia="宋体" w:cs="宋体"/>
          <w:color w:val="000"/>
          <w:sz w:val="28"/>
          <w:szCs w:val="28"/>
        </w:rPr>
        <w:t xml:space="preserve">二是充分认识统计事业发展面临的有利条件。近年来，统计工作越来越受到各级党委、政府的重视和支持。国务院总理温家宝、副总理李克强以及省常务副省长付志方分别对统计工作做了重要批示。特别是省、市两办先后下发了《关于进一步加强和改进统计工作的意见》，为做好统计工作提供了强有力的政策依据，也为统计发展营造了非常好的工作环境。县委、县政府主要领导非常重视和关心统计工作，多次在重要会议上强调统计工作的重要性，并给予了密切的关注与大力的支持。此外，统计核算体系的不断完善、统计手段的不断改进、统计人员素质的不断提高以及统计工作经验的不断积累，这些都为统计事业的科学发展提供了有利条件。</w:t>
      </w:r>
    </w:p>
    <w:p>
      <w:pPr>
        <w:ind w:left="0" w:right="0" w:firstLine="560"/>
        <w:spacing w:before="450" w:after="450" w:line="312" w:lineRule="auto"/>
      </w:pPr>
      <w:r>
        <w:rPr>
          <w:rFonts w:ascii="宋体" w:hAnsi="宋体" w:eastAsia="宋体" w:cs="宋体"/>
          <w:color w:val="000"/>
          <w:sz w:val="28"/>
          <w:szCs w:val="28"/>
        </w:rPr>
        <w:t xml:space="preserve">三是清醒认识统计事业发展面临的突出问题。随着经济社会的快速发展，统计工作越来越重要，特别是当前在全球金融危机复杂多变形式的影响下，我们的经济社会发展面临着许多不确定因素。我县经济社会发展也依然面临着严峻挑战，经济增速减缓、内生动力不足、农业基础薄弱、民营经济不具规模;统计工作自身还存在许多差距和不足，统计工作还不能很好地适应新形势的需要，也不能很好地满足各级党政领导和社会各界对统计的需求。这就需要我们在当前严峻的形势下，振奋精神，迎难而上，大胆创新，主动作为，进一步提高统计工作的主动性和适应性，努力开创统计事业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三、统计工作主要任务</w:t>
      </w:r>
    </w:p>
    <w:p>
      <w:pPr>
        <w:ind w:left="0" w:right="0" w:firstLine="560"/>
        <w:spacing w:before="450" w:after="450" w:line="312" w:lineRule="auto"/>
      </w:pPr>
      <w:r>
        <w:rPr>
          <w:rFonts w:ascii="宋体" w:hAnsi="宋体" w:eastAsia="宋体" w:cs="宋体"/>
          <w:color w:val="000"/>
          <w:sz w:val="28"/>
          <w:szCs w:val="28"/>
        </w:rPr>
        <w:t xml:space="preserve">统计是各级党委、政府准确判断形势、进行科学决策的重要依据，是增强保增长、促发展信心和决心的重要基础。今年全县统计工作的总体思路和基本要求已经确定，针对这一新形势、新情况、新任务，全县统计部门要清醒认识当前做好统计工作的重要性和紧迫性，不断提高统计工作水平，积极采取有效措施，重点做好以下四方面工作，确保今年统计工作任务的圆满完成。</w:t>
      </w:r>
    </w:p>
    <w:p>
      <w:pPr>
        <w:ind w:left="0" w:right="0" w:firstLine="560"/>
        <w:spacing w:before="450" w:after="450" w:line="312" w:lineRule="auto"/>
      </w:pPr>
      <w:r>
        <w:rPr>
          <w:rFonts w:ascii="宋体" w:hAnsi="宋体" w:eastAsia="宋体" w:cs="宋体"/>
          <w:color w:val="000"/>
          <w:sz w:val="28"/>
          <w:szCs w:val="28"/>
        </w:rPr>
        <w:t xml:space="preserve">(一)提高思想认识，进一步加强对统计工作的领导</w:t>
      </w:r>
    </w:p>
    <w:p>
      <w:pPr>
        <w:ind w:left="0" w:right="0" w:firstLine="560"/>
        <w:spacing w:before="450" w:after="450" w:line="312" w:lineRule="auto"/>
      </w:pPr>
      <w:r>
        <w:rPr>
          <w:rFonts w:ascii="宋体" w:hAnsi="宋体" w:eastAsia="宋体" w:cs="宋体"/>
          <w:color w:val="000"/>
          <w:sz w:val="28"/>
          <w:szCs w:val="28"/>
        </w:rPr>
        <w:t xml:space="preserve">各乡镇、有关部门一定要站在推进县域经济健康快速发展的高度正确认识统计工作。要将统计工作列入重要议事日程，积极配合县统计局的各项业务工作，按时按要求完成各项统计工作任务。尤其是各乡镇、各部门领导一定要加强对统计知识的学习，提升运用统计数据的能力，时刻做到心中有数，这个数就是统计数据。同时，要关注、关心统计工作，切实解决实际问题，提供必备的工作条件和人力保证，确保统计工作的正常运转。各级领导要严格审核上报数据并对数据的准确性负责，各乡镇、各部门主要经济指标的上报均要经过主管领导审核把关并加盖行政公章后才能上报，切实提高对专业数据质量审核把关的真实有效性。</w:t>
      </w:r>
    </w:p>
    <w:p>
      <w:pPr>
        <w:ind w:left="0" w:right="0" w:firstLine="560"/>
        <w:spacing w:before="450" w:after="450" w:line="312" w:lineRule="auto"/>
      </w:pPr>
      <w:r>
        <w:rPr>
          <w:rFonts w:ascii="宋体" w:hAnsi="宋体" w:eastAsia="宋体" w:cs="宋体"/>
          <w:color w:val="000"/>
          <w:sz w:val="28"/>
          <w:szCs w:val="28"/>
        </w:rPr>
        <w:t xml:space="preserve">(二)夯实工作措施,进一步提高统计数据质量</w:t>
      </w:r>
    </w:p>
    <w:p>
      <w:pPr>
        <w:ind w:left="0" w:right="0" w:firstLine="560"/>
        <w:spacing w:before="450" w:after="450" w:line="312" w:lineRule="auto"/>
      </w:pPr>
      <w:r>
        <w:rPr>
          <w:rFonts w:ascii="宋体" w:hAnsi="宋体" w:eastAsia="宋体" w:cs="宋体"/>
          <w:color w:val="000"/>
          <w:sz w:val="28"/>
          <w:szCs w:val="28"/>
        </w:rPr>
        <w:t xml:space="preserve">数据质量是统计工作的生命线，确保统计数据真实可信，是统计工作的出发点和落脚点，是检验统计改革和建设成效的根本标准。各乡镇、各部门一定要把提高统计数据质量作为统计工作的核心任务，牢牢夯实各项工作措施。</w:t>
      </w:r>
    </w:p>
    <w:p>
      <w:pPr>
        <w:ind w:left="0" w:right="0" w:firstLine="560"/>
        <w:spacing w:before="450" w:after="450" w:line="312" w:lineRule="auto"/>
      </w:pPr>
      <w:r>
        <w:rPr>
          <w:rFonts w:ascii="宋体" w:hAnsi="宋体" w:eastAsia="宋体" w:cs="宋体"/>
          <w:color w:val="000"/>
          <w:sz w:val="28"/>
          <w:szCs w:val="28"/>
        </w:rPr>
        <w:t xml:space="preserve">一要加强统计法制建设。要保障统计部门依法独立行使统计调查、统计报告、统计监督的职责,维护统计部门的权威性和统计数据的严肃性。任何人尤其是各乡镇、各部门主管领导不得干预统计机构和统计人员依法履行职责,不得自行修改或变相修改统计数据，对统计数据有质疑的,应当通过统计部门依照有关规定核实,不得随意篡改统计资料。凡在统计数据上弄虚作假的,一经查实,要依法严肃处理。各级领导干部要认真学习和坚决执行新修订的《统计法》,支持和保证统计机构和统计人员依法独立行使职权,不得限制或者阻挠统计部门的执法活动。县统计局要加大统计执法力度,加强统计执法队伍建设,严格执法管理,规范执法行为,不断提高执法水平。各级各部门要深入开展统计普法宣传教育活动。县政府法制、监察和司法等部门要与县统计局密切配合,把提高统计数据质量与加强统计职业道德建设、统计普法和执法检查等工作结合起来，多管齐下，齐抓共管,为统计执法创造一个良好的法制环境。</w:t>
      </w:r>
    </w:p>
    <w:p>
      <w:pPr>
        <w:ind w:left="0" w:right="0" w:firstLine="560"/>
        <w:spacing w:before="450" w:after="450" w:line="312" w:lineRule="auto"/>
      </w:pPr>
      <w:r>
        <w:rPr>
          <w:rFonts w:ascii="宋体" w:hAnsi="宋体" w:eastAsia="宋体" w:cs="宋体"/>
          <w:color w:val="000"/>
          <w:sz w:val="28"/>
          <w:szCs w:val="28"/>
        </w:rPr>
        <w:t xml:space="preserve">二要强化基础工作。提高数据质量要从基层和源头抓起，统计数据都来源于基层，农村和企业是统计工作的基层，也是统计数据的源头。各乡镇、各有关部门主管领导一定要进一步改进工作作风,坚持求真务实,深入第一线搞好指导工作。广大统计人员一定要发扬吃苦耐劳的工作精神，深入农村、企业搞好调查研究,不能摸脑袋报数据，要做到数出有源、数出有据，确保源头数据准确可靠，严禁虚报、浮夸和随意估报。要坚持科学统计，一方面要充分运用现代技术改造传统的统计工作方式，加大网上直报工作力度，从技术层面解决统计工作过程可能出现的受干扰问题;另一方面要积极探索和加强制度建设，健全管理考核机制，从制度层面上减少统计工作失误。</w:t>
      </w:r>
    </w:p>
    <w:p>
      <w:pPr>
        <w:ind w:left="0" w:right="0" w:firstLine="560"/>
        <w:spacing w:before="450" w:after="450" w:line="312" w:lineRule="auto"/>
      </w:pPr>
      <w:r>
        <w:rPr>
          <w:rFonts w:ascii="宋体" w:hAnsi="宋体" w:eastAsia="宋体" w:cs="宋体"/>
          <w:color w:val="000"/>
          <w:sz w:val="28"/>
          <w:szCs w:val="28"/>
        </w:rPr>
        <w:t xml:space="preserve">三要规范统计数据的生产、管理和发布。政府统计部门是国民经济和社会发展的综合性数据管理机构。要进一步理顺政府综合统计与部门统计的关系，通过依法行政，依法调查，依法统计，提高统计数字对外发布的公信度，在经济社会发展考核考评中，尤其要强化对重要统计数据的审核把关，千方百计地提高统计数据质量。特别是在目前经济下行的关键时期，既要防止虚报，更要防止瞒报、漏报，进一步提高对重要统计数据的评估、协调、把握能力，搞好政府综合统计与部门统计的衔接，和统计系统内部数据的衔接，确保统计数据真实可靠，维护好政府统计数据的权威性。县统计局要按照《统计法》的要求，切实负起协调和管理部门统计工作的责任，加强对部门统计工作的检查指导;各乡镇、各单位要坚决执行国家统计制度，服从县统计局的工作指导，确保统计工作规范化管理和各类数据相互衔接、相互统一。县直有关部门在上报与gdp核算以及和国计民生相关的重要数据前，必须先报县统计局审核，防止数出多门。任何单位和个人使用的综合性统计数据,必须以县统计局的数据为准，未经县统计局核实的数据不得对外发布或公布，擅自发布或公布未经统计部门核实的数据造成严重后果的,要追究单位领导或当事人的责任。</w:t>
      </w:r>
    </w:p>
    <w:p>
      <w:pPr>
        <w:ind w:left="0" w:right="0" w:firstLine="560"/>
        <w:spacing w:before="450" w:after="450" w:line="312" w:lineRule="auto"/>
      </w:pPr>
      <w:r>
        <w:rPr>
          <w:rFonts w:ascii="宋体" w:hAnsi="宋体" w:eastAsia="宋体" w:cs="宋体"/>
          <w:color w:val="000"/>
          <w:sz w:val="28"/>
          <w:szCs w:val="28"/>
        </w:rPr>
        <w:t xml:space="preserve">(三)改进统计手段，进一步提升统计服务水平</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信誉、质量是统计部门的立身之本，优质服务是统计部门的强身之力，要不断充实服务内容，改进服务手段，增加服务品种，提高服务质量和水平。</w:t>
      </w:r>
    </w:p>
    <w:p>
      <w:pPr>
        <w:ind w:left="0" w:right="0" w:firstLine="560"/>
        <w:spacing w:before="450" w:after="450" w:line="312" w:lineRule="auto"/>
      </w:pPr>
      <w:r>
        <w:rPr>
          <w:rFonts w:ascii="宋体" w:hAnsi="宋体" w:eastAsia="宋体" w:cs="宋体"/>
          <w:color w:val="000"/>
          <w:sz w:val="28"/>
          <w:szCs w:val="28"/>
        </w:rPr>
        <w:t xml:space="preserve">首先要充实服务内容。各级统计部门要及时向党委、政府和社会公众提供全面客观的统计数据和经济形势分析报告。一方面紧紧围绕经济建设中心，强化对经济运行的调研和监控，突出抓好全县工业经济运行、固定资产投资、新农村建设及民营经济发展等方面统计分析的同时，注意了解掌握省市及周边县区的统计情况，搞好对比分析。进一步增强统计部门的快速反应能力，做到数据信息采集要快，统计分析要快，数据提供要快，及时反映经济运行中的新情况、新问题，提高统计信息的时效性、针对性、准确性和前瞻性，为各级党政领导决策提供可靠依据。同时要认真做好国务院统一部署的第六次全国人口普查工作，组织实施好这次人口普查，是今年统计工作的重中之重。今天我们这个会，既是统计工作会，也是我县人口普查工作的动员会。各级统计部门要切实加强对人口普查工作的组织领导，按照国家的统一部署，集中力量，精心组织，全力以赴，扎实做好普查各阶段、各环节工作。要严格按照崇礼县《关于认真做好第六次全国人口普查的通知》要求，强化普查宣传动员，狠抓普查登记的组织、指挥和督导检查，落实两员选调和培训，搞好部门协作，扎实做好摸底、登记、复查、数据质量抽查以及普查数据审核、录入、汇总、上报等工作，确保本次人口普查工作任务的圆满完成。另一方面要密切关注人民群众所关心的热点、焦点问题，增加反映文教卫生事业发展、资源环境保护、群众生活质量改善等方面的统计调查内容,提高社会发展统计指标的比重,满足社会公众的需求。</w:t>
      </w:r>
    </w:p>
    <w:p>
      <w:pPr>
        <w:ind w:left="0" w:right="0" w:firstLine="560"/>
        <w:spacing w:before="450" w:after="450" w:line="312" w:lineRule="auto"/>
      </w:pPr>
      <w:r>
        <w:rPr>
          <w:rFonts w:ascii="宋体" w:hAnsi="宋体" w:eastAsia="宋体" w:cs="宋体"/>
          <w:color w:val="000"/>
          <w:sz w:val="28"/>
          <w:szCs w:val="28"/>
        </w:rPr>
        <w:t xml:space="preserve">其次要加快统计信息化建设步伐。各乡镇、各部门要将统计信息化建设作为一项重要内容进行统筹规划，在计划安排、财政预算等方面给予支持，加大投入力度，以应用系统和信息资源建设为重点,加强对基层单位和部门统计信息化建设的规划和指导,努力在全县建成以县统计局为主干,覆盖政府相关部门、乡镇和大中型企业的现代化统计信息网络，逐步实现统计手段现代化和统计信息社会共享。在加快信息化建设的过程中，统计、公安、保密等部门要加强统计信息安全保密工作的管理，建立健全信息安全保密制度，确保统计信息网络畅通和数据安全。</w:t>
      </w:r>
    </w:p>
    <w:p>
      <w:pPr>
        <w:ind w:left="0" w:right="0" w:firstLine="560"/>
        <w:spacing w:before="450" w:after="450" w:line="312" w:lineRule="auto"/>
      </w:pPr>
      <w:r>
        <w:rPr>
          <w:rFonts w:ascii="宋体" w:hAnsi="宋体" w:eastAsia="宋体" w:cs="宋体"/>
          <w:color w:val="000"/>
          <w:sz w:val="28"/>
          <w:szCs w:val="28"/>
        </w:rPr>
        <w:t xml:space="preserve">(四)加强教育培训，努力建设一支高素质统计干部队伍</w:t>
      </w:r>
    </w:p>
    <w:p>
      <w:pPr>
        <w:ind w:left="0" w:right="0" w:firstLine="560"/>
        <w:spacing w:before="450" w:after="450" w:line="312" w:lineRule="auto"/>
      </w:pPr>
      <w:r>
        <w:rPr>
          <w:rFonts w:ascii="宋体" w:hAnsi="宋体" w:eastAsia="宋体" w:cs="宋体"/>
          <w:color w:val="000"/>
          <w:sz w:val="28"/>
          <w:szCs w:val="28"/>
        </w:rPr>
        <w:t xml:space="preserve">市场化、网络化和高新技术的发展相应给统计工作带来了新环境和新挑战，特别是统计内容的不断更新，统计手段的日益科学化，对统计工作人员也提出了新的要求。县统计局要依法加强对乡镇、部门统计工作的监督和业务指导，建立和完善各项工作考核制度，协助乡镇、部门搞好统计干部的培训与管理。各级统计部门要把统计队伍建设,尤其是高素质统计人才的培养、引进、使用作为一项重要工作来抓,通过多种途径加强统计人员的业务培训,深入开展统计职业道德教育,努力培养和造就一支作风过硬、业务精良、严谨求实、爱岗敬业、乐于奉献的统计干部队伍。</w:t>
      </w:r>
    </w:p>
    <w:p>
      <w:pPr>
        <w:ind w:left="0" w:right="0" w:firstLine="560"/>
        <w:spacing w:before="450" w:after="450" w:line="312" w:lineRule="auto"/>
      </w:pPr>
      <w:r>
        <w:rPr>
          <w:rFonts w:ascii="宋体" w:hAnsi="宋体" w:eastAsia="宋体" w:cs="宋体"/>
          <w:color w:val="000"/>
          <w:sz w:val="28"/>
          <w:szCs w:val="28"/>
        </w:rPr>
        <w:t xml:space="preserve">同志们，做好今年的统计工作责任重大、任务艰巨。全县各级统计部门要深入贯彻落实科学发展观，紧贴中心，服务大局，努力提高统计产品质量，不断提升统计服务水平，确保全年各项目标任务的圆满完成，为我县经济社会更好更快发展提供强有力的统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部门统计工作会议，主要任务是传达贯彻省政府办公厅关于加强和规范部门统计工作的文件精神，安排部署当前和今后一个时期统计工作，促进全县经济社会又好又快发展。刚才，彭凯同志传达了有关统计工作的文件精神，吴琦同志通报了全县部门统计工作开展情况，并对统计工作作了具体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一、提高认识，切实增强做好部门统计工作的责任感</w:t>
      </w:r>
    </w:p>
    <w:p>
      <w:pPr>
        <w:ind w:left="0" w:right="0" w:firstLine="560"/>
        <w:spacing w:before="450" w:after="450" w:line="312" w:lineRule="auto"/>
      </w:pPr>
      <w:r>
        <w:rPr>
          <w:rFonts w:ascii="宋体" w:hAnsi="宋体" w:eastAsia="宋体" w:cs="宋体"/>
          <w:color w:val="000"/>
          <w:sz w:val="28"/>
          <w:szCs w:val="28"/>
        </w:rPr>
        <w:t xml:space="preserve">近年来，经过全县统计战线广大干部职工的辛勤工作，我县统计事业快速发展，进一步提高了统计服务的质量和水平，为全县经济社会发展做出了积极贡献。但我们也要清醒的看到，当前统计工作面临的困难和存在的问题。主要表现在：一是有少数部门和单位的领导对统计工作重视不够，机构不健全、人员不到位，报表不及时，数据审核把关不严，质量参差不齐，严重影响了全县统计工作的顺利开展;二是统计工作面临的外部环境更加复杂，特别是由于市场经济条件下经济利益的驱动，调查对象对统计工作的配合程度有下滑趋势，开展统计调查难度加大;三是迟报、拒报、虚报、瞒报等现象仍时有发生，统计执法力度有待进一步加强;四是统计人员的业务能力和水平与新形势新任务的要求还有差距，有待进一步提高。各级、各部门要认真总结经验，查找和深入分析统计工作中存在的问题与不足，进一步加强和改进统计工作。</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当前和今后一个时期，对我县来说是一个大有可为的重要战略机遇期,是我县全面建设小康社会,实现两个率先奋斗目标的关键阶段。要实现全县经济社会又好又快发展，县委、县政府将进一步加强对宏观经济运行的监控，迫切需要通过强化统计工作,及时敏锐地捕捉新情况、反映新问题、发现新特点、总结新经验，以便为县委、县政府适时决策提供基础依据。可以毫不夸张的说，统计工作事关全县经济社会发展大局，使命光荣，责任重大，不容懈怠。面对新形势新任务和新要求，各级、各部门务必要高度重视，提高认识，切实增强工作的责任感，努力把部门统计工作提高到一个新的水平。</w:t>
      </w:r>
    </w:p>
    <w:p>
      <w:pPr>
        <w:ind w:left="0" w:right="0" w:firstLine="560"/>
        <w:spacing w:before="450" w:after="450" w:line="312" w:lineRule="auto"/>
      </w:pPr>
      <w:r>
        <w:rPr>
          <w:rFonts w:ascii="宋体" w:hAnsi="宋体" w:eastAsia="宋体" w:cs="宋体"/>
          <w:color w:val="000"/>
          <w:sz w:val="28"/>
          <w:szCs w:val="28"/>
        </w:rPr>
        <w:t xml:space="preserve">二、认真负责，不断加强和规范部门统计工作</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为进一步加强和规范部门统计工作，切实提高服务质量和水平，各级、各部门要切实担负职责，认真做好职权范围内的统计工作。要按照县统计局的要求和安排，按时、按质做好统计资料收集、汇总和上报工作，确保统计数据的准确性、完整性，做到应统尽统，不缺腿，不漏项。要加强对本单位统计人员的职业教育和业务培训，保持人员的相对稳定，不断提高部门统计队伍的素质和技能。要建立健全统计原始记录和台帐，规范统计数据发布，确保部门统计工作依法、有序、高效开展。县统计局要不断加强对部门统计工作的指导，加大检查、监督力度，对迟报、漏报、瞒报、拒报和虚报的单位，要按照《统计法》和《安徽省统计监督管理条例》的有关规定认真查处;对在统计工作中认真负责、成绩突出的单位和个人，要予以表彰、奖励，从而推动全县部门统计工作规范有序开展。</w:t>
      </w:r>
    </w:p>
    <w:p>
      <w:pPr>
        <w:ind w:left="0" w:right="0" w:firstLine="560"/>
        <w:spacing w:before="450" w:after="450" w:line="312" w:lineRule="auto"/>
      </w:pPr>
      <w:r>
        <w:rPr>
          <w:rFonts w:ascii="宋体" w:hAnsi="宋体" w:eastAsia="宋体" w:cs="宋体"/>
          <w:color w:val="000"/>
          <w:sz w:val="28"/>
          <w:szCs w:val="28"/>
        </w:rPr>
        <w:t xml:space="preserve">三、突出重点，努力抓好全年统计工作</w:t>
      </w:r>
    </w:p>
    <w:p>
      <w:pPr>
        <w:ind w:left="0" w:right="0" w:firstLine="560"/>
        <w:spacing w:before="450" w:after="450" w:line="312" w:lineRule="auto"/>
      </w:pPr>
      <w:r>
        <w:rPr>
          <w:rFonts w:ascii="宋体" w:hAnsi="宋体" w:eastAsia="宋体" w:cs="宋体"/>
          <w:color w:val="000"/>
          <w:sz w:val="28"/>
          <w:szCs w:val="28"/>
        </w:rPr>
        <w:t xml:space="preserve">今年省政府以皖政办下发的?20**?17号文件，对加强和规范部门统计工作提出了新的要求。我们要以此为有契机，认真做好即将开始的统计年报工作。会后，各级、各部门要集中精力、集中时间，认真负责地做好各部门本行业的年报工作。重点是要解决漏报的问题，要科学的算出总量和增长率，按时上报县统计局;上报给县统计局的有关数据，一定要与上报市有关部门的数据一致。如果哪个部门没做到应统尽统，或出现漏报现象，影响了我县经济总量的核算，将追究哪个部门的责任。同时，各级、各部门要明确专兼职统计工作人员，在经费上予以保障，主要负责人要经常关心、了解和掌握统计工作情况，切实解决统计工作中遇到的一些实际困难和问题，为部门统计工作营造良好的工作环境。</w:t>
      </w:r>
    </w:p>
    <w:p>
      <w:pPr>
        <w:ind w:left="0" w:right="0" w:firstLine="560"/>
        <w:spacing w:before="450" w:after="450" w:line="312" w:lineRule="auto"/>
      </w:pPr>
      <w:r>
        <w:rPr>
          <w:rFonts w:ascii="宋体" w:hAnsi="宋体" w:eastAsia="宋体" w:cs="宋体"/>
          <w:color w:val="000"/>
          <w:sz w:val="28"/>
          <w:szCs w:val="28"/>
        </w:rPr>
        <w:t xml:space="preserve">在这里，我再强调一下几个重点部门的统计工作：统计局要负责协调驻凤各部门、各单位特别是煤矿、电厂等企业的在地统计工作;县发改委要做好招商引资统计工作，重点是引进外资项目的上报，要与上报市有关部门的数据相一致;县交通局原来只统计到水、陆货物运输量，而所有客运量和铁路货运量没有统计。上报的交通运输量、增长率太少，不能真实反映我县交通运输情况，这次要做好客运量(农村客运、县汽车站、铁路客运)和全社会货运量的统计核实工作;县人行要负责协调在凤金融部门各项存贷款的统计上报工作，重点要做好中国银行新集分行和新成立的徽商银行及保险公司的金融统计工作;电力公司要做好在凤单位的用电统计工作，积极向上汇报，争取支持我县的在地统计工作，努力把煤矿、电厂的用电统计纳入我县的统计范围;县财政局要做好全年财政决算、分乡镇财政决算、一般公共服务支出的统计工作;县公安、民政、劳动保障、教育、外贸、卫生、邮政、移动、联通等部门，要进一步做好本行业的统计工作，按时按要求完成各项统计工作任务。</w:t>
      </w:r>
    </w:p>
    <w:p>
      <w:pPr>
        <w:ind w:left="0" w:right="0" w:firstLine="560"/>
        <w:spacing w:before="450" w:after="450" w:line="312" w:lineRule="auto"/>
      </w:pPr>
      <w:r>
        <w:rPr>
          <w:rFonts w:ascii="宋体" w:hAnsi="宋体" w:eastAsia="宋体" w:cs="宋体"/>
          <w:color w:val="000"/>
          <w:sz w:val="28"/>
          <w:szCs w:val="28"/>
        </w:rPr>
        <w:t xml:space="preserve">同志们，新的形势对统计工作提出了更高的要求，也给统计事业快速发展提供了良好机遇。希望全县统计系统广大干部职工进一步振奋精神，扎实工作，务实创新，开拓奋进，为奋力开创统计工作新局面，促进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统计工作会议及县委十一届六次全会精神，总结20**年全县统计工作，研究部署20**年统计工作任务。刚才，朱明龙局长就20**年全县统计工作情况和20**年统计工作目标任务作了很好的发言，我完全同意。下面，我讲四点意见。</w:t>
      </w:r>
    </w:p>
    <w:p>
      <w:pPr>
        <w:ind w:left="0" w:right="0" w:firstLine="560"/>
        <w:spacing w:before="450" w:after="450" w:line="312" w:lineRule="auto"/>
      </w:pPr>
      <w:r>
        <w:rPr>
          <w:rFonts w:ascii="宋体" w:hAnsi="宋体" w:eastAsia="宋体" w:cs="宋体"/>
          <w:color w:val="000"/>
          <w:sz w:val="28"/>
          <w:szCs w:val="28"/>
        </w:rPr>
        <w:t xml:space="preserve">一、扎实工作，20**年全县统计工作取得较好成绩</w:t>
      </w:r>
    </w:p>
    <w:p>
      <w:pPr>
        <w:ind w:left="0" w:right="0" w:firstLine="560"/>
        <w:spacing w:before="450" w:after="450" w:line="312" w:lineRule="auto"/>
      </w:pPr>
      <w:r>
        <w:rPr>
          <w:rFonts w:ascii="宋体" w:hAnsi="宋体" w:eastAsia="宋体" w:cs="宋体"/>
          <w:color w:val="000"/>
          <w:sz w:val="28"/>
          <w:szCs w:val="28"/>
        </w:rPr>
        <w:t xml:space="preserve">一年来，全县统计战线广大干部职工围绕县委、县政府的工作中心，突出重点，求真务实，圆满完成了各项工作任务。</w:t>
      </w:r>
    </w:p>
    <w:p>
      <w:pPr>
        <w:ind w:left="0" w:right="0" w:firstLine="560"/>
        <w:spacing w:before="450" w:after="450" w:line="312" w:lineRule="auto"/>
      </w:pPr>
      <w:r>
        <w:rPr>
          <w:rFonts w:ascii="宋体" w:hAnsi="宋体" w:eastAsia="宋体" w:cs="宋体"/>
          <w:color w:val="000"/>
          <w:sz w:val="28"/>
          <w:szCs w:val="28"/>
        </w:rPr>
        <w:t xml:space="preserve">(一)统计服务水平不断提高。20**年，全县统计工作坚持以服务经济建设为核心，突出统计针对性和时效性，强化统计领域和手段，在经济运行、分析、监测以及领导决策中发挥了积极的参助作用，做到了在第一时间向各级党政领导提供统计信息资料，在第一阶段发布全县社会经济运行态势预测，在最贴近群众的基层开展热点难点问题分析研究，形成了一些有理论、有观点、有分析、有建议，针对性较强的统计分析报告，为县委、县政府准确把握社会经济发展的形势，研究制定应对决策发挥了积极的参谋指导作用。</w:t>
      </w:r>
    </w:p>
    <w:p>
      <w:pPr>
        <w:ind w:left="0" w:right="0" w:firstLine="560"/>
        <w:spacing w:before="450" w:after="450" w:line="312" w:lineRule="auto"/>
      </w:pPr>
      <w:r>
        <w:rPr>
          <w:rFonts w:ascii="宋体" w:hAnsi="宋体" w:eastAsia="宋体" w:cs="宋体"/>
          <w:color w:val="000"/>
          <w:sz w:val="28"/>
          <w:szCs w:val="28"/>
        </w:rPr>
        <w:t xml:space="preserve">(二)统计法制建设取得新进展。一是以提高统计数据质量为中心，采取有效措施，严格依法统计，有力地保障了整体数据的真实性、可靠性。二是大力推进普法宣传教育，确保了统计源头的数据质量。三是统计基础建设得到新加强。县乡两级统计部门在加大硬件设施投入的同时，着力注重加强自身建设，通过开展干部教育培训、推行政务公开、完善调查网络，软件服务水平进一步加强，干部队伍素质进一步提高，机关作风建设进一步深化，党风廉政建设责任制进一步落实，统计基础建设迈上了一个新台阶。</w:t>
      </w:r>
    </w:p>
    <w:p>
      <w:pPr>
        <w:ind w:left="0" w:right="0" w:firstLine="560"/>
        <w:spacing w:before="450" w:after="450" w:line="312" w:lineRule="auto"/>
      </w:pPr>
      <w:r>
        <w:rPr>
          <w:rFonts w:ascii="宋体" w:hAnsi="宋体" w:eastAsia="宋体" w:cs="宋体"/>
          <w:color w:val="000"/>
          <w:sz w:val="28"/>
          <w:szCs w:val="28"/>
        </w:rPr>
        <w:t xml:space="preserve">(三)高质量推进第六次全国人口普查工作。按照国家和省、州的统一部署，统计战线以大局为重，克服困难，把第六次全国人口普查工作作为重中之重来抓，狠抓三落实、宣传发动、业务培训等工作，高质量地完成了入户登记任务，取得了阶段性成果，受到了全州第六次全国人口普查工作督查组的好评和肯定。</w:t>
      </w:r>
    </w:p>
    <w:p>
      <w:pPr>
        <w:ind w:left="0" w:right="0" w:firstLine="560"/>
        <w:spacing w:before="450" w:after="450" w:line="312" w:lineRule="auto"/>
      </w:pPr>
      <w:r>
        <w:rPr>
          <w:rFonts w:ascii="宋体" w:hAnsi="宋体" w:eastAsia="宋体" w:cs="宋体"/>
          <w:color w:val="000"/>
          <w:sz w:val="28"/>
          <w:szCs w:val="28"/>
        </w:rPr>
        <w:t xml:space="preserve">二、把握形势，认清当前统计工作面临的新要求</w:t>
      </w:r>
    </w:p>
    <w:p>
      <w:pPr>
        <w:ind w:left="0" w:right="0" w:firstLine="560"/>
        <w:spacing w:before="450" w:after="450" w:line="312" w:lineRule="auto"/>
      </w:pPr>
      <w:r>
        <w:rPr>
          <w:rFonts w:ascii="宋体" w:hAnsi="宋体" w:eastAsia="宋体" w:cs="宋体"/>
          <w:color w:val="000"/>
          <w:sz w:val="28"/>
          <w:szCs w:val="28"/>
        </w:rPr>
        <w:t xml:space="preserve">(二)深刻认识科学发展观对统计工作提出的新要求。全面、协调、可持续的科学发展观，是对传统发展观的一次革命，是发展观的一个重大转变。科学发展观赋予了统计工作新的内涵、新的要求，具体到实际工作中就是要求统计工作由过去偏重经济统计向经济统计与社会统计并重转变，统计指标要涵盖经济、社会、科技、环境和人文等各个领域，统计分析要反映全面、协调、可持续发展的水平。</w:t>
      </w:r>
    </w:p>
    <w:p>
      <w:pPr>
        <w:ind w:left="0" w:right="0" w:firstLine="560"/>
        <w:spacing w:before="450" w:after="450" w:line="312" w:lineRule="auto"/>
      </w:pPr>
      <w:r>
        <w:rPr>
          <w:rFonts w:ascii="宋体" w:hAnsi="宋体" w:eastAsia="宋体" w:cs="宋体"/>
          <w:color w:val="000"/>
          <w:sz w:val="28"/>
          <w:szCs w:val="28"/>
        </w:rPr>
        <w:t xml:space="preserve">(三)深刻认识全县经济社会发展跃入全州中等发达水平对统计工作提出的新要求。全县经济社会发展跃入全州中等发达水平最根本的措施是发展经济，最终的目的是为了致富人民，最直接的反映是数字指标的不断攀升。一系列真实、可靠、具有说服力的数据胜于雄辩，特别是在新形势下，数据的说服力、监督力和指导作用更加直接。统计部门要应责无旁贷地担负起数据把关的重任，杜绝虚报、防止瞒报、小心漏报，为领导决策、经济社会平稳较快发展提供全过程数据服务。</w:t>
      </w:r>
    </w:p>
    <w:p>
      <w:pPr>
        <w:ind w:left="0" w:right="0" w:firstLine="560"/>
        <w:spacing w:before="450" w:after="450" w:line="312" w:lineRule="auto"/>
      </w:pPr>
      <w:r>
        <w:rPr>
          <w:rFonts w:ascii="宋体" w:hAnsi="宋体" w:eastAsia="宋体" w:cs="宋体"/>
          <w:color w:val="000"/>
          <w:sz w:val="28"/>
          <w:szCs w:val="28"/>
        </w:rPr>
        <w:t xml:space="preserve">三、突出重点，全力做好20**年统计工作</w:t>
      </w:r>
    </w:p>
    <w:p>
      <w:pPr>
        <w:ind w:left="0" w:right="0" w:firstLine="560"/>
        <w:spacing w:before="450" w:after="450" w:line="312" w:lineRule="auto"/>
      </w:pPr>
      <w:r>
        <w:rPr>
          <w:rFonts w:ascii="宋体" w:hAnsi="宋体" w:eastAsia="宋体" w:cs="宋体"/>
          <w:color w:val="000"/>
          <w:sz w:val="28"/>
          <w:szCs w:val="28"/>
        </w:rPr>
        <w:t xml:space="preserve">20**年是实施十二五规划的开局之年，面对新要求、新任务和新挑战，我们必须认清形势，提高认识，切实增强做好统计工作的使命感和责任感，着力提高统计的科学性、准确性和权威性，不断开创我县统计工作的新局面。</w:t>
      </w:r>
    </w:p>
    <w:p>
      <w:pPr>
        <w:ind w:left="0" w:right="0" w:firstLine="560"/>
        <w:spacing w:before="450" w:after="450" w:line="312" w:lineRule="auto"/>
      </w:pPr>
      <w:r>
        <w:rPr>
          <w:rFonts w:ascii="宋体" w:hAnsi="宋体" w:eastAsia="宋体" w:cs="宋体"/>
          <w:color w:val="000"/>
          <w:sz w:val="28"/>
          <w:szCs w:val="28"/>
        </w:rPr>
        <w:t xml:space="preserve">(一)进一步抓好统计数据质量。统计数据的质量是统计工作的生命。统计部门要采取切实有效的措施，发扬求真务实的精神，把好统计数据质量关，实事求是地反映全县经济社会的发展状况和人民群众的生产生活水平。一要不断提高依法行政水平，深入学习《统计法》、《行政许可法》等法律法规，不断规范统计行政行为。二要加强业务培训，努力提高基层统计人员的业务素质，确保原始数据准确可靠。三要把提高统计数据质量与加强统计职业道德建设、加强统计普法和执法检查、统计基础建设、诚信统计建设等工作有机结合起来，多管齐下，综合治理，努力提高统计数据的准确性、科学性和及时性。</w:t>
      </w:r>
    </w:p>
    <w:p>
      <w:pPr>
        <w:ind w:left="0" w:right="0" w:firstLine="560"/>
        <w:spacing w:before="450" w:after="450" w:line="312" w:lineRule="auto"/>
      </w:pPr>
      <w:r>
        <w:rPr>
          <w:rFonts w:ascii="宋体" w:hAnsi="宋体" w:eastAsia="宋体" w:cs="宋体"/>
          <w:color w:val="000"/>
          <w:sz w:val="28"/>
          <w:szCs w:val="28"/>
        </w:rPr>
        <w:t xml:space="preserve">(二)进一步提高决策咨询服务水平。一要围绕县委、县政府的工作部署，针对全县经济社会发展中的重大问题，在三农工作、深化改革等方面开展统计分析，为重大决策提供真实可靠的依据。二要围绕促进经济持续协调健康发展，针对经济运行中出现的各种新情况、新问题，进行阶段性的跟踪分析，提出对策意见，并注意掌握周边地区经济发展的有关情况，在比较分析的基础上找出差距，及时向县委、县政府作出报告。三要扩大统计服务对象，统计工作不仅要为党政机关服务，还要为广大企事业单位和人民群众服务，充分地发挥统计信息资源的使用效益和价值。</w:t>
      </w:r>
    </w:p>
    <w:p>
      <w:pPr>
        <w:ind w:left="0" w:right="0" w:firstLine="560"/>
        <w:spacing w:before="450" w:after="450" w:line="312" w:lineRule="auto"/>
      </w:pPr>
      <w:r>
        <w:rPr>
          <w:rFonts w:ascii="宋体" w:hAnsi="宋体" w:eastAsia="宋体" w:cs="宋体"/>
          <w:color w:val="000"/>
          <w:sz w:val="28"/>
          <w:szCs w:val="28"/>
        </w:rPr>
        <w:t xml:space="preserve">(三)进一步深化统计改革。县乡两级统计部门要进一步解放思想，转变观念，与时俱进，积极探索统计改革的新路子，主动适应新形势对统计工作提出的新要求。要紧密结合我县实际，逐步建立起遵照国家统一制度、具有双柏特色、符合国际惯例的统计体系。要加快建立统计快速反应机制，更加及时地反映经济社会发展中出现的新情况、新问题、新变化和新特点。</w:t>
      </w:r>
    </w:p>
    <w:p>
      <w:pPr>
        <w:ind w:left="0" w:right="0" w:firstLine="560"/>
        <w:spacing w:before="450" w:after="450" w:line="312" w:lineRule="auto"/>
      </w:pPr>
      <w:r>
        <w:rPr>
          <w:rFonts w:ascii="宋体" w:hAnsi="宋体" w:eastAsia="宋体" w:cs="宋体"/>
          <w:color w:val="000"/>
          <w:sz w:val="28"/>
          <w:szCs w:val="28"/>
        </w:rPr>
        <w:t xml:space="preserve">(四)进一步加快推进统计信息化建设。要充分利用现代信息技术，对信息资源进行有效的开发、整合和利用，通过统计信息化，促进统计工作的规范化，推动统计工作方式的根本性变革，实现各部门和全社会充分共享统计信息资源。要完善县乡两级统计信息网的建设，积极推动计算机技术和网络技术在统计工作的应用，建立统计数据库，创建高效、便捷、普及的信息服务平台，提高统计信息功效，拓宽统计信息开发的广度和深度，为经济社会发展提供更便捷、更优质的统计信息服务。</w:t>
      </w:r>
    </w:p>
    <w:p>
      <w:pPr>
        <w:ind w:left="0" w:right="0" w:firstLine="560"/>
        <w:spacing w:before="450" w:after="450" w:line="312" w:lineRule="auto"/>
      </w:pPr>
      <w:r>
        <w:rPr>
          <w:rFonts w:ascii="宋体" w:hAnsi="宋体" w:eastAsia="宋体" w:cs="宋体"/>
          <w:color w:val="000"/>
          <w:sz w:val="28"/>
          <w:szCs w:val="28"/>
        </w:rPr>
        <w:t xml:space="preserve">四、高度重视，切实增强统计工作的组织保障</w:t>
      </w:r>
    </w:p>
    <w:p>
      <w:pPr>
        <w:ind w:left="0" w:right="0" w:firstLine="560"/>
        <w:spacing w:before="450" w:after="450" w:line="312" w:lineRule="auto"/>
      </w:pPr>
      <w:r>
        <w:rPr>
          <w:rFonts w:ascii="宋体" w:hAnsi="宋体" w:eastAsia="宋体" w:cs="宋体"/>
          <w:color w:val="000"/>
          <w:sz w:val="28"/>
          <w:szCs w:val="28"/>
        </w:rPr>
        <w:t xml:space="preserve">(一)统一思想认识，加强统计工作的组织保障。各乡镇党委政府、县级各部门要高度重视统计工作，切实加强组织领导，积极支持统计部门依法履行职责，充分发挥统计的参谋助手作用。要把统计工作纳入重要议事日程，在抓好经济工作的同时，积极协调解决统计改革发展中的各种矛盾和问题。特别是分管负责人，要给予统计工作更多理解和支持。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二)强化部门统计，努力构建完善的统计体系。部门统计是国家统计体系的重要组成部分。各部门要牢固树立一盘棋的思想，建立健全统计机构，充实统计人员，夯实统计基础，完善统计制度，规范统计行为，积极有效地推进行业统计。县统计部门要切实承担政府统计职责，加强对部门统计的指导，建立科学规范的部门统计调查制度，及时帮助部门协调解决工作中存在的业务问题，有效整合政府综合统计和部门统计资源，建立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三)加强能力建设，切实打牢统计的工作基础。各乡镇要进一步充实乡镇统计人员，改善办公条件，努力实现统计数据处理自动化。要进一步建立健全统计工作制度，不断推动乡镇统计管理制度化、业务流程化、调查规范化和数据传输现代化。要加强各类抽样调查样本点的维护和管理，督促各村、企事业单位，尤其是规模以上工业企业依法配备相应的专兼职统计人员，健全台账、完善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科学发展观为指导，解放思想，开拓创新，求真务实，扎实工作，努力开创全县统计工作新局面，为全县经济社会发展跃入全州中等发达水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2025-05-02T10:31:29+08:00</dcterms:created>
  <dcterms:modified xsi:type="dcterms:W3CDTF">2025-05-02T10:31:29+08:00</dcterms:modified>
</cp:coreProperties>
</file>

<file path=docProps/custom.xml><?xml version="1.0" encoding="utf-8"?>
<Properties xmlns="http://schemas.openxmlformats.org/officeDocument/2006/custom-properties" xmlns:vt="http://schemas.openxmlformats.org/officeDocument/2006/docPropsVTypes"/>
</file>