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202_年度落实安全生产工作会议的发言稿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202_年度落实安全生产工作会议的发言稿（精选17篇）202_年度落实安全生产工作会议的发言稿 篇1 20xx年，我市安全生产工作要以深入贯彻党的xx届三中全会精神、落实科学发展观、实现安全发展为旗帜，以市委十一届六次全体(扩大)会议提出的...</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202_年度落实安全生产工作会议的发言稿（精选17篇）</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篇1</w:t>
      </w:r>
    </w:p>
    <w:p>
      <w:pPr>
        <w:ind w:left="0" w:right="0" w:firstLine="560"/>
        <w:spacing w:before="450" w:after="450" w:line="312" w:lineRule="auto"/>
      </w:pPr>
      <w:r>
        <w:rPr>
          <w:rFonts w:ascii="宋体" w:hAnsi="宋体" w:eastAsia="宋体" w:cs="宋体"/>
          <w:color w:val="000"/>
          <w:sz w:val="28"/>
          <w:szCs w:val="28"/>
        </w:rPr>
        <w:t xml:space="preserve">20xx年，我市安全生产工作要以深入贯彻党的xx届三中全会精神、落实科学发展观、实现安全发展为旗帜，以市委十一届六次全体(扩大)会议提出的 保增长、促转型，让人民群众在创业创造奉献中感受幸福 为指针，以 杜绝重特大事故、有效遏制较大事故、压降一般事故，亿元GDP死亡率控制在 规划指标内，各类事故死亡人数不超过无锡市政府下达的控制指标 为年度工作目标，着眼于 企业落实主体责任、政府实现长效监管、事故控制事前到位 ，做到专项整治与长效管理相结合、事后处罚与事前监察相结合、部门监督管理与落实企业主体责任相结合，健全监管网络，强化监督管理，完善教育培训，加强应急管理。重点要做好以下五项重点工作：</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按照20xx年安全生产 主体责任落实年 的工作要求，明确职责，强化管理，狠抓安全生产政府领导责任、部门监管责任、企业主体责任的落实。一是强化各级目标管理。把安全生产工作纳入全市各级党政领导班子和主要领导综合实绩考评等指标体系，按照《*市各级领导干部安全生产职责》的要求，落实安全生产 一岗双责 和 一票否决 制。二是落实部门监管职责。充分发挥安委会成员单位的作用，加强分工合作，做到权责明确、行为规范、运转协调、监督有效，健全和完善生产、消防、交通三大安全的工作协调机制。三是强化企业主体责任。全面贯彻实施《安全生产法》、《无锡市企业安全生产主体责任暂行规定》和《*市生产经营单位安全生产责任规定》，继续开展工业企业ABC分类管理和危化企业红、橙、蓝分色监管，建立完善的隐患排查治理长效机制。全面推行《无锡市企业安全生产风险抵押金管理暂行办法和安全生产责任保险实施办法》，建立诚信档案和重大事故企业公示制度。</w:t>
      </w:r>
    </w:p>
    <w:p>
      <w:pPr>
        <w:ind w:left="0" w:right="0" w:firstLine="560"/>
        <w:spacing w:before="450" w:after="450" w:line="312" w:lineRule="auto"/>
      </w:pPr>
      <w:r>
        <w:rPr>
          <w:rFonts w:ascii="宋体" w:hAnsi="宋体" w:eastAsia="宋体" w:cs="宋体"/>
          <w:color w:val="000"/>
          <w:sz w:val="28"/>
          <w:szCs w:val="28"/>
        </w:rPr>
        <w:t xml:space="preserve">二、进一步健全安全监管网络</w:t>
      </w:r>
    </w:p>
    <w:p>
      <w:pPr>
        <w:ind w:left="0" w:right="0" w:firstLine="560"/>
        <w:spacing w:before="450" w:after="450" w:line="312" w:lineRule="auto"/>
      </w:pPr>
      <w:r>
        <w:rPr>
          <w:rFonts w:ascii="宋体" w:hAnsi="宋体" w:eastAsia="宋体" w:cs="宋体"/>
          <w:color w:val="000"/>
          <w:sz w:val="28"/>
          <w:szCs w:val="28"/>
        </w:rPr>
        <w:t xml:space="preserve">一是在提高市、镇两级监管队伍素质上下功夫。要配足人员、调优结构、装备到位、设施完备，使监管队伍的人员数量、知识结构和装备水平能够满足安全监管的需要。全面加强市、镇两级安委会的协调功能。二是在提高监管队伍装备水平上下功夫。建立四级安全信息监管网络平台，充分发挥安全生产信息管理系统的作用，实现市、镇、村、企业安全生产监管信息互通共享，规范运作，提高监管效能。大力推进现代化智能化交通管理进程，在所有营运客车、危化品运输车、学生接送车等重点车辆上推广安装GPS定位装置，为一线民警配备科技执法装备，配备大功率抢险救援设备。三是在完善监管网络上下功夫。建立片区安监执法中队。进一步加快村、厂安监队伍的建设，积极推动乡镇消防机构改革试点工作，在试点地区成立消防管理办公室，使安全生产真正做到重心下移，关口前移。</w:t>
      </w:r>
    </w:p>
    <w:p>
      <w:pPr>
        <w:ind w:left="0" w:right="0" w:firstLine="560"/>
        <w:spacing w:before="450" w:after="450" w:line="312" w:lineRule="auto"/>
      </w:pPr>
      <w:r>
        <w:rPr>
          <w:rFonts w:ascii="宋体" w:hAnsi="宋体" w:eastAsia="宋体" w:cs="宋体"/>
          <w:color w:val="000"/>
          <w:sz w:val="28"/>
          <w:szCs w:val="28"/>
        </w:rPr>
        <w:t xml:space="preserve">三、进一步强化安全监督管理</w:t>
      </w:r>
    </w:p>
    <w:p>
      <w:pPr>
        <w:ind w:left="0" w:right="0" w:firstLine="560"/>
        <w:spacing w:before="450" w:after="450" w:line="312" w:lineRule="auto"/>
      </w:pPr>
      <w:r>
        <w:rPr>
          <w:rFonts w:ascii="宋体" w:hAnsi="宋体" w:eastAsia="宋体" w:cs="宋体"/>
          <w:color w:val="000"/>
          <w:sz w:val="28"/>
          <w:szCs w:val="28"/>
        </w:rPr>
        <w:t xml:space="preserve">一是加强安全生产执法检查力度。制定工业企业事前执法检查计划和制度规范;建立重大节日、重大活动安全生产专项督查制度;落实企业安全隐患整改制度，实现隐患排查治理工作的长效化和规范化。突出城区道路、主干道、农村道路等重点区域，营运客车、危化品运输车、学生接送车、摩托车、低档次车辆等重点车辆，酒后驾驶、无证驾驶、超速超员等重点违章行为开展交通监督执法。加大对酒吧、网吧、足浴、美容美发、小旅馆、小饭店、小歌厅、小浴室等 八小场所 的消防监管力度。对重点特种设备实施每年1次现场安全监察。二是建立专家检查制度。20xx年要成立包含危化品、冶金、消防、机械、特种设备、建筑等安全生产重点行业的全市安全生产专家库。对新、改、扩建重大项目、企业重大安全隐患等通过专家检查、验收、评审，并定期由专家对有重大安全隐患的单位进行督查。同时，在日常检查中要发挥专家的作用，确保检查效果。三是深入开展专项整治。继续在危险化学品、道路交通、消防、冶金、学生接送车、特种设备、烟花爆竹、职业卫生等重点行业开展专项整治，要督促企业在加大安全投入、完善安全生产规章制度和操作规程上下功夫。四是严厉打击违法行为。严把高危行业新改扩建项目行政许可关，关闭部分存在重大安全隐患的企业(项目)，强化 五小 、 三高两低 企业的专项整治。五是创新监管方法。深入推进工业企业安全生产ABC分类监管、危化企业分色监管、重点行业、企业安全标准化建设等工作，严格落实监管措施，切实提高企业安全生产水平。六是推动隐患排查治理长效化。继续狠抓隐患排查治理知晓率、排查率、申报率、整改率4个100%，建立隐患排查、申报、整改、验收、考核的长效机制。严肃事故查处和责任追究，坚持 四不放过 原则，加强事故报告调查处理和批复结案工作，加强对事故企业整改措施落实情况的监管监察。</w:t>
      </w:r>
    </w:p>
    <w:p>
      <w:pPr>
        <w:ind w:left="0" w:right="0" w:firstLine="560"/>
        <w:spacing w:before="450" w:after="450" w:line="312" w:lineRule="auto"/>
      </w:pPr>
      <w:r>
        <w:rPr>
          <w:rFonts w:ascii="宋体" w:hAnsi="宋体" w:eastAsia="宋体" w:cs="宋体"/>
          <w:color w:val="000"/>
          <w:sz w:val="28"/>
          <w:szCs w:val="28"/>
        </w:rPr>
        <w:t xml:space="preserve">四、进一步加大教育培训力度</w:t>
      </w:r>
    </w:p>
    <w:p>
      <w:pPr>
        <w:ind w:left="0" w:right="0" w:firstLine="560"/>
        <w:spacing w:before="450" w:after="450" w:line="312" w:lineRule="auto"/>
      </w:pPr>
      <w:r>
        <w:rPr>
          <w:rFonts w:ascii="宋体" w:hAnsi="宋体" w:eastAsia="宋体" w:cs="宋体"/>
          <w:color w:val="000"/>
          <w:sz w:val="28"/>
          <w:szCs w:val="28"/>
        </w:rPr>
        <w:t xml:space="preserve">一是加大安全知识宣传教育力度。通过 安全生产月 、 安康杯 、安全生产知识 四进 、文明交通 五进 、消防宣传 六进 等宣传活动的开展，加大以安全生产为重点的公共安全社会化宣传教育覆盖面。二是加大安全生产培训力度。完善 三级 安全教育体系，20xx年培训工商贸企业和条线企业负责人5000名，各级安全管理人员3000名，特种作业人员、特种设备操作人员和高危行业从业人员要做到应培尽培，严格持证上岗制度。积极开展对外来工、农民工的安全教育培训。三是加大安全文化、标准化、平安企业建设力度。推进危化品生产和特种设备使用企业安全管理标准化工作，发挥典型示范作用，积极推广安全生产先进理念、先进管理办法和成功经验。</w:t>
      </w:r>
    </w:p>
    <w:p>
      <w:pPr>
        <w:ind w:left="0" w:right="0" w:firstLine="560"/>
        <w:spacing w:before="450" w:after="450" w:line="312" w:lineRule="auto"/>
      </w:pPr>
      <w:r>
        <w:rPr>
          <w:rFonts w:ascii="宋体" w:hAnsi="宋体" w:eastAsia="宋体" w:cs="宋体"/>
          <w:color w:val="000"/>
          <w:sz w:val="28"/>
          <w:szCs w:val="28"/>
        </w:rPr>
        <w:t xml:space="preserve">五、进一步加强应急管理工作</w:t>
      </w:r>
    </w:p>
    <w:p>
      <w:pPr>
        <w:ind w:left="0" w:right="0" w:firstLine="560"/>
        <w:spacing w:before="450" w:after="450" w:line="312" w:lineRule="auto"/>
      </w:pPr>
      <w:r>
        <w:rPr>
          <w:rFonts w:ascii="宋体" w:hAnsi="宋体" w:eastAsia="宋体" w:cs="宋体"/>
          <w:color w:val="000"/>
          <w:sz w:val="28"/>
          <w:szCs w:val="28"/>
        </w:rPr>
        <w:t xml:space="preserve">一是完善重大危险源预警监测。市重大危险源预警监测及应急救援指挥中心要发挥作用，对全市190个一、二级重大危险源点和沿江高危企业的重大危险源实施预警监测。二是强化安全生产事故应急预案演练。要完善针对危化品生产、储存、运输，道路交通、重大火灾、建筑工地、学生接送车等容易发生群死群伤、产生重大影响事故的应急救援预案，并组织实战演练。安全生产高危企业每年至少组织一次应急预案的演练。各镇、市管企业每年至少组织一次高危行业、部门的综合演练，不断提高应急处置能力。三是加强应急救援物资储备。搞好全市高危行业安全生产应急救援物资、器材、设备的登记普查工作，建立相应的应急救援物资储备、调度机制。</w:t>
      </w:r>
    </w:p>
    <w:p>
      <w:pPr>
        <w:ind w:left="0" w:right="0" w:firstLine="560"/>
        <w:spacing w:before="450" w:after="450" w:line="312" w:lineRule="auto"/>
      </w:pPr>
      <w:r>
        <w:rPr>
          <w:rFonts w:ascii="宋体" w:hAnsi="宋体" w:eastAsia="宋体" w:cs="宋体"/>
          <w:color w:val="000"/>
          <w:sz w:val="28"/>
          <w:szCs w:val="28"/>
        </w:rPr>
        <w:t xml:space="preserve">同志们，安全生产关乎生命、关乎发展、关乎长远，希望全市各级从讲政治、顾大局、保稳定的高度，以对党和人民高度负责的精神，按照《建设幸福*行动纲要》的要求，进一步加大监管力度，解决突出问题，振奋精神，奋力拼搏，努力为实现安全生产形势持续好转、建设幸福*贡献力量!</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全市安全生产工作会议，会议的主要任务是回顾总结20xx年全市安全生产工作，肯定成绩，表彰先进，分析形势，明确目标，全面部署20xx年安全生产各项工作任务。市委、市政府高度重视安全生产工作，王市长亲自到会并将作重要讲话，请大家务必认真领会、贯彻落实。下面，我先讲两个方面的问题。</w:t>
      </w:r>
    </w:p>
    <w:p>
      <w:pPr>
        <w:ind w:left="0" w:right="0" w:firstLine="560"/>
        <w:spacing w:before="450" w:after="450" w:line="312" w:lineRule="auto"/>
      </w:pPr>
      <w:r>
        <w:rPr>
          <w:rFonts w:ascii="宋体" w:hAnsi="宋体" w:eastAsia="宋体" w:cs="宋体"/>
          <w:color w:val="000"/>
          <w:sz w:val="28"/>
          <w:szCs w:val="28"/>
        </w:rPr>
        <w:t xml:space="preserve">第一个问题20xx年全市安全生产工作情况</w:t>
      </w:r>
    </w:p>
    <w:p>
      <w:pPr>
        <w:ind w:left="0" w:right="0" w:firstLine="560"/>
        <w:spacing w:before="450" w:after="450" w:line="312" w:lineRule="auto"/>
      </w:pPr>
      <w:r>
        <w:rPr>
          <w:rFonts w:ascii="宋体" w:hAnsi="宋体" w:eastAsia="宋体" w:cs="宋体"/>
          <w:color w:val="000"/>
          <w:sz w:val="28"/>
          <w:szCs w:val="28"/>
        </w:rPr>
        <w:t xml:space="preserve">20xx年，我市安全生产工作紧紧围绕 杜绝重特大事故的发生，压降亿元GDP安全生产事故死亡率，压降一般安全生产事故数量 的年度目标，各项安全监管工作扎实开展，取得了明显成效。全市各类安全生产事故起数和死亡人数分别同比下降11.5%和5.4%，亿元GDP安全生产事故死亡率同比下降13.9%。抗雪救灾、奥运会、改革开放30周年等大型活动期间均未发生较大以上或有影响的安全生产事故，全市安全生产工作总体继续保持平稳态势。</w:t>
      </w:r>
    </w:p>
    <w:p>
      <w:pPr>
        <w:ind w:left="0" w:right="0" w:firstLine="560"/>
        <w:spacing w:before="450" w:after="450" w:line="312" w:lineRule="auto"/>
      </w:pPr>
      <w:r>
        <w:rPr>
          <w:rFonts w:ascii="宋体" w:hAnsi="宋体" w:eastAsia="宋体" w:cs="宋体"/>
          <w:color w:val="000"/>
          <w:sz w:val="28"/>
          <w:szCs w:val="28"/>
        </w:rPr>
        <w:t xml:space="preserve">一、履职到位，责任落实，为实现安全发展提供可靠保证</w:t>
      </w:r>
    </w:p>
    <w:p>
      <w:pPr>
        <w:ind w:left="0" w:right="0" w:firstLine="560"/>
        <w:spacing w:before="450" w:after="450" w:line="312" w:lineRule="auto"/>
      </w:pPr>
      <w:r>
        <w:rPr>
          <w:rFonts w:ascii="宋体" w:hAnsi="宋体" w:eastAsia="宋体" w:cs="宋体"/>
          <w:color w:val="000"/>
          <w:sz w:val="28"/>
          <w:szCs w:val="28"/>
        </w:rPr>
        <w:t xml:space="preserve">20xx年，市委、市政府多次召开安全生产专项会议，主要领导分别于元旦、春节、五一、奥运会和国庆期间，亲自带队检查指导安全生产工作。市安委会多次组织安全生产督查检查，全力落实各级安全生产责任，为压降事故数量、实现安全发展提供了坚强保障。</w:t>
      </w:r>
    </w:p>
    <w:p>
      <w:pPr>
        <w:ind w:left="0" w:right="0" w:firstLine="560"/>
        <w:spacing w:before="450" w:after="450" w:line="312" w:lineRule="auto"/>
      </w:pPr>
      <w:r>
        <w:rPr>
          <w:rFonts w:ascii="宋体" w:hAnsi="宋体" w:eastAsia="宋体" w:cs="宋体"/>
          <w:color w:val="000"/>
          <w:sz w:val="28"/>
          <w:szCs w:val="28"/>
        </w:rPr>
        <w:t xml:space="preserve">朱民阳书记在 迎奥运保安全 专项检查时指出：抓不抓安全工作是衡量领导干部责任心强不强的重要标准，安全工作做得好不好是衡量一个单位工作水平的重要方面。安全生产工作要重视一切细节问题，把小问题放大，找出事故根源，花大力气整改小隐患，保证安全。王锡南市长在先后4次在政府常务会议上专题研究部署安全生产工作，并要求 政府主导、企业主体、执法主力、全体主动 ，认真落实好政府的领导责任、企业的主体责任和部门的监管责任。</w:t>
      </w:r>
    </w:p>
    <w:p>
      <w:pPr>
        <w:ind w:left="0" w:right="0" w:firstLine="560"/>
        <w:spacing w:before="450" w:after="450" w:line="312" w:lineRule="auto"/>
      </w:pPr>
      <w:r>
        <w:rPr>
          <w:rFonts w:ascii="宋体" w:hAnsi="宋体" w:eastAsia="宋体" w:cs="宋体"/>
          <w:color w:val="000"/>
          <w:sz w:val="28"/>
          <w:szCs w:val="28"/>
        </w:rPr>
        <w:t xml:space="preserve">20xx年，我市出台了一系列安全生产责任规定，明确了各级政府领导、相关监管部门和生产经营单位的安全生产责任。市政府安委会印发了《*市安全生产工作目标管理考核奖惩办法》，设立安全生产奖励基金，各地区缴纳安全生产风险抵押金，评先评优严格实行安全生产 一票否决 。20xx年，市政府、市安委会召开全市安全生产工作会议6次、安委会主任会议4次，对年度重点工作、专项整治、隐患排查治理、奥运安全生产等工作进行部署。全年共出动1.2万人次对重点行业和重点部位进行重点检查;共签订安全生产责任状和告知承诺书32794份，同比增长59%。</w:t>
      </w:r>
    </w:p>
    <w:p>
      <w:pPr>
        <w:ind w:left="0" w:right="0" w:firstLine="560"/>
        <w:spacing w:before="450" w:after="450" w:line="312" w:lineRule="auto"/>
      </w:pPr>
      <w:r>
        <w:rPr>
          <w:rFonts w:ascii="宋体" w:hAnsi="宋体" w:eastAsia="宋体" w:cs="宋体"/>
          <w:color w:val="000"/>
          <w:sz w:val="28"/>
          <w:szCs w:val="28"/>
        </w:rPr>
        <w:t xml:space="preserve">二、强化基层，巩固队伍，为加强安全监管打下牢固基础</w:t>
      </w:r>
    </w:p>
    <w:p>
      <w:pPr>
        <w:ind w:left="0" w:right="0" w:firstLine="560"/>
        <w:spacing w:before="450" w:after="450" w:line="312" w:lineRule="auto"/>
      </w:pPr>
      <w:r>
        <w:rPr>
          <w:rFonts w:ascii="宋体" w:hAnsi="宋体" w:eastAsia="宋体" w:cs="宋体"/>
          <w:color w:val="000"/>
          <w:sz w:val="28"/>
          <w:szCs w:val="28"/>
        </w:rPr>
        <w:t xml:space="preserve">(一)全面加强监管队伍和人员装备。市安全生产监察大队新招录4名工作人员，成立了3个片区中队和2个专业中队。市政府为民办十件实事之一的 市重大危险源预警监测与应急救援指挥中心 投入430万元，目前已经建成投运，年内47家企业的111个一级重大危险源已经全部实施市、企业2级预警监测。消防大队选聘8名副中队长，提高了合同制消防员的待遇。交巡警大队基层执法民警高科技装备进一步普及，提高了民警的业务能力和执法质量。</w:t>
      </w:r>
    </w:p>
    <w:p>
      <w:pPr>
        <w:ind w:left="0" w:right="0" w:firstLine="560"/>
        <w:spacing w:before="450" w:after="450" w:line="312" w:lineRule="auto"/>
      </w:pPr>
      <w:r>
        <w:rPr>
          <w:rFonts w:ascii="宋体" w:hAnsi="宋体" w:eastAsia="宋体" w:cs="宋体"/>
          <w:color w:val="000"/>
          <w:sz w:val="28"/>
          <w:szCs w:val="28"/>
        </w:rPr>
        <w:t xml:space="preserve">(二)深入推进隐患排查和治理活动。20xx年，我市全面推进隐患排查治理工作，共排查各类单位14067家(次)，查出各类安全生产隐患35269条、整改率达97%。市安监局重点组织工业企业、特别是危化品企业的隐患排查治理工作，8572家工业企业共查出隐患27232条、整改率达98%，251家危化品企业排出隐患3524条、整改率97.6%。消防大队全年共检查单位1274家(次)，整改火灾隐患965处。交巡警大队对1645辆危险化学品运输车辆、学生接送车辆、公路客运车辆等重点车辆的安全技术性能进行检测。市建设局排查整改了在建工程、塔吊、施工电梯等存在的433条隐患。质监局对369家特种设备使用单位进行了现场安全检查，发现并督促整改隐患338条。交通局对全市危险品运输企业、在建主要道路、航道等进行逐一排查，查出的1925条隐患并全部整改结束。经贸局对系统内41家单位组织开展了5轮安全检查，共查出隐患21处，已全部整改结束。20xx年初，市安委会组织、环保、质监等有关部门，成功地处置了璜土镇一个埋藏地下20xx年、毒性极大的废弃氟化氢钢瓶，受到了周边群众的一致好评。20xx年市政府安委会确定实行挂牌督办的16项重大安全隐患，已经整改完成13项，另有3项正在等待整改验收。锡澄高速*段高架桥安全隐患、中石化油库大桥安全隐患、云亭镇定山湖山庄险石隐患、原长山采矿场残留山体危险、过往车辆及危化品运输车停车场安全等重大公共安全隐患也全部整治完成。</w:t>
      </w:r>
    </w:p>
    <w:p>
      <w:pPr>
        <w:ind w:left="0" w:right="0" w:firstLine="560"/>
        <w:spacing w:before="450" w:after="450" w:line="312" w:lineRule="auto"/>
      </w:pPr>
      <w:r>
        <w:rPr>
          <w:rFonts w:ascii="宋体" w:hAnsi="宋体" w:eastAsia="宋体" w:cs="宋体"/>
          <w:color w:val="000"/>
          <w:sz w:val="28"/>
          <w:szCs w:val="28"/>
        </w:rPr>
        <w:t xml:space="preserve">(三)广泛开展宣传教育和培训活动。20xx年，我市以 安全生产月 、《安全生产法》实施6周年纪念活动为重点，加强安全文化宣传。市安监局全年共发放1.13万份安全生产宣传资料和500册安全生产法律图书，发送安全提示手机短信5万多条。部门实施了交通安全 五进 、消防安全 六进 工程。建设、质监、教育等部门也开展了形式多样的安全宣传活动。全市各类安全生产培训机构培训企业负责人、安全监管人员、特种作业人员共20688人，特种设备操作人员参训7919人，消防资质人员8000名，培训人数比上年翻了一番。全市共有21万多名职工接受三级安全教育培训。 安康杯 竞赛活动成效明显，共有1589家企业、120xx多个班组、22万多名职工参加了竞赛活动。</w:t>
      </w:r>
    </w:p>
    <w:p>
      <w:pPr>
        <w:ind w:left="0" w:right="0" w:firstLine="560"/>
        <w:spacing w:before="450" w:after="450" w:line="312" w:lineRule="auto"/>
      </w:pPr>
      <w:r>
        <w:rPr>
          <w:rFonts w:ascii="宋体" w:hAnsi="宋体" w:eastAsia="宋体" w:cs="宋体"/>
          <w:color w:val="000"/>
          <w:sz w:val="28"/>
          <w:szCs w:val="28"/>
        </w:rPr>
        <w:t xml:space="preserve">(四)严把行政许可源头关。市安监局狠抓危化品从业单位的许可准入，全年召开危化品安全管理联席会议5次，初审通过9个项目。组织安全设施设计审查6家、试生产备案7家、安全设施竣工验收7家。坚决淘汰不合格企业，全年共上报关闭危化品企业31家、危化品项目13个，建议注销危化品安全生产许可证企业39家。市建设局办理工程项目安全备案手续518个，涉及施工面积610万平方米，发放建筑施工企业安全生产许可证6家，办理许可证延期企业84家。市质监局对10911台(套)特种设备进行了检验监测，强化了特种设备许可单位的证后监管。</w:t>
      </w:r>
    </w:p>
    <w:p>
      <w:pPr>
        <w:ind w:left="0" w:right="0" w:firstLine="560"/>
        <w:spacing w:before="450" w:after="450" w:line="312" w:lineRule="auto"/>
      </w:pPr>
      <w:r>
        <w:rPr>
          <w:rFonts w:ascii="宋体" w:hAnsi="宋体" w:eastAsia="宋体" w:cs="宋体"/>
          <w:color w:val="000"/>
          <w:sz w:val="28"/>
          <w:szCs w:val="28"/>
        </w:rPr>
        <w:t xml:space="preserve">三、全力整治，严格执法，为压降安全事故建立坚实屏障</w:t>
      </w:r>
    </w:p>
    <w:p>
      <w:pPr>
        <w:ind w:left="0" w:right="0" w:firstLine="560"/>
        <w:spacing w:before="450" w:after="450" w:line="312" w:lineRule="auto"/>
      </w:pPr>
      <w:r>
        <w:rPr>
          <w:rFonts w:ascii="宋体" w:hAnsi="宋体" w:eastAsia="宋体" w:cs="宋体"/>
          <w:color w:val="000"/>
          <w:sz w:val="28"/>
          <w:szCs w:val="28"/>
        </w:rPr>
        <w:t xml:space="preserve">(一)抓住重点时段开展安全检查。20xx年大事多、喜事多，安全生产工作压力大、任务重。在元旦、春节、五一、国庆、抗雪救灾、奥运会、改革开放30周年纪念活动等重点时段，市安委会积极组织、周密安排安全生产检查督查。特别是在北京奥运会前夕，市政府安委会召开主任会议专题部署奥运期间安全生产工作，对沿江、危化品、港口、人员密集场所、重点高危企业进行了专项督查。奥运期间，市安监局共对159家企业进行了安全检查，排查整改437个安全隐患;质监局对82台套各类特种设备进行了检查检验;港口局对渡口、港区、在建码头和货轮装卸作业进行了50多次检查;工商局对全市51个农贸市场进行了值勤、值班制度检查;房管局对18个老小区改造、平改坡工地进行了安全检查;卫生局对200余家各类餐饮单位、31家医院、学校、建筑工地的食堂卫生情况进行了检查;海事局对65艘船舶进行了安全检查。</w:t>
      </w:r>
    </w:p>
    <w:p>
      <w:pPr>
        <w:ind w:left="0" w:right="0" w:firstLine="560"/>
        <w:spacing w:before="450" w:after="450" w:line="312" w:lineRule="auto"/>
      </w:pPr>
      <w:r>
        <w:rPr>
          <w:rFonts w:ascii="宋体" w:hAnsi="宋体" w:eastAsia="宋体" w:cs="宋体"/>
          <w:color w:val="000"/>
          <w:sz w:val="28"/>
          <w:szCs w:val="28"/>
        </w:rPr>
        <w:t xml:space="preserve">(二)突出重点领域开展专项整治。危险化学品专项整治全市共组织52次换证现场核查，22家高危工艺企业年内已全部完成改造;道路交通专项整治共出动警力2231人次，查处各类交通违法22722起;消防专项整治对276个 三合一 场所、1054家人员密集场所、193家易爆易燃单位进行了火灾隐患排查;建筑施工专项整治对总面积450万平方米的408个在建工程进行了检查，督促整改隐患634条;特种设备专项整治对重点特种设备的定检率达到100%;化工专项整治中计划关闭企业43家、搬迁32家;冶金企业专项整治已有187家企业整改达到合格标准;学生接送车专项整治对全市32所学校、250辆学生接送车的安全技术状况、驾驶人员资质和安全管理台帐进行逐一检查;烟花爆竹专项整治共收缴非法贮存烟花爆竹100箱;作业场所职业卫生专项整治对21家铅蓄电池企业进行了职业病危害专项整治，对1.4万名作业人员进行了职业健康监护;公共娱乐场所专项整治共组织开展4次，检查单位1200家(次);商品交易市场专项整治对97家各类商品交易市场进行了安全检查，有效防范了重点领域事故的发生。</w:t>
      </w:r>
    </w:p>
    <w:p>
      <w:pPr>
        <w:ind w:left="0" w:right="0" w:firstLine="560"/>
        <w:spacing w:before="450" w:after="450" w:line="312" w:lineRule="auto"/>
      </w:pPr>
      <w:r>
        <w:rPr>
          <w:rFonts w:ascii="宋体" w:hAnsi="宋体" w:eastAsia="宋体" w:cs="宋体"/>
          <w:color w:val="000"/>
          <w:sz w:val="28"/>
          <w:szCs w:val="28"/>
        </w:rPr>
        <w:t xml:space="preserve">(三)不断加大日常安全监察力度。按照普查率、分类率、准确率3个100%的要求，全市共组织3轮工作辅导验收，按时完成了对全市8572家企业的ABC分类监管，上报A类企业304家、C类企业1998家，得到了无锡市的好评。对95家危化企业进行了安全标准化预验收，建滔化工成为全省第一家国家二级标准化危化品从业单位。市安监局积极实施危化品企业分色监管、重点高危企业督查、专家安全检查等制度，全年共检查企业3058家(次)，发现并督促整改3256条隐患;质监局出动1032人次对特种设备隐患整改情况开展督查，消除事故隐患637条;建设局对439台塔式起重机、34台施工电梯、530台物料提升机进行了登记检查;港口局开展各类综合性安全检查35次;海事局对708艘船舶进行了安全检查。</w:t>
      </w:r>
    </w:p>
    <w:p>
      <w:pPr>
        <w:ind w:left="0" w:right="0" w:firstLine="560"/>
        <w:spacing w:before="450" w:after="450" w:line="312" w:lineRule="auto"/>
      </w:pPr>
      <w:r>
        <w:rPr>
          <w:rFonts w:ascii="宋体" w:hAnsi="宋体" w:eastAsia="宋体" w:cs="宋体"/>
          <w:color w:val="000"/>
          <w:sz w:val="28"/>
          <w:szCs w:val="28"/>
        </w:rPr>
        <w:t xml:space="preserve">在全市各级各部门各单位的共同努力下，20xx年度全市安全生产保持了平稳态势。但安全基础薄弱、监管力量不足、企业主体责任落实不到位、从业人员安全技能知识缺乏等制约安全生产形势持续稳定好转的不利因素依然存在，全市安全生产形势依然严峻。对此，我们要正视不足，进一步加大工作力度，继续压降事故起数和死亡人数，为全市经济社会又好又快发展营造平安稳定的环境。</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安全生产工作会议，主要任务是学习贯彻党的xx大和10月22日全省安全生产电视会议精神，总结全区安全生产隐患排查治理专项行动和60天安全整治大检查等活动，分析面临的形势，明确任务，安排部署安全生产隐患排查治理 回头看 活动和冬季安全生产工作，确保全区安全生产形势持续稳定。刚才，区安监局 同志宣读了《关于深入开展隐患排查治理 回头看 集中检查活动切实做好冬季安全生产工作的通知》，希望大家认真抓好贯彻落实。下面，我讲四个方面的意见：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一、认真学习贯彻党的xx大精神，进一步增强做好安全生产工作的政治责任感</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党的xx大是在我国改革发展关键阶段召开的一次十分重要的大会。在报告中提出了 坚持安全发展，强化安全生产管理和监督，有效遏制重特大安全事故 的重要论述，这充分体现了党中央对安全生产工作的关心和重视，为我们做好安全生产工作进一步指明了方向。我们要深刻学习领会，切实把思想统一到xx大精神上来，更加重视和做好安全生产工作。</w:t>
      </w:r>
    </w:p>
    <w:p>
      <w:pPr>
        <w:ind w:left="0" w:right="0" w:firstLine="560"/>
        <w:spacing w:before="450" w:after="450" w:line="312" w:lineRule="auto"/>
      </w:pPr>
      <w:r>
        <w:rPr>
          <w:rFonts w:ascii="宋体" w:hAnsi="宋体" w:eastAsia="宋体" w:cs="宋体"/>
          <w:color w:val="000"/>
          <w:sz w:val="28"/>
          <w:szCs w:val="28"/>
        </w:rPr>
        <w:t xml:space="preserve">我们要清醒地认识到当前安全生产形势的严峻性，特别是近期，个别地方事故频发，给人民生命财产造成较大损失。10月21日，某市秀山县洪安镇洪安居委会大纸厂组一村民，非法生产烟花爆竹发生事故，炸毁二层砖混结构楼房3栋，当时报告死亡3人，截止到24日20时，经过现场清理核实，该事故造成17人死亡，2人失踪，15人受伤(4人重伤)。10月22日1时50分,山西阳泉荫营煤矿矿区生活区内道路隧道在进行改扩建时发生塌陷事故，当时隧道内无人，同时导致隧道上方的5户居民的住房塌陷，导致13人死亡，2人受伤。10月25日18时5分,某南川县南平镇跃进煤矿掘进工作面发生瓦斯事故，当班下井15人，其中4人安全升井，10人死亡，1人下落不明。我们一定要认真吸取这些事故教训，高度警醒，高度重视并全面做好第四季度的安全生产工作。当前，全区上下正在掀起学习贯彻党的xx大会议精神热潮。换届选举工作也正积极进行。在这一敏感时期，我们必须全力以赴抓好安全生产工作，为全区学习贯彻党的xx大精神和换届选举工作创造一个更加安全稳定的社会环境。我们要克服xx大过后 松口气 的思想和厌战情绪。冬季历来是事故易发期，特别到了冬季，雾雪天气增多是道路交通事故的多发时期;风干物燥是各类火灾事故的易发季节;年底是煤矿、非煤矿山及工商贸企业的生产经营旺季，稍有麻痹松懈或隐患排查整改不到位，极易发生安全事故。为此，我们应引起高度重视，不能有丝毫的麻痹松懈，要把安全生产工作作为一项重要的政治任务，务必抓紧抓好，坚持做到：思想上不松懈、精力上不放松、工作上不松劲、隐患排查治理力度上不减弱，严防各类事故发生，以实际行动贯彻好、落实好党的xx大会议精神。</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二、认真开展安全生产隐患排查治理 回头看 和 补课 活动</w:t>
      </w:r>
    </w:p>
    <w:p>
      <w:pPr>
        <w:ind w:left="0" w:right="0" w:firstLine="560"/>
        <w:spacing w:before="450" w:after="450" w:line="312" w:lineRule="auto"/>
      </w:pPr>
      <w:r>
        <w:rPr>
          <w:rFonts w:ascii="宋体" w:hAnsi="宋体" w:eastAsia="宋体" w:cs="宋体"/>
          <w:color w:val="000"/>
          <w:sz w:val="28"/>
          <w:szCs w:val="28"/>
        </w:rPr>
        <w:t xml:space="preserve">隐患排查治理是有效防范和应对生产安全事故的一项最基础、最根本的工作，是落实预防为主、防治结合原则的重大举措，对于实现安全生产由被动应对向主动防范转变、促进全区安全生产形势稳定好转具有十分重要的现实意义。全区安全生产大检查工作开展以来，各级各部门高度重视，加强领导，强力推进，排查整改了一大批事故隐患，强化了安全生产基层和基础工作，取得了阶段性成果。但同时也要看到，有的同志对隐患排查重视不够，有的企业没有认真开展自查自改，许多新建、改扩建项目隐患严重。为巩固60天大检查和隐患排查专项整治成效，按照省、市关于隐患排查整治专项行动的总体部署，确定在第四季度继续开展隐患排查治理 回头看 活动。重点抓好五个方面工作：</w:t>
      </w:r>
    </w:p>
    <w:p>
      <w:pPr>
        <w:ind w:left="0" w:right="0" w:firstLine="560"/>
        <w:spacing w:before="450" w:after="450" w:line="312" w:lineRule="auto"/>
      </w:pPr>
      <w:r>
        <w:rPr>
          <w:rFonts w:ascii="宋体" w:hAnsi="宋体" w:eastAsia="宋体" w:cs="宋体"/>
          <w:color w:val="000"/>
          <w:sz w:val="28"/>
          <w:szCs w:val="28"/>
        </w:rPr>
        <w:t xml:space="preserve">(一)切实开展 回头看 活动。 回头看 的主要任务就是对6月份以来开展的安全生产隐患排查治理专项行动和全区60天安全整治大检查活动，重新进行检查落实。一是，从现在开始到12月底，对6月份以来参加隐患排查整治的企业及排查出的事故隐患和重大隐患的整改情况，进行回头再检查、再落实。二是，对目前正在整改的隐患，要再督促、再整改，并逐条做到治理责任、措施、资金、期限和应急预案 五落实 ，并采取科学严密的监控防范措施，严防隐患发展成为事故。三是，凡严重威胁安全生产的重大安全隐患，要果断停产停业、限期整改。个别整改无望又严重危及安全生产的，要坚决退出或关闭。各镇(街道)、各部门要结合本镇(街道)、本部门实际，制定具体的 回头看 工作方案，明确 回头看 的重点、目标和任务，确保 回头看 活动取得实效。</w:t>
      </w:r>
    </w:p>
    <w:p>
      <w:pPr>
        <w:ind w:left="0" w:right="0" w:firstLine="560"/>
        <w:spacing w:before="450" w:after="450" w:line="312" w:lineRule="auto"/>
      </w:pPr>
      <w:r>
        <w:rPr>
          <w:rFonts w:ascii="宋体" w:hAnsi="宋体" w:eastAsia="宋体" w:cs="宋体"/>
          <w:color w:val="000"/>
          <w:sz w:val="28"/>
          <w:szCs w:val="28"/>
        </w:rPr>
        <w:t xml:space="preserve">(二)进一步抓好 补课 工作。 补课 的重点：一是全区的招商引资企业。二是中小企业。在抓好规模以上企业的隐患排查整治的同时，将隐患排查整治工作再向下延伸，重点抓好数量众多的小企业的隐患排查治理，进一步扩大隐患排查整治覆盖面，不留死角。三是未申报隐患的企业。未申报隐患的企业或隐患申报为零，有时就是最大的隐患。各镇(街道)要组织专门力量对这些重点进行检查，督促企业搞好补课工作，并组织专家帮助企业深入查找事故隐患，消除麻痹松懈思想，切实保障企业的安全生产。四是今年以来已发生事故的重点行业和重点企业。对于今年以来已发生事故的镇(街道)、行业和企业，都要在按照 四不放过 的原则，查清原因，总结教训的基础上，有针对性地开展排查治理。各级各部门要盯紧上述重点，采取重新部署、重点指导、专家帮促等措施，促使其搞好隐患排查整治工作。</w:t>
      </w:r>
    </w:p>
    <w:p>
      <w:pPr>
        <w:ind w:left="0" w:right="0" w:firstLine="560"/>
        <w:spacing w:before="450" w:after="450" w:line="312" w:lineRule="auto"/>
      </w:pPr>
      <w:r>
        <w:rPr>
          <w:rFonts w:ascii="宋体" w:hAnsi="宋体" w:eastAsia="宋体" w:cs="宋体"/>
          <w:color w:val="000"/>
          <w:sz w:val="28"/>
          <w:szCs w:val="28"/>
        </w:rPr>
        <w:t xml:space="preserve">(三)抓好在建和试生产项目的隐患排查及整改工作，从源头上消除隐患。对于手续不完备的项目，必须立即停止建设和试生产活动，认真加以整改。各镇(街道)和有关职能部门要按照 谁主管、谁负责 、 谁审批、谁负责 和 谁发证、谁负责 的原则，严格落实各部门的工作责任，暂扣工商、建设、质监等部门核发的有关证照，待企业达到安全生产条件、并补办有关手续后再允许其生产。属于部门工作效率不高的问题，要抓紧时间为企业补办有关手续;属于不符合安全生产基本条件的项目，要限期整改;属于违法违规建设项目，要依法进行查处。各镇(街道)要跟踪督办，对每一个项目要逐一抓好整改落实。</w:t>
      </w:r>
    </w:p>
    <w:p>
      <w:pPr>
        <w:ind w:left="0" w:right="0" w:firstLine="560"/>
        <w:spacing w:before="450" w:after="450" w:line="312" w:lineRule="auto"/>
      </w:pPr>
      <w:r>
        <w:rPr>
          <w:rFonts w:ascii="宋体" w:hAnsi="宋体" w:eastAsia="宋体" w:cs="宋体"/>
          <w:color w:val="000"/>
          <w:sz w:val="28"/>
          <w:szCs w:val="28"/>
        </w:rPr>
        <w:t xml:space="preserve">三、突出重点，切实抓好冬季安全生产工作</w:t>
      </w:r>
    </w:p>
    <w:p>
      <w:pPr>
        <w:ind w:left="0" w:right="0" w:firstLine="560"/>
        <w:spacing w:before="450" w:after="450" w:line="312" w:lineRule="auto"/>
      </w:pPr>
      <w:r>
        <w:rPr>
          <w:rFonts w:ascii="宋体" w:hAnsi="宋体" w:eastAsia="宋体" w:cs="宋体"/>
          <w:color w:val="000"/>
          <w:sz w:val="28"/>
          <w:szCs w:val="28"/>
        </w:rPr>
        <w:t xml:space="preserve">一是加强煤矿和非煤矿山的安全监管。当前，煤炭生产正处于生产销售的旺季，煤炭、安监等部门要加强对煤矿企业的监督检查，严禁突击生产、超核定能力生产，一经发现，要坚决停产整顿，并严肃追究企业负责人的责任。宁可少产煤，也要保证安全。要进一步抓好瓦斯治理措施的落实工作，建立完善可靠的通风系统和监测监控系统。要突出抓好煤矿水害防治工作，组织煤矿企业对矿山周边的地理环境、矿井水文地质资料、内外部水害因素等，进行全面彻底地排查，下决心整治隐患，为来年安全度汛提前做好准备。要落实防范自然灾害引发事故灾难的措施，按照规定加强井下劳动定额管理，建立井下三条生命线(通讯、压风管路、防尘管路)。安监、建材等部门要加强对石膏矿等非煤矿山的安全监管，要按照石膏矿开采标准规范，督促企业做好生产现场的安全管理。国土资源部门要加强矿业秩序整顿工作，严厉打击超层越界、私采滥挖行为。</w:t>
      </w:r>
    </w:p>
    <w:p>
      <w:pPr>
        <w:ind w:left="0" w:right="0" w:firstLine="560"/>
        <w:spacing w:before="450" w:after="450" w:line="312" w:lineRule="auto"/>
      </w:pPr>
      <w:r>
        <w:rPr>
          <w:rFonts w:ascii="宋体" w:hAnsi="宋体" w:eastAsia="宋体" w:cs="宋体"/>
          <w:color w:val="000"/>
          <w:sz w:val="28"/>
          <w:szCs w:val="28"/>
        </w:rPr>
        <w:t xml:space="preserve">二是切实做好危险化学品生产安全管理工作。安监、质监、环保、经贸等部门，要督促化工企业按照安全标准化的要求进行生产，严禁企业违规生产、违章操作。冬季要做好露天生产设施和管道的防冻工作，严防发生泄漏、和中毒事故。交通、部门要加强对危险化学品运输市场的监管，遇有冰雪天气，对上路的危化品运输车辆要严格控制。要充分发挥gps的动态监控作用，提高运输企业的安全保障能力。质监部门要加强重要特种设备监管，对高温高压锅炉和剧毒、易燃易爆介质的压力容器，要逐台进行检验，确保安全运行。</w:t>
      </w:r>
    </w:p>
    <w:p>
      <w:pPr>
        <w:ind w:left="0" w:right="0" w:firstLine="560"/>
        <w:spacing w:before="450" w:after="450" w:line="312" w:lineRule="auto"/>
      </w:pPr>
      <w:r>
        <w:rPr>
          <w:rFonts w:ascii="宋体" w:hAnsi="宋体" w:eastAsia="宋体" w:cs="宋体"/>
          <w:color w:val="000"/>
          <w:sz w:val="28"/>
          <w:szCs w:val="28"/>
        </w:rPr>
        <w:t xml:space="preserve">三是认真抓好烟花爆竹的安全监管工作。冬季是烟花爆竹的销售旺季，各镇(街道)要认真落实烟花爆竹安全监管职责，安监、质监、工商等部门要切实加强对烟花爆竹销售、储存、运输、燃放等各个环节的管理，坚决打击各类违法犯罪活动，用铁的手腕抓治理整顿，不可有丝毫马虎懈怠。烟花爆竹出事概率高，不可预知因素大，一定要充分认识到烟花爆竹非法制作受利益驱动，具有隐蔽性、反复性、顽固性的特点，部门要组织力量在冬季来临之前开展一次专项行动，严厉打击涉爆违法犯罪和非法生产经营烟花爆竹行为。工商、安监部门要及早研究制定20xx年春节期间烟花爆竹营销环节防范事故的预防措施和应急预案。要进一步明确和落实民爆器材安全监管职责，切实加强对民爆器材经营企业的安全管理和监督检查，确保安全。</w:t>
      </w:r>
    </w:p>
    <w:p>
      <w:pPr>
        <w:ind w:left="0" w:right="0" w:firstLine="560"/>
        <w:spacing w:before="450" w:after="450" w:line="312" w:lineRule="auto"/>
      </w:pPr>
      <w:r>
        <w:rPr>
          <w:rFonts w:ascii="宋体" w:hAnsi="宋体" w:eastAsia="宋体" w:cs="宋体"/>
          <w:color w:val="000"/>
          <w:sz w:val="28"/>
          <w:szCs w:val="28"/>
        </w:rPr>
        <w:t xml:space="preserve">四是认真抓好冬季防火安全工作。要认真吸取火灾事故教训，进一步加强对商场、超市、宾馆、饭店等人员密集场所的监督检查，彻底消除火险隐患。尤其是要抓好 九小场所 和 三合一 建筑的隐患排查整治，要组织消防、派出所和村(居)，对全区已排查出的 九小场所 和 三合一 建筑进行补课。林业部门要加强林区的防火工作，严防山林火灾事故发生。</w:t>
      </w:r>
    </w:p>
    <w:p>
      <w:pPr>
        <w:ind w:left="0" w:right="0" w:firstLine="560"/>
        <w:spacing w:before="450" w:after="450" w:line="312" w:lineRule="auto"/>
      </w:pPr>
      <w:r>
        <w:rPr>
          <w:rFonts w:ascii="宋体" w:hAnsi="宋体" w:eastAsia="宋体" w:cs="宋体"/>
          <w:color w:val="000"/>
          <w:sz w:val="28"/>
          <w:szCs w:val="28"/>
        </w:rPr>
        <w:t xml:space="preserve">五是进一步加强道路交通安全管理工作。、交通、农机部门要继续抓好交通违法行为专项整治工作，严厉查处车辆超速、客车超员、疲劳驾驶等违法行为。按照国务院安委会的统一部署，、农机部门要加强农村交通安全管理，严格三轮汽车、低速载货汽车、拖拉机等机动车辆管理，认真开展打击非法载人行为的排查治理工作。交通部门要重点抓好挂靠车辆的安全监管，从企业体制上解决 只挂靠、不管理 问题。要加强运输企业的安全管理，针对冬季特点，切实抓好冰、雪、雨、雾等恶劣天气条件下的行车安全问题。教育、交通部门要重点抓好校车的安全管理。交通、部门要进一步加快汽车行驶记录仪和gps的推广应用工作，年底前所有危险化学品、长途客运和重型货运车辆必须安装gps或行车记录仪。</w:t>
      </w:r>
    </w:p>
    <w:p>
      <w:pPr>
        <w:ind w:left="0" w:right="0" w:firstLine="560"/>
        <w:spacing w:before="450" w:after="450" w:line="312" w:lineRule="auto"/>
      </w:pPr>
      <w:r>
        <w:rPr>
          <w:rFonts w:ascii="宋体" w:hAnsi="宋体" w:eastAsia="宋体" w:cs="宋体"/>
          <w:color w:val="000"/>
          <w:sz w:val="28"/>
          <w:szCs w:val="28"/>
        </w:rPr>
        <w:t xml:space="preserve">六是认真抓好建筑施工等安全管理工作。建设部门要切实加强施工现场的安全管理，对脚手架搭设、塔机等重要部位要细化整治措施，严格整治，对前一阶段发生事故或存在事故隐患的，凡是没有整改到位的，一律责令停工整顿。要认真做好城镇燃气经营站点的安全管理，严格依法依规经营，进一步规范经营市场。同时，要切实做好与人民群众生活密切相关领域的安全工作。质监部门加强对锅炉、压力管道及各种特种设备的安全监管和检验。建设、供电等部门要盯紧城镇供水、供气、供暖、供电等安全问题。</w:t>
      </w:r>
    </w:p>
    <w:p>
      <w:pPr>
        <w:ind w:left="0" w:right="0" w:firstLine="560"/>
        <w:spacing w:before="450" w:after="450" w:line="312" w:lineRule="auto"/>
      </w:pPr>
      <w:r>
        <w:rPr>
          <w:rFonts w:ascii="宋体" w:hAnsi="宋体" w:eastAsia="宋体" w:cs="宋体"/>
          <w:color w:val="000"/>
          <w:sz w:val="28"/>
          <w:szCs w:val="28"/>
        </w:rPr>
        <w:t xml:space="preserve">四、落实责任，加强监管，确保冬季安全生产形势稳定</w:t>
      </w:r>
    </w:p>
    <w:p>
      <w:pPr>
        <w:ind w:left="0" w:right="0" w:firstLine="560"/>
        <w:spacing w:before="450" w:after="450" w:line="312" w:lineRule="auto"/>
      </w:pPr>
      <w:r>
        <w:rPr>
          <w:rFonts w:ascii="宋体" w:hAnsi="宋体" w:eastAsia="宋体" w:cs="宋体"/>
          <w:color w:val="000"/>
          <w:sz w:val="28"/>
          <w:szCs w:val="28"/>
        </w:rPr>
        <w:t xml:space="preserve">第一，狠抓各项安全生产措施的落实。抓安全生产工作必须扎扎实实，要不断总结工作中的经验和教训，围绕建立安全生产的长效机制，毫不放松地做好每一项工作。从前一阶段督查的情况看，个别镇(街道)和一些企业工作不扎实、措施不落实，重生产、轻安全。思想上引不起高度重视，这是当前最大的隐患。如果工作措施落实不到企业、落实不到岗位和职工中，再好的措施也等于零，同样的事故还会发生。要坚决克服麻痹松懈和侥幸心理，坚决执行和落实省政府制定的各项工作措施，在狠抓落实上下功夫，确保政令畅通。</w:t>
      </w:r>
    </w:p>
    <w:p>
      <w:pPr>
        <w:ind w:left="0" w:right="0" w:firstLine="560"/>
        <w:spacing w:before="450" w:after="450" w:line="312" w:lineRule="auto"/>
      </w:pPr>
      <w:r>
        <w:rPr>
          <w:rFonts w:ascii="宋体" w:hAnsi="宋体" w:eastAsia="宋体" w:cs="宋体"/>
          <w:color w:val="000"/>
          <w:sz w:val="28"/>
          <w:szCs w:val="28"/>
        </w:rPr>
        <w:t xml:space="preserve">第二，强化对安全生产工作的监管。各级各部门的领导同志都要拿出一定的精力研究和督查安全生产工作，对重大安全问题要亲自研究、亲自督办。要支持安监部门和安全生产执法队伍依法开展工作，不间断地对重点企业进行监督检查，任何部门、任何单位都要自觉接受监督、服从监督。每一个镇(街道)、每一个部门在每一个月都要对本镇(街道)、本系统、本行业的安全生产工作至少组织一次检查，通过检查了解各项工作措施是否得到落实。要通过经常性的监督检查和严厉的行政处罚措施，确保政府安全生产监管职责和企业安全生产主体责任落实到位，确保各项法律法规和工作措施落实到位。</w:t>
      </w:r>
    </w:p>
    <w:p>
      <w:pPr>
        <w:ind w:left="0" w:right="0" w:firstLine="560"/>
        <w:spacing w:before="450" w:after="450" w:line="312" w:lineRule="auto"/>
      </w:pPr>
      <w:r>
        <w:rPr>
          <w:rFonts w:ascii="宋体" w:hAnsi="宋体" w:eastAsia="宋体" w:cs="宋体"/>
          <w:color w:val="000"/>
          <w:sz w:val="28"/>
          <w:szCs w:val="28"/>
        </w:rPr>
        <w:t xml:space="preserve">第三，加强指标控制，确保完成全年的任务目标。根据区政府《关于20xx年安全生产工作的意见》，年底，区安委会将对全区各镇(街道)和区政府有关部门及企业的全年安全生产进行全面考核。凡是有下列情况之一的，要坚持 一票否决 ：一是没有完成区政府下达的安全生产控制指标的，二是对排查出来的重大隐患没有按期整改而导致发生较大事故的，三是没有完成区政府下达各项工作任务的。通过严格考核，促进各级各部门和企业的安全职责落实，促使各级干部牢固树立 抓经济发展是政绩，抓安全生产也是政绩 的观念。</w:t>
      </w:r>
    </w:p>
    <w:p>
      <w:pPr>
        <w:ind w:left="0" w:right="0" w:firstLine="560"/>
        <w:spacing w:before="450" w:after="450" w:line="312" w:lineRule="auto"/>
      </w:pPr>
      <w:r>
        <w:rPr>
          <w:rFonts w:ascii="宋体" w:hAnsi="宋体" w:eastAsia="宋体" w:cs="宋体"/>
          <w:color w:val="000"/>
          <w:sz w:val="28"/>
          <w:szCs w:val="28"/>
        </w:rPr>
        <w:t xml:space="preserve">同志们，当前，全区上下正在深入贯彻落实党的xx大精神，努力构建和谐社会，同时，区、乡两级换届选举工作正积极进行，越守键时期，越是考验各级领导干部执政能力的重要内容。各级各部门要以xx大精神为动力，进一步提高对安全生产工作极端重要性的认识，切实把安全发展的理念落实到各项工作中，做到认识再提高，措施再具体，责任再落实，把安全生产工作抓紧、抓严、抓细、抓实，坚决防止各类重特大事故的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市委、市政府召开了全市安全生产工作会议，回顾总结了20xx年的安全生产工作，对20xx年的安全生产工作作了安排部署。按照日程安排，今天下午我们召开全市安监系统监管工作会议，会议的主要任务是:深入学习王市长、何副市长在全市安全生产工作会议上的重要讲话精神，把思想统一到市委、市政府的安排部署和</w:t>
      </w:r>
    </w:p>
    <w:p>
      <w:pPr>
        <w:ind w:left="0" w:right="0" w:firstLine="560"/>
        <w:spacing w:before="450" w:after="450" w:line="312" w:lineRule="auto"/>
      </w:pPr>
      <w:r>
        <w:rPr>
          <w:rFonts w:ascii="宋体" w:hAnsi="宋体" w:eastAsia="宋体" w:cs="宋体"/>
          <w:color w:val="000"/>
          <w:sz w:val="28"/>
          <w:szCs w:val="28"/>
        </w:rPr>
        <w:t xml:space="preserve">要求上来，正确把握当前安全生产形势，坚持以科学发展观为统领，研究部署好20xx年系统内的安全监管工作，进一步紧密结合实际，理清工作思路，突出改革创新，扎实勤奋工作，努力推动全市安全生产工作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一、20xx年安全监管工作简要回顾</w:t>
      </w:r>
    </w:p>
    <w:p>
      <w:pPr>
        <w:ind w:left="0" w:right="0" w:firstLine="560"/>
        <w:spacing w:before="450" w:after="450" w:line="312" w:lineRule="auto"/>
      </w:pPr>
      <w:r>
        <w:rPr>
          <w:rFonts w:ascii="宋体" w:hAnsi="宋体" w:eastAsia="宋体" w:cs="宋体"/>
          <w:color w:val="000"/>
          <w:sz w:val="28"/>
          <w:szCs w:val="28"/>
        </w:rPr>
        <w:t xml:space="preserve">20xx年,全市安全生产监管工作在市委、市政府的坚强领导下，在省安监局的关心指导下，市、县各级安监部门密切配合，共同努力，认真贯彻执行国家安全生产法律法规和各级党委、政府的一系列重要指示精神，紧紧围绕 安全第一、预防为主、综合治理 的安全生产方针，突出 以人为本 的安全理念，紧紧围绕 安全生产年 的部署要求，深入开展 三项行动 和 三项建设 ，进一步落实岗位职责，加强隐患排查，强化现场监管，扎实推进各项安全生产监管工作，努力为全市经济社会健康稳定发展营造一个良好的安全生产环境。</w:t>
      </w:r>
    </w:p>
    <w:p>
      <w:pPr>
        <w:ind w:left="0" w:right="0" w:firstLine="560"/>
        <w:spacing w:before="450" w:after="450" w:line="312" w:lineRule="auto"/>
      </w:pPr>
      <w:r>
        <w:rPr>
          <w:rFonts w:ascii="宋体" w:hAnsi="宋体" w:eastAsia="宋体" w:cs="宋体"/>
          <w:color w:val="000"/>
          <w:sz w:val="28"/>
          <w:szCs w:val="28"/>
        </w:rPr>
        <w:t xml:space="preserve">一是宣传教育力度明显加大。去年，我市充分利用各类宣传媒体和平台，加大安全生产宣传教育力度。组织开展了以 弘扬安监精神、构建和谐 为主题的 市安监系统首届 安康杯 篮球运动会，在整个活动期间，共展出宣传展板8块，宣传标语20余条，发放宣传单10000余份，7万余名群众不同程度地受到了影响和教育。另外，全年还组织开展了安全管理培训和特种作业人员培训52期，共培训各类人员2457人，通过形式多样、寓教于乐、贴近实际的宣传教育活动，有效提高了各类人员的安全意识。</w:t>
      </w:r>
    </w:p>
    <w:p>
      <w:pPr>
        <w:ind w:left="0" w:right="0" w:firstLine="560"/>
        <w:spacing w:before="450" w:after="450" w:line="312" w:lineRule="auto"/>
      </w:pPr>
      <w:r>
        <w:rPr>
          <w:rFonts w:ascii="宋体" w:hAnsi="宋体" w:eastAsia="宋体" w:cs="宋体"/>
          <w:color w:val="000"/>
          <w:sz w:val="28"/>
          <w:szCs w:val="28"/>
        </w:rPr>
        <w:t xml:space="preserve">二是现场安全监管不断强化。去年以来，全市严格按照国家、省、市的部署要求，在全市范围内组织开展了打击安全生产非法违法行为专项行动，打击、查处了一大批安全生产违法违规行为。全市去年各类现场安全检查达5800余人次，共查处各类案件1874件，责令停产整顿企业63个，通过强化现场安全监管，促使企业落实安全生产主体责任，使源头控制得到了进一步加强。</w:t>
      </w:r>
    </w:p>
    <w:p>
      <w:pPr>
        <w:ind w:left="0" w:right="0" w:firstLine="560"/>
        <w:spacing w:before="450" w:after="450" w:line="312" w:lineRule="auto"/>
      </w:pPr>
      <w:r>
        <w:rPr>
          <w:rFonts w:ascii="宋体" w:hAnsi="宋体" w:eastAsia="宋体" w:cs="宋体"/>
          <w:color w:val="000"/>
          <w:sz w:val="28"/>
          <w:szCs w:val="28"/>
        </w:rPr>
        <w:t xml:space="preserve">三是安全隐患排查成效明显。市、县各级安监部门认真贯彻落实 安全生产年 的各项要求和部署，全面深入排查安全隐患。截止12月底，全年共排查企业4501家，排查一般隐患19023条，整改18597条，整改率97.8%。使一批危及人民群众生命财产安全的重大隐患得到了有效的根除，大大降低了事故发生的机率。</w:t>
      </w:r>
    </w:p>
    <w:p>
      <w:pPr>
        <w:ind w:left="0" w:right="0" w:firstLine="560"/>
        <w:spacing w:before="450" w:after="450" w:line="312" w:lineRule="auto"/>
      </w:pPr>
      <w:r>
        <w:rPr>
          <w:rFonts w:ascii="宋体" w:hAnsi="宋体" w:eastAsia="宋体" w:cs="宋体"/>
          <w:color w:val="000"/>
          <w:sz w:val="28"/>
          <w:szCs w:val="28"/>
        </w:rPr>
        <w:t xml:space="preserve">四是 三项行动 稳步推进。根据上级有关指示和要求，我市结合自身实际，制定并印发了《 市安全生产执法行动实施方案》、《 市安全生产治理行动实施方案》和《 市安全生产宣传教育行动实施方案》，并严格按照方案要求，督促各级各部门落实职能职责，突出抓好煤矿、道路交通、非煤矿山、危险化学品、消防等重点行业和领域的安全监管执法，有力地打击了安全生产领域的违法违规行为，切实规范了安全生产经营秩序。</w:t>
      </w:r>
    </w:p>
    <w:p>
      <w:pPr>
        <w:ind w:left="0" w:right="0" w:firstLine="560"/>
        <w:spacing w:before="450" w:after="450" w:line="312" w:lineRule="auto"/>
      </w:pPr>
      <w:r>
        <w:rPr>
          <w:rFonts w:ascii="宋体" w:hAnsi="宋体" w:eastAsia="宋体" w:cs="宋体"/>
          <w:color w:val="000"/>
          <w:sz w:val="28"/>
          <w:szCs w:val="28"/>
        </w:rPr>
        <w:t xml:space="preserve">五是专项排查治理扎实推进。针对我市20xx年非煤矿山领域安全生产形势十分严峻的实际，市局从20xx年11月10日至20xx年1月15日开展了为期2个多月的全市非煤矿山安全专项整治。目前，专项整治已全部结束，通过整治，进一步健全了非煤矿山的基础管理，强化了现场监管，专项整治取得了明显成效。</w:t>
      </w:r>
    </w:p>
    <w:p>
      <w:pPr>
        <w:ind w:left="0" w:right="0" w:firstLine="560"/>
        <w:spacing w:before="450" w:after="450" w:line="312" w:lineRule="auto"/>
      </w:pPr>
      <w:r>
        <w:rPr>
          <w:rFonts w:ascii="宋体" w:hAnsi="宋体" w:eastAsia="宋体" w:cs="宋体"/>
          <w:color w:val="000"/>
          <w:sz w:val="28"/>
          <w:szCs w:val="28"/>
        </w:rPr>
        <w:t xml:space="preserve">六是应急救援力量逐步增强。去年以来，对现有各类应急资源进行全面普查和有效整合，进一步加强了市、县矿山救护队伍装备及人员建设;充分利用广播、电视、报纸、宣传单，组织培训等不同形式，大力宣传突发事件预防、避险、自救、互救、减灾等知识，提高了社会公众应急能力;同时，投资4000万元的全省第一家市级安全生产应急救援中心和矿业权交易中心在市委、市政府的高度重视下，即将动工修建，这将为规范救援训练，加强培训教育，提高统筹指挥能力铺平道路。</w:t>
      </w:r>
    </w:p>
    <w:p>
      <w:pPr>
        <w:ind w:left="0" w:right="0" w:firstLine="560"/>
        <w:spacing w:before="450" w:after="450" w:line="312" w:lineRule="auto"/>
      </w:pPr>
      <w:r>
        <w:rPr>
          <w:rFonts w:ascii="宋体" w:hAnsi="宋体" w:eastAsia="宋体" w:cs="宋体"/>
          <w:color w:val="000"/>
          <w:sz w:val="28"/>
          <w:szCs w:val="28"/>
        </w:rPr>
        <w:t xml:space="preserve">回顾一年来的安全监管工作，我们紧紧围绕中心、服务大局，以推进 富民强市跨越目标的实现为宗旨，大力依靠各级安全监管部门，充分发挥基层安全监管人员的能动作用，全市安全监管制度建设和队伍建设有了较大提升，为全市安全生产监管工作的稳步推进奠定了坚实基础。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的安全生产监管工作虽然取得了一定的成绩，但我们必须清醒地认识到面临的严峻形势，去年我市死亡总数超出省政府下达的控制指标41人，特别是我们直管的工矿商贸领域超出行业控制指标4人，全年非煤矿山领域发生了4起较大安全事故，这是多年来没有出现过的严峻形势。因此，我们必须要深入分析、认真查找存在的问题和不足。总的来说，当前我市安全生产工作主要存在以下五个方面的问题：</w:t>
      </w:r>
    </w:p>
    <w:p>
      <w:pPr>
        <w:ind w:left="0" w:right="0" w:firstLine="560"/>
        <w:spacing w:before="450" w:after="450" w:line="312" w:lineRule="auto"/>
      </w:pPr>
      <w:r>
        <w:rPr>
          <w:rFonts w:ascii="宋体" w:hAnsi="宋体" w:eastAsia="宋体" w:cs="宋体"/>
          <w:color w:val="000"/>
          <w:sz w:val="28"/>
          <w:szCs w:val="28"/>
        </w:rPr>
        <w:t xml:space="preserve">一是安全发展理念还不够牢固。重效益轻安全的现象仍然突出，个别地方和部门抓安全生产的思想仍然没有统一到经济社会发展的大局上来，没有将确保人民群众的生命财产安全作为构建和谐社会的重要内容和环节来认真对待。</w:t>
      </w:r>
    </w:p>
    <w:p>
      <w:pPr>
        <w:ind w:left="0" w:right="0" w:firstLine="560"/>
        <w:spacing w:before="450" w:after="450" w:line="312" w:lineRule="auto"/>
      </w:pPr>
      <w:r>
        <w:rPr>
          <w:rFonts w:ascii="宋体" w:hAnsi="宋体" w:eastAsia="宋体" w:cs="宋体"/>
          <w:color w:val="000"/>
          <w:sz w:val="28"/>
          <w:szCs w:val="28"/>
        </w:rPr>
        <w:t xml:space="preserve">二是企业安全生产主体责任不落实。一方面，企业主动抓安全的机制尚</w:t>
      </w:r>
    </w:p>
    <w:p>
      <w:pPr>
        <w:ind w:left="0" w:right="0" w:firstLine="560"/>
        <w:spacing w:before="450" w:after="450" w:line="312" w:lineRule="auto"/>
      </w:pPr>
      <w:r>
        <w:rPr>
          <w:rFonts w:ascii="宋体" w:hAnsi="宋体" w:eastAsia="宋体" w:cs="宋体"/>
          <w:color w:val="000"/>
          <w:sz w:val="28"/>
          <w:szCs w:val="28"/>
        </w:rPr>
        <w:t xml:space="preserve">未形成，没有把主要精力放在抓安全管理上;另一方面，安全保障措施不落实，有的企业安全投入跟不上，生产项目在设计、施工、安装、检测检验和生产环节中没有严格执行 三同时 制度，隐患十分突出。</w:t>
      </w:r>
    </w:p>
    <w:p>
      <w:pPr>
        <w:ind w:left="0" w:right="0" w:firstLine="560"/>
        <w:spacing w:before="450" w:after="450" w:line="312" w:lineRule="auto"/>
      </w:pPr>
      <w:r>
        <w:rPr>
          <w:rFonts w:ascii="宋体" w:hAnsi="宋体" w:eastAsia="宋体" w:cs="宋体"/>
          <w:color w:val="000"/>
          <w:sz w:val="28"/>
          <w:szCs w:val="28"/>
        </w:rPr>
        <w:t xml:space="preserve">三是直管行业的监管工作亟待加强。非煤矿山方面存在以下问题：一是以 三推行、两强化和一整治 为重点的非煤矿山安全整治工作进展迟缓，有的地下矿山还未建立机械通风系统，甚至还存在独眼井开采;二是露天矿山中深孔爆破技术推进不力，边坡管理制度未认真贯彻落实，普遍存在高陡边坡、一面墙甚至伞檐状等不规范开采的现象。三是执法不严，大部分县(区)不同程度地存在非煤矿山未取得安全生产许可证等相关证照非法生产的现象;有的企业安全生产许可证到期未按要求办理安全生产许可的延期和换证手续。危险化学品企业存在安全生产基础薄弱，责任制落实不到位，规章制度不健全，隐患排查治理不彻底，应急救援措施、演练缺乏，工艺、设备安全措施不完善等问题。烟花爆竹存在非法制造、销售烟花爆竹屡禁不止的现象，个别县区三级烟花爆竹经营企业安全管理不规范，储存仓库不符合国家安全标准等问题。中小水电站普遍存在安全设施配备不全、管理不善，安全防范措施不配套，应急救援预案编制不规范、也未组织开展实地演练等问题。同时，个别安全监管部门的监管责任落实不到位，作风漂浮现象仍然不同程度存在。</w:t>
      </w:r>
    </w:p>
    <w:p>
      <w:pPr>
        <w:ind w:left="0" w:right="0" w:firstLine="560"/>
        <w:spacing w:before="450" w:after="450" w:line="312" w:lineRule="auto"/>
      </w:pPr>
      <w:r>
        <w:rPr>
          <w:rFonts w:ascii="宋体" w:hAnsi="宋体" w:eastAsia="宋体" w:cs="宋体"/>
          <w:color w:val="000"/>
          <w:sz w:val="28"/>
          <w:szCs w:val="28"/>
        </w:rPr>
        <w:t xml:space="preserve">四是从业人员的文化素质低，安全意识淡泊。从全市近年来发生的事故中可以看出，伤亡人员基本上都是农民工、临时工，文化程度普遍在初中以下;在岗工作的时间都较短，最长的不足三年，最短的仅有几天，对作业岗位、作业场所存在的安全隐患辨识不清，自我防范意识不强、防范措施不到位，甚至冒险蛮干等等，都是导致事故发生的重要原因。</w:t>
      </w:r>
    </w:p>
    <w:p>
      <w:pPr>
        <w:ind w:left="0" w:right="0" w:firstLine="560"/>
        <w:spacing w:before="450" w:after="450" w:line="312" w:lineRule="auto"/>
      </w:pPr>
      <w:r>
        <w:rPr>
          <w:rFonts w:ascii="宋体" w:hAnsi="宋体" w:eastAsia="宋体" w:cs="宋体"/>
          <w:color w:val="000"/>
          <w:sz w:val="28"/>
          <w:szCs w:val="28"/>
        </w:rPr>
        <w:t xml:space="preserve">三、围绕中心，服务大局，努力做好安全监管工作。</w:t>
      </w:r>
    </w:p>
    <w:p>
      <w:pPr>
        <w:ind w:left="0" w:right="0" w:firstLine="560"/>
        <w:spacing w:before="450" w:after="450" w:line="312" w:lineRule="auto"/>
      </w:pPr>
      <w:r>
        <w:rPr>
          <w:rFonts w:ascii="宋体" w:hAnsi="宋体" w:eastAsia="宋体" w:cs="宋体"/>
          <w:color w:val="000"/>
          <w:sz w:val="28"/>
          <w:szCs w:val="28"/>
        </w:rPr>
        <w:t xml:space="preserve">20xx年是实施 规划的最后一年，也竖务院安全生产 规划的收尾之年和全市安全生产明显好转奋斗目标的实现之年，做好20xx年的安全生产工作，直接关系到安全发展战略目标的实现，关系到经济发展和社会稳定大局，关系到党和政府的形象和声誉，责任重大，意义深远。</w:t>
      </w:r>
    </w:p>
    <w:p>
      <w:pPr>
        <w:ind w:left="0" w:right="0" w:firstLine="560"/>
        <w:spacing w:before="450" w:after="450" w:line="312" w:lineRule="auto"/>
      </w:pPr>
      <w:r>
        <w:rPr>
          <w:rFonts w:ascii="宋体" w:hAnsi="宋体" w:eastAsia="宋体" w:cs="宋体"/>
          <w:color w:val="000"/>
          <w:sz w:val="28"/>
          <w:szCs w:val="28"/>
        </w:rPr>
        <w:t xml:space="preserve">20xx年全市安全监管工作的总体思路是：深入学</w:t>
      </w:r>
    </w:p>
    <w:p>
      <w:pPr>
        <w:ind w:left="0" w:right="0" w:firstLine="560"/>
        <w:spacing w:before="450" w:after="450" w:line="312" w:lineRule="auto"/>
      </w:pPr>
      <w:r>
        <w:rPr>
          <w:rFonts w:ascii="宋体" w:hAnsi="宋体" w:eastAsia="宋体" w:cs="宋体"/>
          <w:color w:val="000"/>
          <w:sz w:val="28"/>
          <w:szCs w:val="28"/>
        </w:rPr>
        <w:t xml:space="preserve">习贯彻党的xx届四中全会和省委八届八次全会、市委二届十次全会精神，继续深入开展 安全生产年 活动，深化、巩固、拓展 三项行动 和 三项建设 ，努力实现安全生产形势稳定好转。</w:t>
      </w:r>
    </w:p>
    <w:p>
      <w:pPr>
        <w:ind w:left="0" w:right="0" w:firstLine="560"/>
        <w:spacing w:before="450" w:after="450" w:line="312" w:lineRule="auto"/>
      </w:pPr>
      <w:r>
        <w:rPr>
          <w:rFonts w:ascii="宋体" w:hAnsi="宋体" w:eastAsia="宋体" w:cs="宋体"/>
          <w:color w:val="000"/>
          <w:sz w:val="28"/>
          <w:szCs w:val="28"/>
        </w:rPr>
        <w:t xml:space="preserve">(一)认清形势，真抓实干，进一步履行好政府监管职责。</w:t>
      </w:r>
    </w:p>
    <w:p>
      <w:pPr>
        <w:ind w:left="0" w:right="0" w:firstLine="560"/>
        <w:spacing w:before="450" w:after="450" w:line="312" w:lineRule="auto"/>
      </w:pPr>
      <w:r>
        <w:rPr>
          <w:rFonts w:ascii="宋体" w:hAnsi="宋体" w:eastAsia="宋体" w:cs="宋体"/>
          <w:color w:val="000"/>
          <w:sz w:val="28"/>
          <w:szCs w:val="28"/>
        </w:rPr>
        <w:t xml:space="preserve">今年以来,我市安全生产形势十分严峻，安全监管工作任务异常繁重。我们安全监管部门一定要清醒地认识到当前的严峻形势，进一步强化忧患意识和责任意识，统一思想，克服畏难情绪，增强必胜信心，开拓工作思路，实现新的突破。要让监管工作取得根本性的突破，我们就必须要调整工作思路和工作方式，要从过去重事后查处，转向重事先防范;从重治标转向重治本;从重眼前转向重长远;从重部署转向重落实;从重政府推动转向促企业自觉行动上来，使生产经营单位的安全生产主体责任真正落实到位。监管方法和手段要从一般性的组织开展安全生产大检查，转向提高综合监管水平、走 科技兴安 之路;从过去行政干预多，转向依法行政、依法治安的法制轨道上来;从依靠集中整治转向既集中整治又加强日常监管上来。我们必须要不断适应经济社会发展的新形势，开拓新思路，研究新问题，采取新举措，实现新突破，把监管工作抓细、抓实、抓好，抓出成效。</w:t>
      </w:r>
    </w:p>
    <w:p>
      <w:pPr>
        <w:ind w:left="0" w:right="0" w:firstLine="560"/>
        <w:spacing w:before="450" w:after="450" w:line="312" w:lineRule="auto"/>
      </w:pPr>
      <w:r>
        <w:rPr>
          <w:rFonts w:ascii="宋体" w:hAnsi="宋体" w:eastAsia="宋体" w:cs="宋体"/>
          <w:color w:val="000"/>
          <w:sz w:val="28"/>
          <w:szCs w:val="28"/>
        </w:rPr>
        <w:t xml:space="preserve">(二)巩固成果，继续推进 三项行动 和 三项建设 。</w:t>
      </w:r>
    </w:p>
    <w:p>
      <w:pPr>
        <w:ind w:left="0" w:right="0" w:firstLine="560"/>
        <w:spacing w:before="450" w:after="450" w:line="312" w:lineRule="auto"/>
      </w:pPr>
      <w:r>
        <w:rPr>
          <w:rFonts w:ascii="宋体" w:hAnsi="宋体" w:eastAsia="宋体" w:cs="宋体"/>
          <w:color w:val="000"/>
          <w:sz w:val="28"/>
          <w:szCs w:val="28"/>
        </w:rPr>
        <w:t xml:space="preserve">一是要深入开展 三项行动 ，坚决打击相关行业(领域)的安全生产非法违法行为。突出抓好煤矿、道路交通、非煤矿山(含尾矿库)、消防、危险化学品、烟花爆竹、建筑施工等重点行业和领域的安全监管执法，严厉打击各种安全生产违法违规行为，切实规范安全生产经营秩序，扎实开展好安全生产执法和治理行动;深入开展安全生产宣传教育行动，不断提高企业和从业人员的安全素质。二是要深入开展 三项建设 ，着力筑牢安全生产基础。以全面落实安全生产责任制为核心，加强体制机制建设，着力推动责任落实和长效监管，加快安全生产政策治本、源头治本;进一步加强安全生产应急救援能力建设，建立完善各类事故的应急救援机制，加强各级应急机构队伍的配合协调，增强应急救援指挥机构的指挥协调能力;以深入学习实践科学发展观活动为契机，加强安全生产监管队伍建设，着力提高安全监管工作的执行力和公信力。</w:t>
      </w:r>
    </w:p>
    <w:p>
      <w:pPr>
        <w:ind w:left="0" w:right="0" w:firstLine="560"/>
        <w:spacing w:before="450" w:after="450" w:line="312" w:lineRule="auto"/>
      </w:pPr>
      <w:r>
        <w:rPr>
          <w:rFonts w:ascii="宋体" w:hAnsi="宋体" w:eastAsia="宋体" w:cs="宋体"/>
          <w:color w:val="000"/>
          <w:sz w:val="28"/>
          <w:szCs w:val="28"/>
        </w:rPr>
        <w:t xml:space="preserve">(三)统筹协调，强化沟通，努力推进各行业安全生产平稳发展。</w:t>
      </w:r>
    </w:p>
    <w:p>
      <w:pPr>
        <w:ind w:left="0" w:right="0" w:firstLine="560"/>
        <w:spacing w:before="450" w:after="450" w:line="312" w:lineRule="auto"/>
      </w:pPr>
      <w:r>
        <w:rPr>
          <w:rFonts w:ascii="宋体" w:hAnsi="宋体" w:eastAsia="宋体" w:cs="宋体"/>
          <w:color w:val="000"/>
          <w:sz w:val="28"/>
          <w:szCs w:val="28"/>
        </w:rPr>
        <w:t xml:space="preserve">各县区安全监管部门要妥善处理好三种关系，一是监管责任与企业主体责任的关系，二是综合监管与行业监管的关系，三是分级管理与属地管理的关系。在具体工作中，要重点突出对煤矿、道路交通和消防这三大行业的安全监管力度，强化与相关职能部门的沟通协调，互通信息，联合攻坚，坚决防止和杜绝较大以上事故的发生。煤矿安全要进一步强化对煤矿的安全检查力度，严格执行煤矿安全生产 双承诺、双保证 制度和 一通三防 督查检查制度，坚决杜绝煤矿事故的发生;道路交通安全要督促有关部门加强机动车和驾驶人源头管理，严格机动车驾考工作、注册登记、定期检查率和报废工作，强化客运驾驶人日常教育管理;继续严厉整治酒后驾驶违法行为专项行动，深入落实 五整顿、三加强 工作措施，严肃查处非法运输、超载运输、超速驾驶、疲劳驾驶、酒后驾车等违法行为。消防安全要重点加大对人员密集场所、易燃易爆单位、出租屋、城中村、学校以及城乡结合部等重点场所和重点部位的检查力度，对检查发现的火灾隐患，要坚决责令整改，确保安全。此外，对建筑、学校、锅容管特等行业和领域，也要协调配合做好相关监管工作。</w:t>
      </w:r>
    </w:p>
    <w:p>
      <w:pPr>
        <w:ind w:left="0" w:right="0" w:firstLine="560"/>
        <w:spacing w:before="450" w:after="450" w:line="312" w:lineRule="auto"/>
      </w:pPr>
      <w:r>
        <w:rPr>
          <w:rFonts w:ascii="宋体" w:hAnsi="宋体" w:eastAsia="宋体" w:cs="宋体"/>
          <w:color w:val="000"/>
          <w:sz w:val="28"/>
          <w:szCs w:val="28"/>
        </w:rPr>
        <w:t xml:space="preserve">(四)进一步加大安全监管力度，切实消除各类事故隐患。今年，全市要进一步加强以非煤矿山、危险化学品、烟花爆竹、建筑施工等行业为重点的安全监管力度，全面深入排查隐患，建立隐患排查治理长效机制，强化跟踪督促和指导，坚决防范较大以上安全事故的发生，努力实现全市安全生产形势进一步稳定好转。</w:t>
      </w:r>
    </w:p>
    <w:p>
      <w:pPr>
        <w:ind w:left="0" w:right="0" w:firstLine="560"/>
        <w:spacing w:before="450" w:after="450" w:line="312" w:lineRule="auto"/>
      </w:pPr>
      <w:r>
        <w:rPr>
          <w:rFonts w:ascii="宋体" w:hAnsi="宋体" w:eastAsia="宋体" w:cs="宋体"/>
          <w:color w:val="000"/>
          <w:sz w:val="28"/>
          <w:szCs w:val="28"/>
        </w:rPr>
        <w:t xml:space="preserve">1、非煤矿山监管。一是要进一步深化非煤矿山及尾矿库安全专项整治。要按照 合法生产，现场安全达标，安全管理规范 要求认真组织开展 回头看 ，进一步深化非煤矿山安全专项整治，指导督促非煤矿山企业进一步加大安全生产的投入，不断改善安全生产条件和提高安全生产管理水平，同时为实施非煤矿山安全分级、分类监管创造条件。</w:t>
      </w:r>
    </w:p>
    <w:p>
      <w:pPr>
        <w:ind w:left="0" w:right="0" w:firstLine="560"/>
        <w:spacing w:before="450" w:after="450" w:line="312" w:lineRule="auto"/>
      </w:pPr>
      <w:r>
        <w:rPr>
          <w:rFonts w:ascii="宋体" w:hAnsi="宋体" w:eastAsia="宋体" w:cs="宋体"/>
          <w:color w:val="000"/>
          <w:sz w:val="28"/>
          <w:szCs w:val="28"/>
        </w:rPr>
        <w:t xml:space="preserve">二是夯实非煤矿山安全生产管理基础，积极推行安全标准化建设。非煤矿山要进一步加强安全基础建设，要严格按照《云南省安全生产监督管理局关于金属非金属矿山安全标准化工作实施意见》(云安监管〔20xx〕2号)要求，制定实施方案，并积极组织开展试点(原则上非煤矿山安全标准化试点企业应不少于各县区20xx年末规模以上非煤矿山企业数的20%)，从而以点带面全面推行非煤矿山安全标准化建设，确保工作取得实质性突破。</w:t>
      </w:r>
    </w:p>
    <w:p>
      <w:pPr>
        <w:ind w:left="0" w:right="0" w:firstLine="560"/>
        <w:spacing w:before="450" w:after="450" w:line="312" w:lineRule="auto"/>
      </w:pPr>
      <w:r>
        <w:rPr>
          <w:rFonts w:ascii="宋体" w:hAnsi="宋体" w:eastAsia="宋体" w:cs="宋体"/>
          <w:color w:val="000"/>
          <w:sz w:val="28"/>
          <w:szCs w:val="28"/>
        </w:rPr>
        <w:t xml:space="preserve">三是加大安全生产执法检查力度。要对非煤矿山企业安全生产许可证到期的情况进行认真清理，督促其尽快办理非煤矿山企业安全生产许可证;加强非煤矿山作业现场的监管，依法查处非煤矿山企业违反安全生产法律法规的行为，最大限度地杜绝和减少事故的发生。</w:t>
      </w:r>
    </w:p>
    <w:p>
      <w:pPr>
        <w:ind w:left="0" w:right="0" w:firstLine="560"/>
        <w:spacing w:before="450" w:after="450" w:line="312" w:lineRule="auto"/>
      </w:pPr>
      <w:r>
        <w:rPr>
          <w:rFonts w:ascii="宋体" w:hAnsi="宋体" w:eastAsia="宋体" w:cs="宋体"/>
          <w:color w:val="000"/>
          <w:sz w:val="28"/>
          <w:szCs w:val="28"/>
        </w:rPr>
        <w:t xml:space="preserve">四是整顿和规范非煤矿山安全生产秩序。严厉打击非法生产的非煤矿山，做好现有矿山的整顿，取缔关闭不具备安全生产条件、生产工艺落后和生产规模较小的非煤矿山，确保非煤矿山数在20xx年末的基础上减少10%(为确保任务目标的实现，20xx年新增非煤矿山本着 减一增一 的原则进行)。</w:t>
      </w:r>
    </w:p>
    <w:p>
      <w:pPr>
        <w:ind w:left="0" w:right="0" w:firstLine="560"/>
        <w:spacing w:before="450" w:after="450" w:line="312" w:lineRule="auto"/>
      </w:pPr>
      <w:r>
        <w:rPr>
          <w:rFonts w:ascii="宋体" w:hAnsi="宋体" w:eastAsia="宋体" w:cs="宋体"/>
          <w:color w:val="000"/>
          <w:sz w:val="28"/>
          <w:szCs w:val="28"/>
        </w:rPr>
        <w:t xml:space="preserve">五是严格安全生产行政许可审查。非煤矿山企业新建、改建和扩建项目的竣工验收，按规定分别由云南省安全生产监督管理局和市安全生产监督管理局负责组织;其它办理非煤矿山企业安全生产许可证的现场审查由各县区安全生产监督管理局负责组织;凡不具备安全生产条件的非煤矿山企业，一律不办理安全生产许可证。对20xx年底前安全生产许可证到期的非煤矿山企业由于各种原因未及时办理安全生产许可证延期手续的，限于20xx年6月30日前补办;否则，将由县(区)安全生产监督管理局提请县(区)人民政府予以关闭;从20xx年起，凡安全生产许可证到期超过3个月或《安全评价报告》通过评审后3个月未办理安全生产许可证的非煤矿山企业，安全生产监管部门不再受理其安全生产许可证申请。认真组织开展非煤矿山企业安全生产许可证年检工作。生产的非煤矿山企业，安全生产许可证年检率必须100达%，并按规定报市局备案。</w:t>
      </w:r>
    </w:p>
    <w:p>
      <w:pPr>
        <w:ind w:left="0" w:right="0" w:firstLine="560"/>
        <w:spacing w:before="450" w:after="450" w:line="312" w:lineRule="auto"/>
      </w:pPr>
      <w:r>
        <w:rPr>
          <w:rFonts w:ascii="宋体" w:hAnsi="宋体" w:eastAsia="宋体" w:cs="宋体"/>
          <w:color w:val="000"/>
          <w:sz w:val="28"/>
          <w:szCs w:val="28"/>
        </w:rPr>
        <w:t xml:space="preserve">2、危险化学品监管。一是严格行政许可，严把市场准入关。严格落实《安全生产许可证条例》、《危险化学品建设项目安全许可实施办法》等法律法规，高标准，严审查，确保发证质量;对到期换证企业实行预警机制，确保换证时限。</w:t>
      </w:r>
    </w:p>
    <w:p>
      <w:pPr>
        <w:ind w:left="0" w:right="0" w:firstLine="560"/>
        <w:spacing w:before="450" w:after="450" w:line="312" w:lineRule="auto"/>
      </w:pPr>
      <w:r>
        <w:rPr>
          <w:rFonts w:ascii="宋体" w:hAnsi="宋体" w:eastAsia="宋体" w:cs="宋体"/>
          <w:color w:val="000"/>
          <w:sz w:val="28"/>
          <w:szCs w:val="28"/>
        </w:rPr>
        <w:t xml:space="preserve">二是落实责任，建立危化企业主体责任申报制度。帮助企业依法规范安全生产管理工作，进一步促进落实安全生产主体责任，实现安监部门对企业安全生产主体责任履行情况的有效监管。</w:t>
      </w:r>
    </w:p>
    <w:p>
      <w:pPr>
        <w:ind w:left="0" w:right="0" w:firstLine="560"/>
        <w:spacing w:before="450" w:after="450" w:line="312" w:lineRule="auto"/>
      </w:pPr>
      <w:r>
        <w:rPr>
          <w:rFonts w:ascii="宋体" w:hAnsi="宋体" w:eastAsia="宋体" w:cs="宋体"/>
          <w:color w:val="000"/>
          <w:sz w:val="28"/>
          <w:szCs w:val="28"/>
        </w:rPr>
        <w:t xml:space="preserve">三是扎实推进，全面开展安全标准化。20xx年底前，完成二级安全标准化企业3家，三级安全标准化企业11家，使用危险工艺的危险化学品生产企业，要达到安全生产标准化二级以上水平。</w:t>
      </w:r>
    </w:p>
    <w:p>
      <w:pPr>
        <w:ind w:left="0" w:right="0" w:firstLine="560"/>
        <w:spacing w:before="450" w:after="450" w:line="312" w:lineRule="auto"/>
      </w:pPr>
      <w:r>
        <w:rPr>
          <w:rFonts w:ascii="宋体" w:hAnsi="宋体" w:eastAsia="宋体" w:cs="宋体"/>
          <w:color w:val="000"/>
          <w:sz w:val="28"/>
          <w:szCs w:val="28"/>
        </w:rPr>
        <w:t xml:space="preserve">四是依法履行监管职责，落实执法责任。在县区安监局属地化全面执法检查的基础上，市局选择11家生产、储存、经营企业并划分为a、b、c三类，协助指导县区安监局实行重点定期检查。</w:t>
      </w:r>
    </w:p>
    <w:p>
      <w:pPr>
        <w:ind w:left="0" w:right="0" w:firstLine="560"/>
        <w:spacing w:before="450" w:after="450" w:line="312" w:lineRule="auto"/>
      </w:pPr>
      <w:r>
        <w:rPr>
          <w:rFonts w:ascii="宋体" w:hAnsi="宋体" w:eastAsia="宋体" w:cs="宋体"/>
          <w:color w:val="000"/>
          <w:sz w:val="28"/>
          <w:szCs w:val="28"/>
        </w:rPr>
        <w:t xml:space="preserve">五是加快推进安全生产责任保险。按照国家、省、市安全生产责任保险试点工作相关要求，通过试点，以点带面，逐步推进工作进程，确保危险化学品生产、储存企业和加油站入保率达到100%。</w:t>
      </w:r>
    </w:p>
    <w:p>
      <w:pPr>
        <w:ind w:left="0" w:right="0" w:firstLine="560"/>
        <w:spacing w:before="450" w:after="450" w:line="312" w:lineRule="auto"/>
      </w:pPr>
      <w:r>
        <w:rPr>
          <w:rFonts w:ascii="宋体" w:hAnsi="宋体" w:eastAsia="宋体" w:cs="宋体"/>
          <w:color w:val="000"/>
          <w:sz w:val="28"/>
          <w:szCs w:val="28"/>
        </w:rPr>
        <w:t xml:space="preserve">六舒范档案管理。对全市加油站实行统一管理台账，修订完善危险化学品生产企业管理台账，实行 一企一档 。</w:t>
      </w:r>
    </w:p>
    <w:p>
      <w:pPr>
        <w:ind w:left="0" w:right="0" w:firstLine="560"/>
        <w:spacing w:before="450" w:after="450" w:line="312" w:lineRule="auto"/>
      </w:pPr>
      <w:r>
        <w:rPr>
          <w:rFonts w:ascii="宋体" w:hAnsi="宋体" w:eastAsia="宋体" w:cs="宋体"/>
          <w:color w:val="000"/>
          <w:sz w:val="28"/>
          <w:szCs w:val="28"/>
        </w:rPr>
        <w:t xml:space="preserve">3、烟花爆竹监管。严格进货审批、封签管理、定点进货和进出库登记;认真履行烟花爆竹经营单位许可审批职能，严格查处不具备安全条件的烟花爆竹经营单位，严肃查处烟花爆竹安全事故;对非法生产烟花爆竹的重点村，指定专人，明确排查责任，采取包村、包户、包人的方式进行监控，发现非法生产经营活动，坚决予以打击取缔。</w:t>
      </w:r>
    </w:p>
    <w:p>
      <w:pPr>
        <w:ind w:left="0" w:right="0" w:firstLine="560"/>
        <w:spacing w:before="450" w:after="450" w:line="312" w:lineRule="auto"/>
      </w:pPr>
      <w:r>
        <w:rPr>
          <w:rFonts w:ascii="宋体" w:hAnsi="宋体" w:eastAsia="宋体" w:cs="宋体"/>
          <w:color w:val="000"/>
          <w:sz w:val="28"/>
          <w:szCs w:val="28"/>
        </w:rPr>
        <w:t xml:space="preserve">4、中小水电安全和职业健康监管。中小水电要进一步提高认识，加大中小水电项目安全 三同时 审查验收工作的力度。今年我们将把中小水电安全 三同时 审查验收工作纳入年度工作考核。二是对目前还没有与中介机构签定评价协议的企业，相关县区要迅速组织召开会议，进行再动员、再部署、再落实;对安全评价报告已通过评审的企业，要督促其及时申请审查验收，取得 三同时 审查备案证明;职业健康监管要加强专业培训，组织专业人员对各县区安监局和企业相关人员进行培训。继续开展好粉尘与高毒物品危害治理专项行动。计划20xx年4月和8月与卫生局等单位组织联合检查组到县区进行检查。认真开展好作业场所职业危害申报，打牢基础监管。</w:t>
      </w:r>
    </w:p>
    <w:p>
      <w:pPr>
        <w:ind w:left="0" w:right="0" w:firstLine="560"/>
        <w:spacing w:before="450" w:after="450" w:line="312" w:lineRule="auto"/>
      </w:pPr>
      <w:r>
        <w:rPr>
          <w:rFonts w:ascii="宋体" w:hAnsi="宋体" w:eastAsia="宋体" w:cs="宋体"/>
          <w:color w:val="000"/>
          <w:sz w:val="28"/>
          <w:szCs w:val="28"/>
        </w:rPr>
        <w:t xml:space="preserve">5、其它领域。建筑施工要重点加强对建筑施工现场脚手架搭设、临边洞口防护、施工用电、塔吊和施工电梯、施工机械以及安全管理的监督检查，切实加强对施工人员的安全教育，提升个体防范意识。要加强对民爆器材生产、经营、使用等环节的安全监督检查，依法严厉打击非法生产经营行为，妥善做好已关闭或停产企业的药料、成品、半成品处置存放工作。</w:t>
      </w:r>
    </w:p>
    <w:p>
      <w:pPr>
        <w:ind w:left="0" w:right="0" w:firstLine="560"/>
        <w:spacing w:before="450" w:after="450" w:line="312" w:lineRule="auto"/>
      </w:pPr>
      <w:r>
        <w:rPr>
          <w:rFonts w:ascii="宋体" w:hAnsi="宋体" w:eastAsia="宋体" w:cs="宋体"/>
          <w:color w:val="000"/>
          <w:sz w:val="28"/>
          <w:szCs w:val="28"/>
        </w:rPr>
        <w:t xml:space="preserve">(五)加强应急值班值守，全力做好安全生产事故的抢险救援工作。</w:t>
      </w:r>
    </w:p>
    <w:p>
      <w:pPr>
        <w:ind w:left="0" w:right="0" w:firstLine="560"/>
        <w:spacing w:before="450" w:after="450" w:line="312" w:lineRule="auto"/>
      </w:pPr>
      <w:r>
        <w:rPr>
          <w:rFonts w:ascii="宋体" w:hAnsi="宋体" w:eastAsia="宋体" w:cs="宋体"/>
          <w:color w:val="000"/>
          <w:sz w:val="28"/>
          <w:szCs w:val="28"/>
        </w:rPr>
        <w:t xml:space="preserve">各县区安全监管部门要按照《中华人民共和国突发事件应对法》的规定，严格执行24小时值班制度，坚持领导带班，做好事故信息上报和处理工作。务必要熟悉和掌握《 市重特大安全生产事故应急救援预案》，不断完善本县区分行业的事故应急救援预案，切实加强演练，要进一步健全应急救援指挥机构，落实应急救援队伍，准备充足的救险物资和抢险装备，确保事故发生后反应迅速、行动果断、救援有力。《云南省生产安全事故报告和调查处理规定》自20xx年10月1日起施行，各县、区安监局要加强对《处理规定》的宣传和学习，进一步熟悉和了解事故报告的程序，严格遵守事故报告时限。按照《云南省安全生产事故报告和调查处理规定》第十四条规定，今后，凡是县级以上人民政府授权或者委托有关部门组织事故调查组进行调查的，在事故调查结束后，应当将事故调查报告交由同级安全生产委员会办公室进行审核后，再报同级人民政府批复。</w:t>
      </w:r>
    </w:p>
    <w:p>
      <w:pPr>
        <w:ind w:left="0" w:right="0" w:firstLine="560"/>
        <w:spacing w:before="450" w:after="450" w:line="312" w:lineRule="auto"/>
      </w:pPr>
      <w:r>
        <w:rPr>
          <w:rFonts w:ascii="宋体" w:hAnsi="宋体" w:eastAsia="宋体" w:cs="宋体"/>
          <w:color w:val="000"/>
          <w:sz w:val="28"/>
          <w:szCs w:val="28"/>
        </w:rPr>
        <w:t xml:space="preserve">(六)不断强化和拓展安全生产宣传和教育培训工作。各县区要结合实际，制定完善宣传和教育培训工作计划，积极组织开展各类安全生产宣传和教育培训工作。一方面，通过宣传教育活动，普及安全生产知识，宏扬安全文化，营造良好的安全生产氛围。另一方面，要按照分类指导、统筹规划和分级实施的原则，充分发挥行业管理部门的积极作用，严格执行全员安全培训制度，大力开展多层次、多形式、多渠道的安全生产岗位资格培训、安全技能培训和行政执法培训，着力提高企业负责人安全管理水平和从业人员的安全生产技能，提高监管人员的执法水平和综合业务素质。</w:t>
      </w:r>
    </w:p>
    <w:p>
      <w:pPr>
        <w:ind w:left="0" w:right="0" w:firstLine="560"/>
        <w:spacing w:before="450" w:after="450" w:line="312" w:lineRule="auto"/>
      </w:pPr>
      <w:r>
        <w:rPr>
          <w:rFonts w:ascii="宋体" w:hAnsi="宋体" w:eastAsia="宋体" w:cs="宋体"/>
          <w:color w:val="000"/>
          <w:sz w:val="28"/>
          <w:szCs w:val="28"/>
        </w:rPr>
        <w:t xml:space="preserve">(七)切实加强安全监管体系和队伍建设，努力提升安全监管工作的执行力和公信力。</w:t>
      </w:r>
    </w:p>
    <w:p>
      <w:pPr>
        <w:ind w:left="0" w:right="0" w:firstLine="560"/>
        <w:spacing w:before="450" w:after="450" w:line="312" w:lineRule="auto"/>
      </w:pPr>
      <w:r>
        <w:rPr>
          <w:rFonts w:ascii="宋体" w:hAnsi="宋体" w:eastAsia="宋体" w:cs="宋体"/>
          <w:color w:val="000"/>
          <w:sz w:val="28"/>
          <w:szCs w:val="28"/>
        </w:rPr>
        <w:t xml:space="preserve">各县区安全监管部门要切实加强自身建设。一是要加强班子建设。县区安全监管部门要在县区党委、政府的领导下，加强思想政治建设，强化政治意识、大局意识和责任意识;要坚持民主集中制原则，完善议事规划和决策程序，保持协调高效运转;要健全党内民主生活制度，认真开展批评与自我批评，增强解决自身问题的能力。二是要加强安全监管队伍和能力建设。认真贯彻落实国务院安委会《关于进一步加强安全生产基层基础建设的意见》和省政府转发国务院安委办《关于进一步做好安全监管装备配备工作的通知》精神，在强化县级以上政府安全监管机构的基础上，逐步形成省、市、县、乡四级综合安全监管体系。三是要深化安全监管队伍教育培训工作。按照省局的统一要求，在全市范围内开展 争当安全发展忠诚卫士 主题实践活动，建立完善政治理论学习制度，加强思想道德教育，鼓励和引导广大干部坚定推进安全发展的信心和决心，增强履行安全监管职责的意识。四是要切实加强党风廉政建设。全市安监系统要进一步加强反腐倡廉建设，形成人人恪尽职守、个个廉洁执法的良好风尚。市局党组首先从我做起，从班子每位成员做起，从在座的各位局长做起，管好自己，管好班子，管好队伍，任何时候、任何情况下都要坚定不移、毫不松懈地抓好安监部门的反腐倡廉建设，把拒腐防变、依法行政和廉洁从政放在更加突出的位置;要加强对行使安全监管执法权的督查，严格对关键岗位干部的监管，并适时进行轮岗，加大行政审批等政务公开力度，努力建设一支学习型、服务型、廉洁型的高素质安全监管队伍。</w:t>
      </w:r>
    </w:p>
    <w:p>
      <w:pPr>
        <w:ind w:left="0" w:right="0" w:firstLine="560"/>
        <w:spacing w:before="450" w:after="450" w:line="312" w:lineRule="auto"/>
      </w:pPr>
      <w:r>
        <w:rPr>
          <w:rFonts w:ascii="宋体" w:hAnsi="宋体" w:eastAsia="宋体" w:cs="宋体"/>
          <w:color w:val="000"/>
          <w:sz w:val="28"/>
          <w:szCs w:val="28"/>
        </w:rPr>
        <w:t xml:space="preserve">(八)全力做好 春节 及 两会 期间安全生产工作。</w:t>
      </w:r>
    </w:p>
    <w:p>
      <w:pPr>
        <w:ind w:left="0" w:right="0" w:firstLine="560"/>
        <w:spacing w:before="450" w:after="450" w:line="312" w:lineRule="auto"/>
      </w:pPr>
      <w:r>
        <w:rPr>
          <w:rFonts w:ascii="宋体" w:hAnsi="宋体" w:eastAsia="宋体" w:cs="宋体"/>
          <w:color w:val="000"/>
          <w:sz w:val="28"/>
          <w:szCs w:val="28"/>
        </w:rPr>
        <w:t xml:space="preserve">20xx年春节即将来临，节日安全要高度重视。冬季是事故多发季节，加上全国、全省、全市 两会 都将陆续召开，安全生产压力大、任务重。各县区安监局要立即行动起来，集中开展一次安全排查整治行动，全面摸底排查，督促隐患整改。对不符合安全生产条件、达不到安全生产要求的企业，该整顿的要坚决整顿，该停产要坚决停产，决不能因工作疏忽而酿成事故。春节和 两会 期间，要认真落实领导带班和24小时应急值守制度，做好应急处置预案，防患于未然，确保安全生产工作有序推进。</w:t>
      </w:r>
    </w:p>
    <w:p>
      <w:pPr>
        <w:ind w:left="0" w:right="0" w:firstLine="560"/>
        <w:spacing w:before="450" w:after="450" w:line="312" w:lineRule="auto"/>
      </w:pPr>
      <w:r>
        <w:rPr>
          <w:rFonts w:ascii="宋体" w:hAnsi="宋体" w:eastAsia="宋体" w:cs="宋体"/>
          <w:color w:val="000"/>
          <w:sz w:val="28"/>
          <w:szCs w:val="28"/>
        </w:rPr>
        <w:t xml:space="preserve">同志们，经济社会在不断地发展，我们面临的安全监管任务越来越更加复杂和艰巨，新问题、新困难不断出现，安全监管确实任重道远。我们一定要振奋精神，进一步增强政治意识和大局意识，把思想统一到市委、市政府的部署和要求上来，加强学习，扎实工作，以昂扬饱满的精神风貌，以真抓实干的工作作风，努力推动全市安全生产工作再上新台阶，为 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分析当前的安全生产形势，对近期全市建筑施工安全生产工作进行部署，确保元旦、春节期间建设工程安全生产，坚决遏制建筑施工领域安全事故，尤其是施工现场火灾事故的发生，力保全市建筑施工安全生产状况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一、当前建筑安全生产形势和今年工作简单回顾</w:t>
      </w:r>
    </w:p>
    <w:p>
      <w:pPr>
        <w:ind w:left="0" w:right="0" w:firstLine="560"/>
        <w:spacing w:before="450" w:after="450" w:line="312" w:lineRule="auto"/>
      </w:pPr>
      <w:r>
        <w:rPr>
          <w:rFonts w:ascii="宋体" w:hAnsi="宋体" w:eastAsia="宋体" w:cs="宋体"/>
          <w:color w:val="000"/>
          <w:sz w:val="28"/>
          <w:szCs w:val="28"/>
        </w:rPr>
        <w:t xml:space="preserve">截止目前，今年我市建设行业未发生安全生产死亡事故，安全生产形势总体平稳。但从全国全省来看，当前建设行业安全生产形势依然严峻，建设工程安全生产伤亡事故时有发生，尤其是下半年接连发生重大安全生产伤亡事故。20*年11月15日，杭州风情大道地铁施工工地发生大面积地面塌陷事故，造成17人死亡4人失踪。20*年10月30日，福建省宁德市发生一起施工升降机坠落的重大事故，造成12人死亡，这起事故是近年来建筑施工现场发生伤亡事故中罕见的。10月份我省保定市发生一起吊篮坠落事故，造成3人死亡，1人轻伤。这些血淋淋的惨痛教训为我们敲响了警钟，使我们清醒地认识到当前建设行业所面临的严峻形势。今年以来我省的石家庄、廊坊、张家口、承德、唐山、秦皇岛等市都有事故发生，而我市虽然未发生死亡事故，但施工现场小的火灾事故仍有发生，造成的损失虽然不大，但是社会影响很大。目前我市天气干燥，建筑施工现场火灾防范压力依然很重，随着元旦、春节的邻近，为确保节日期间的安全生产，就需要我们在座的各级领导以更加严谨、细致的工作态度，扎扎实实地把各项措施落到实处，杜绝施工现场安全生产事故的发生。</w:t>
      </w:r>
    </w:p>
    <w:p>
      <w:pPr>
        <w:ind w:left="0" w:right="0" w:firstLine="560"/>
        <w:spacing w:before="450" w:after="450" w:line="312" w:lineRule="auto"/>
      </w:pPr>
      <w:r>
        <w:rPr>
          <w:rFonts w:ascii="宋体" w:hAnsi="宋体" w:eastAsia="宋体" w:cs="宋体"/>
          <w:color w:val="000"/>
          <w:sz w:val="28"/>
          <w:szCs w:val="28"/>
        </w:rPr>
        <w:t xml:space="preserve">今年以来，我市的建设工程安全生产工作在市委、市政府的正确领导下，根据省、市统一部署，通过全市建筑业广大干部职工的辛勤工作，狠抓落实、强化监管，做了大量艰苦细致的工作，在各个方面都取得了较好的成绩。一是深入开展了安全生产隐患排查治理活动。全面落实 隐患治理年 、 法人代表安全生产承诺落实年 、 安全生产执法年 各项工作。二是加强了安全生产监督检查。全年针对不同季节、不同时期、节假日期间的施工特点，不间断地开展安全生产检查。另外按照上级有关要求重点开展了施工现场安全隐患大排查、大整改及打击安全生产非法、违法行为、无照经营专项活动，起重机械、模板支撑系统、吊篮脚手架专项治理，在建重点工程项目安全督查等。对查出的各类隐患问题梳理汇总，对存在重大事故隐患的危险源进行重点监控，及时发现并消除了大量事故隐患，有力地保障了安全生产。全市建筑施工安全生产、文明施工水平得到大大提升，今年共创建省级文明工地25项、市级文明工地50项。6月份河北省精神文明建设委员会办公室将我市文明工地创建实施方案作为经验材料印发全省，供各市借鉴学习。三是加大建筑起重机械管理力度。按照《建筑起重机械安全监督管理规定》，从起重机械拆装队伍、拆装方案、检测、登家牌、现场使用等几个方面入手加强管理，建立了起重机械档案。在监督检查时，重点对起重机械的使用情况进行跟踪，及时消除了一批因为使用不当或带病作业而产生的安全生产隐患。四是加强了安全生产宣传培训教育。 安全月 期间，围绕 治理隐患，防范事故 活动主题，扎扎实实开展了系列活动。通过播放录象、发放传单、漫画、图片、展板、解答群众咨询等，全面宣传国家、省、市有关建设工程安全生产方面的法律法规。全年共举办12期三类人员安全培训，同时针对监理人员对安全管理方面的薄弱环节，举办了2期监理人员安全培训班，有力地提高了施工现场监理人员的安全监管意识和安全管理水平。六是加大工作力度，确保奥运期间建筑施工安全生产。组织开展了建设工程防止恐怖袭击和特大事故应急演练，很好地检验了应急预案的实战性。落实安全生产情况报告制度，加强对重大危险源和重点工程监控工作，实行奥运期间建设工程安全生产周报制度，施工现场对场内人员采取登记制度，奥运期间要减少外出活动，杜绝外来不明身份人员留宿施工现场，避免了施工现场由于人员流动带来的不安定因素。七是完善了专项方案论证制度。在全省率先成立了邯郸市建筑施工安全专项方案审查专家库。市区内实现了专项方案专家论证的审查工作，加强了方案论证的针对性，提高了方案的安全性。为提高安全生产水平起到了有力的保障作用。八是圆满召开了省、市 三年大变样 现场会。在苏中、河北中建和招贤施工的荣盛锦绣花园和市住宅公司施工的紫微苑工地分别召开了全省和全市 三年大变样 现场会，施工现场通过狠抓安全管理标准化、安全生产规范化、文明施工制度化建设，促进了现场安全生产管理水平的提高，为全市建筑施工企业树立了好的榜样，一些好的做法受到外地同行的好评，省、市领导对我们的工作给予充分肯定。九是迎接 燕赵杯 检查。通过不间断的对市主城区建筑施工现场，尤其是临主干道的施工现场进行集中整治，使我市的建筑施工现场面貌焕然一新，文明施工水平得到大大提高，在接受全省 燕赵杯 检查期间，我市建筑施工现场为全市增了光、添了彩，受到检查组和省、市领导的高度评价。</w:t>
      </w:r>
    </w:p>
    <w:p>
      <w:pPr>
        <w:ind w:left="0" w:right="0" w:firstLine="560"/>
        <w:spacing w:before="450" w:after="450" w:line="312" w:lineRule="auto"/>
      </w:pPr>
      <w:r>
        <w:rPr>
          <w:rFonts w:ascii="宋体" w:hAnsi="宋体" w:eastAsia="宋体" w:cs="宋体"/>
          <w:color w:val="000"/>
          <w:sz w:val="28"/>
          <w:szCs w:val="28"/>
        </w:rPr>
        <w:t xml:space="preserve">二、目前工作中存在问题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虽然我们的工作取得了一些成效，但认真分析仍然存在一些不容忽视问题，需要我们高度重视。</w:t>
      </w:r>
    </w:p>
    <w:p>
      <w:pPr>
        <w:ind w:left="0" w:right="0" w:firstLine="560"/>
        <w:spacing w:before="450" w:after="450" w:line="312" w:lineRule="auto"/>
      </w:pPr>
      <w:r>
        <w:rPr>
          <w:rFonts w:ascii="宋体" w:hAnsi="宋体" w:eastAsia="宋体" w:cs="宋体"/>
          <w:color w:val="000"/>
          <w:sz w:val="28"/>
          <w:szCs w:val="28"/>
        </w:rPr>
        <w:t xml:space="preserve">一是个别部门和企业领导对安全生产的重要性依然认识不足，没有真正把安全生产摆到重要的位置，没有摆正安全与发展、安全与生产、安全与效益的关系，责任心不强，措施不得力，工作不深入，有关安全生产规定和要求得不到有效贯彻执行。</w:t>
      </w:r>
    </w:p>
    <w:p>
      <w:pPr>
        <w:ind w:left="0" w:right="0" w:firstLine="560"/>
        <w:spacing w:before="450" w:after="450" w:line="312" w:lineRule="auto"/>
      </w:pPr>
      <w:r>
        <w:rPr>
          <w:rFonts w:ascii="宋体" w:hAnsi="宋体" w:eastAsia="宋体" w:cs="宋体"/>
          <w:color w:val="000"/>
          <w:sz w:val="28"/>
          <w:szCs w:val="28"/>
        </w:rPr>
        <w:t xml:space="preserve">二是部分单位安全生产责任制没有真正落实到位，安全生产保障体系不健全，防范工作不到位，事故隐患未能及时发现和整改，对已发现的问题采取措施不坚决，处理不严格。还有部分企业不能严格执行安全生产制度和强制性标准，安全生产投入不足，存在侥幸心理，违章指挥、违章作业、违犯劳动纪律的现象还比较突出，生产过程中仍存在着比较严重的安全隐患。</w:t>
      </w:r>
    </w:p>
    <w:p>
      <w:pPr>
        <w:ind w:left="0" w:right="0" w:firstLine="560"/>
        <w:spacing w:before="450" w:after="450" w:line="312" w:lineRule="auto"/>
      </w:pPr>
      <w:r>
        <w:rPr>
          <w:rFonts w:ascii="宋体" w:hAnsi="宋体" w:eastAsia="宋体" w:cs="宋体"/>
          <w:color w:val="000"/>
          <w:sz w:val="28"/>
          <w:szCs w:val="28"/>
        </w:rPr>
        <w:t xml:space="preserve">三是施工企业、监理单位从业人员缺乏安全监管责任心，业务素质低，技术管理弱化，专项施工方案的编制、审核、审批不规范，一些重大技术方案未进行审查、审批或把关不严。技术交底内容简单，针对性差，无法正确指导施工。不少项目不重视施工验收，对脚手架、模板、深基坑工程以及起重机械设备安拆等缺少分项验收手续或无量化验收内容。</w:t>
      </w:r>
    </w:p>
    <w:p>
      <w:pPr>
        <w:ind w:left="0" w:right="0" w:firstLine="560"/>
        <w:spacing w:before="450" w:after="450" w:line="312" w:lineRule="auto"/>
      </w:pPr>
      <w:r>
        <w:rPr>
          <w:rFonts w:ascii="宋体" w:hAnsi="宋体" w:eastAsia="宋体" w:cs="宋体"/>
          <w:color w:val="000"/>
          <w:sz w:val="28"/>
          <w:szCs w:val="28"/>
        </w:rPr>
        <w:t xml:space="preserve">四是在安全监督过程中发现，仍有工程开工却不办理安全监督手续的情况。在这些工程中以限额下小工程、城乡结合部及装修阶段工程为主，这些工程往往以抢工期或是建设单位直接发包的，以建设单位不办为理由，不及时报监，使得安全监督工作无法及时到位，造成安全管理混乱，形成安全隐患。</w:t>
      </w:r>
    </w:p>
    <w:p>
      <w:pPr>
        <w:ind w:left="0" w:right="0" w:firstLine="560"/>
        <w:spacing w:before="450" w:after="450" w:line="312" w:lineRule="auto"/>
      </w:pPr>
      <w:r>
        <w:rPr>
          <w:rFonts w:ascii="宋体" w:hAnsi="宋体" w:eastAsia="宋体" w:cs="宋体"/>
          <w:color w:val="000"/>
          <w:sz w:val="28"/>
          <w:szCs w:val="28"/>
        </w:rPr>
        <w:t xml:space="preserve">五是部分施工企业仍未执行安全管理人员派驻制度，在建工程中标的项目经理不在施工现场，有的专职安全员也不在施工现场履行安全生产管理职责。安全管理机构人员未按规定配备齐全，未严格执行检查制度，安保体系不健全，造成施工现场安全管理混乱，安全隐患大量存在得不到及时消除。</w:t>
      </w:r>
    </w:p>
    <w:p>
      <w:pPr>
        <w:ind w:left="0" w:right="0" w:firstLine="560"/>
        <w:spacing w:before="450" w:after="450" w:line="312" w:lineRule="auto"/>
      </w:pPr>
      <w:r>
        <w:rPr>
          <w:rFonts w:ascii="宋体" w:hAnsi="宋体" w:eastAsia="宋体" w:cs="宋体"/>
          <w:color w:val="000"/>
          <w:sz w:val="28"/>
          <w:szCs w:val="28"/>
        </w:rPr>
        <w:t xml:space="preserve">三、下一步需要强化的几项重点工作</w:t>
      </w:r>
    </w:p>
    <w:p>
      <w:pPr>
        <w:ind w:left="0" w:right="0" w:firstLine="560"/>
        <w:spacing w:before="450" w:after="450" w:line="312" w:lineRule="auto"/>
      </w:pPr>
      <w:r>
        <w:rPr>
          <w:rFonts w:ascii="宋体" w:hAnsi="宋体" w:eastAsia="宋体" w:cs="宋体"/>
          <w:color w:val="000"/>
          <w:sz w:val="28"/>
          <w:szCs w:val="28"/>
        </w:rPr>
        <w:t xml:space="preserve">目前，全年工作已到收尾阶段，临近元旦、春节，为确保全年工作目标顺利完成，保证节日期间的安全生产，希望大家继续绷紧安全这根弦，抖擞精神，全力抓好各项工作的落实，</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各级领导要进一步提高认识，对安全管理工作要实行 一把手 负责制，从构建和谐社会的高度，切实加强寒冬季节建筑施工安全管理、文明施工工作，克服松懈麻痹思想，把春节期间建筑安全文明施工工作抓紧、抓实、抓好。要认真宣传贯彻安全生产法律法规，进一步落实各级安全生产责任制和各项安全防范措施，制定事故应急救援预案，从组织领导、制度落实、检查督导等方面采取有效措施，确保春节期间建筑施工安全。</w:t>
      </w:r>
    </w:p>
    <w:p>
      <w:pPr>
        <w:ind w:left="0" w:right="0" w:firstLine="560"/>
        <w:spacing w:before="450" w:after="450" w:line="312" w:lineRule="auto"/>
      </w:pPr>
      <w:r>
        <w:rPr>
          <w:rFonts w:ascii="宋体" w:hAnsi="宋体" w:eastAsia="宋体" w:cs="宋体"/>
          <w:color w:val="000"/>
          <w:sz w:val="28"/>
          <w:szCs w:val="28"/>
        </w:rPr>
        <w:t xml:space="preserve">节日期间，各有关单位、各施工现场要安排好专人值班，公布值班电话，严肃值班纪律，值班人员要坚守岗位，尽职尽责，做好上情下达、下情上报工作。节日期间需加班的工程项目，有关企业必须有领导带班，并向所在地建筑安全监督机构报告。</w:t>
      </w:r>
    </w:p>
    <w:p>
      <w:pPr>
        <w:ind w:left="0" w:right="0" w:firstLine="560"/>
        <w:spacing w:before="450" w:after="450" w:line="312" w:lineRule="auto"/>
      </w:pPr>
      <w:r>
        <w:rPr>
          <w:rFonts w:ascii="宋体" w:hAnsi="宋体" w:eastAsia="宋体" w:cs="宋体"/>
          <w:color w:val="000"/>
          <w:sz w:val="28"/>
          <w:szCs w:val="28"/>
        </w:rPr>
        <w:t xml:space="preserve">(二)强化教育，提高安全意识</w:t>
      </w:r>
    </w:p>
    <w:p>
      <w:pPr>
        <w:ind w:left="0" w:right="0" w:firstLine="560"/>
        <w:spacing w:before="450" w:after="450" w:line="312" w:lineRule="auto"/>
      </w:pPr>
      <w:r>
        <w:rPr>
          <w:rFonts w:ascii="宋体" w:hAnsi="宋体" w:eastAsia="宋体" w:cs="宋体"/>
          <w:color w:val="000"/>
          <w:sz w:val="28"/>
          <w:szCs w:val="28"/>
        </w:rPr>
        <w:t xml:space="preserve">各施工企业和工程项目部要强化对从事起重机械设备操作人员和其他从事危险性作业人员，尤其是民工的安全培训教育，提高从业人员安全生产意识，掌握正确的操作程序和技能以及个人防护、救护的基本知识和方法。各单位要从实际出发，采取必要的形式和有效措施，通过开展冬季施工安全生产知识的宣传、教育和培训，做好民工节假日来临前思想稳定工作，防止 三违 现象的发生。大力提高企业员工队伍素质，把安全生产变为从业人员的自觉行动，营造安全文化氛围。</w:t>
      </w:r>
    </w:p>
    <w:p>
      <w:pPr>
        <w:ind w:left="0" w:right="0" w:firstLine="560"/>
        <w:spacing w:before="450" w:after="450" w:line="312" w:lineRule="auto"/>
      </w:pPr>
      <w:r>
        <w:rPr>
          <w:rFonts w:ascii="宋体" w:hAnsi="宋体" w:eastAsia="宋体" w:cs="宋体"/>
          <w:color w:val="000"/>
          <w:sz w:val="28"/>
          <w:szCs w:val="28"/>
        </w:rPr>
        <w:t xml:space="preserve">(三)突出重点，抓好安全检查</w:t>
      </w:r>
    </w:p>
    <w:p>
      <w:pPr>
        <w:ind w:left="0" w:right="0" w:firstLine="560"/>
        <w:spacing w:before="450" w:after="450" w:line="312" w:lineRule="auto"/>
      </w:pPr>
      <w:r>
        <w:rPr>
          <w:rFonts w:ascii="宋体" w:hAnsi="宋体" w:eastAsia="宋体" w:cs="宋体"/>
          <w:color w:val="000"/>
          <w:sz w:val="28"/>
          <w:szCs w:val="28"/>
        </w:rPr>
        <w:t xml:space="preserve">各级建设行政主管部门安全监督机构应组织开展对冬季施工、春节前及节后复工安全生产检查，对重点部位和薄弱环节要按照市建设局《关于加强冬季建筑施工安全生产工作的通知》要求，加强监督管理。各在建工程尤其是主要路段、重点工程项目要按照文明施工现场标准要求实行全封闭围挡，并保持围挡内外整洁。在建工程脚手架外侧应满挂安全立网，并封绑严密。施工现场道路、作业区、生活区应保持整洁，物料堆放整齐。建筑物上应悬挂安全生产宣传标语，宣传标语要平展、整洁、顺直，做到文明施工，积极营造欢乐祥和的节日氛围。节假日期间，在企业自查基础上市安监站要进行明察暗访，对施工作业区、生活区加强监管，突出对施工现场值班制度、安全保卫制度、防盗防火防中毒措施、高处物体坠落打击防范措施等检查督导，督促施工企业落实安全生产责任。严禁将在建工程作为施工人员临时宿舍，宿舍内严禁明火取暖和乱接电器，工地值班人员严禁使用煤球炉、木柴烤火取暖，避免因一氧化碳中毒造成人员伤亡，对工地防火工作措施要真正落到实处，严防火灾事故发生。各县(市)区建设行政主管部门安全监督机构要切实做好本行政区域内的建筑安全管理工作，加大对施工现场安全生产违法违规行为的处罚力度。对上述工作落实不力的施工、监理企业要进行通报，并从严从重处理。</w:t>
      </w:r>
    </w:p>
    <w:p>
      <w:pPr>
        <w:ind w:left="0" w:right="0" w:firstLine="560"/>
        <w:spacing w:before="450" w:after="450" w:line="312" w:lineRule="auto"/>
      </w:pPr>
      <w:r>
        <w:rPr>
          <w:rFonts w:ascii="宋体" w:hAnsi="宋体" w:eastAsia="宋体" w:cs="宋体"/>
          <w:color w:val="000"/>
          <w:sz w:val="28"/>
          <w:szCs w:val="28"/>
        </w:rPr>
        <w:t xml:space="preserve">(四)严格标准，做好复工前的准备工作</w:t>
      </w:r>
    </w:p>
    <w:p>
      <w:pPr>
        <w:ind w:left="0" w:right="0" w:firstLine="560"/>
        <w:spacing w:before="450" w:after="450" w:line="312" w:lineRule="auto"/>
      </w:pPr>
      <w:r>
        <w:rPr>
          <w:rFonts w:ascii="宋体" w:hAnsi="宋体" w:eastAsia="宋体" w:cs="宋体"/>
          <w:color w:val="000"/>
          <w:sz w:val="28"/>
          <w:szCs w:val="28"/>
        </w:rPr>
        <w:t xml:space="preserve">建设工程节后复工前，各施工、监理单位必须按照安全生产标准规范的要求，对施工现场进行全面的安全检查，符合安全生产要求的，经项目总监签署复工令，方可复工。同时针对外来民工大量进入施工现场，新进工人和转岗人员增多的实际情况，要采取多种方式加强培训。在复工前，施工企业和项目部必须对所有施工从业人员进行有针对性的安全生产教育，上岗前按工种和施工特点必须进行安全交底并做好记录，未经安全教育和安全交底的人员一律不得上岗，为下一步的安全生产奠定良好基础。</w:t>
      </w:r>
    </w:p>
    <w:p>
      <w:pPr>
        <w:ind w:left="0" w:right="0" w:firstLine="560"/>
        <w:spacing w:before="450" w:after="450" w:line="312" w:lineRule="auto"/>
      </w:pPr>
      <w:r>
        <w:rPr>
          <w:rFonts w:ascii="宋体" w:hAnsi="宋体" w:eastAsia="宋体" w:cs="宋体"/>
          <w:color w:val="000"/>
          <w:sz w:val="28"/>
          <w:szCs w:val="28"/>
        </w:rPr>
        <w:t xml:space="preserve">同志们，我们建设行业目前面临的安全形势依然严峻，需要做的工作还很多，肩上的担子还很重，这就需要我们以百倍的努力，扎实细致的工作作风抓好安全管理工作，圆满完成全年工作任务，确保节日期间安全生产，为全市人民营造一个安定、和谐的节日氛围。</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篇6</w:t>
      </w:r>
    </w:p>
    <w:p>
      <w:pPr>
        <w:ind w:left="0" w:right="0" w:firstLine="560"/>
        <w:spacing w:before="450" w:after="450" w:line="312" w:lineRule="auto"/>
      </w:pPr>
      <w:r>
        <w:rPr>
          <w:rFonts w:ascii="宋体" w:hAnsi="宋体" w:eastAsia="宋体" w:cs="宋体"/>
          <w:color w:val="000"/>
          <w:sz w:val="28"/>
          <w:szCs w:val="28"/>
        </w:rPr>
        <w:t xml:space="preserve">一月份以来，在县委、县政府的领导下，在各乡镇、各安委会成员单位、各企业的共同努力下，全县安全生产各项工作稳步扎实推进，安全生产形势向好，现将第一季度工作情况作简要通报：</w:t>
      </w:r>
    </w:p>
    <w:p>
      <w:pPr>
        <w:ind w:left="0" w:right="0" w:firstLine="560"/>
        <w:spacing w:before="450" w:after="450" w:line="312" w:lineRule="auto"/>
      </w:pPr>
      <w:r>
        <w:rPr>
          <w:rFonts w:ascii="宋体" w:hAnsi="宋体" w:eastAsia="宋体" w:cs="宋体"/>
          <w:color w:val="000"/>
          <w:sz w:val="28"/>
          <w:szCs w:val="28"/>
        </w:rPr>
        <w:t xml:space="preserve">一、客观总结，全县第一季度安全生产形势总体稳定</w:t>
      </w:r>
    </w:p>
    <w:p>
      <w:pPr>
        <w:ind w:left="0" w:right="0" w:firstLine="560"/>
        <w:spacing w:before="450" w:after="450" w:line="312" w:lineRule="auto"/>
      </w:pPr>
      <w:r>
        <w:rPr>
          <w:rFonts w:ascii="宋体" w:hAnsi="宋体" w:eastAsia="宋体" w:cs="宋体"/>
          <w:color w:val="000"/>
          <w:sz w:val="28"/>
          <w:szCs w:val="28"/>
        </w:rPr>
        <w:t xml:space="preserve">今年以来，全县各级各部门和各生产经营单位认真贯彻落实国家和区、市、县关于安全生产工作的各项决策部署，始终坚持 安全第一、预防为主、综合治理 的方针，牢固树立 以人为本、安全发展 的理念，扎实抓好安全生产各项措施的落实，全县安全生产形势总体稳定。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二、全县安全生产重大隐患和事故情况</w:t>
      </w:r>
    </w:p>
    <w:p>
      <w:pPr>
        <w:ind w:left="0" w:right="0" w:firstLine="560"/>
        <w:spacing w:before="450" w:after="450" w:line="312" w:lineRule="auto"/>
      </w:pPr>
      <w:r>
        <w:rPr>
          <w:rFonts w:ascii="宋体" w:hAnsi="宋体" w:eastAsia="宋体" w:cs="宋体"/>
          <w:color w:val="000"/>
          <w:sz w:val="28"/>
          <w:szCs w:val="28"/>
        </w:rPr>
        <w:t xml:space="preserve">事故情况：20xx年3月19日，兴业商贸城建筑工地发生1起在建工地围墙倒塌事故，一名群众受压经抢救无效死亡的生产安全事故。</w:t>
      </w:r>
    </w:p>
    <w:p>
      <w:pPr>
        <w:ind w:left="0" w:right="0" w:firstLine="560"/>
        <w:spacing w:before="450" w:after="450" w:line="312" w:lineRule="auto"/>
      </w:pPr>
      <w:r>
        <w:rPr>
          <w:rFonts w:ascii="宋体" w:hAnsi="宋体" w:eastAsia="宋体" w:cs="宋体"/>
          <w:color w:val="000"/>
          <w:sz w:val="28"/>
          <w:szCs w:val="28"/>
        </w:rPr>
        <w:t xml:space="preserve">安全隐患情况：3月8日市安委会全国 两会 期间安全生产督查组在我县姚家湾采石场督导时发现采石场存在重大安全隐患，被责令停产停业整顿。</w:t>
      </w:r>
    </w:p>
    <w:p>
      <w:pPr>
        <w:ind w:left="0" w:right="0" w:firstLine="560"/>
        <w:spacing w:before="450" w:after="450" w:line="312" w:lineRule="auto"/>
      </w:pPr>
      <w:r>
        <w:rPr>
          <w:rFonts w:ascii="宋体" w:hAnsi="宋体" w:eastAsia="宋体" w:cs="宋体"/>
          <w:color w:val="000"/>
          <w:sz w:val="28"/>
          <w:szCs w:val="28"/>
        </w:rPr>
        <w:t xml:space="preserve">另外，县安委办组织各乡镇、县直各成员单位深入各行业、各领域，开展拉网式安全隐患排查活动，共排查上报474项。其中：消防安全隐患400项、校园安全隐患2项、道路交通安全隐患29项、地质灾害2项、建筑施工36项，非煤矿山5项。各乡镇、各部提请挂牌督办各类安全隐患11处，县安委办通过认真进行逐项筛查，提请列入市级重点监督整改重大安全隐患2项。</w:t>
      </w:r>
    </w:p>
    <w:p>
      <w:pPr>
        <w:ind w:left="0" w:right="0" w:firstLine="560"/>
        <w:spacing w:before="450" w:after="450" w:line="312" w:lineRule="auto"/>
      </w:pPr>
      <w:r>
        <w:rPr>
          <w:rFonts w:ascii="宋体" w:hAnsi="宋体" w:eastAsia="宋体" w:cs="宋体"/>
          <w:color w:val="000"/>
          <w:sz w:val="28"/>
          <w:szCs w:val="28"/>
        </w:rPr>
        <w:t xml:space="preserve">三、全县安全生产工作开展情况</w:t>
      </w:r>
    </w:p>
    <w:p>
      <w:pPr>
        <w:ind w:left="0" w:right="0" w:firstLine="560"/>
        <w:spacing w:before="450" w:after="450" w:line="312" w:lineRule="auto"/>
      </w:pPr>
      <w:r>
        <w:rPr>
          <w:rFonts w:ascii="宋体" w:hAnsi="宋体" w:eastAsia="宋体" w:cs="宋体"/>
          <w:color w:val="000"/>
          <w:sz w:val="28"/>
          <w:szCs w:val="28"/>
        </w:rPr>
        <w:t xml:space="preserve">20xx年以来，我县按照国家、自治区、市和县有关安全生产工作会议精神，相继开展了 春节 期间安全检查、 烟花爆竹专项检查 、 春季复工检查 、全国、全区、全市 两会 等重大活动和敏感时段的安全生产检查。组织、安监、交通、国土、环保、教育、商务、质监、工商、消防、交警、综合执法局、住建等相关部门分别对全县非煤矿山、危险化学品、烟花爆竹、道路交通、人员密集场所、消防、建筑、特种设备等重点行业、领域进行了安全专项整治。</w:t>
      </w:r>
    </w:p>
    <w:p>
      <w:pPr>
        <w:ind w:left="0" w:right="0" w:firstLine="560"/>
        <w:spacing w:before="450" w:after="450" w:line="312" w:lineRule="auto"/>
      </w:pPr>
      <w:r>
        <w:rPr>
          <w:rFonts w:ascii="宋体" w:hAnsi="宋体" w:eastAsia="宋体" w:cs="宋体"/>
          <w:color w:val="000"/>
          <w:sz w:val="28"/>
          <w:szCs w:val="28"/>
        </w:rPr>
        <w:t xml:space="preserve">(一)安全生产责任制得到有效落实。严格按照 党政同责、一岗双责、失职追责、齐抓共管 和 三个必须 (管行业必须管安全、管业务必须管安全、管生产经营必须管安全)的要求，不断健全完善安全生产责任体系和长效机制，强化安全生产监管。20xx年2月6日，县人民政府李县长亲自组织各乡镇、安委会各成员单位和企业召开了乐业县20xx年春节和全国 两会 期间安全生产工作会议，并在会上与8个乡镇和有关部门现场签订了安全生产责任状，会后，各乡镇、各成员单位也分别层层落实了安全生产责任制，构建了 横到边、纵到底 的安全生产责任网络体系。</w:t>
      </w:r>
    </w:p>
    <w:p>
      <w:pPr>
        <w:ind w:left="0" w:right="0" w:firstLine="560"/>
        <w:spacing w:before="450" w:after="450" w:line="312" w:lineRule="auto"/>
      </w:pPr>
      <w:r>
        <w:rPr>
          <w:rFonts w:ascii="宋体" w:hAnsi="宋体" w:eastAsia="宋体" w:cs="宋体"/>
          <w:color w:val="000"/>
          <w:sz w:val="28"/>
          <w:szCs w:val="28"/>
        </w:rPr>
        <w:t xml:space="preserve">(二)开展春节期间安全检查：为进一步加强春节期间安全生产工作，确保全县人民度过一个欢乐、祥和、平安的春节，节前县政府办印发了《乐业县党政领导带队开展岁末年初安全生产大检查工作方案》(乐办发〔20xx〕3号)，县委方书记和政府李县长等党政领导相继带队深入各乡镇、各企业集中开展了一次安全生产大检查和专项治理整顿工作。各乡镇、各行业部门也分别进行了自查自纠。</w:t>
      </w:r>
    </w:p>
    <w:p>
      <w:pPr>
        <w:ind w:left="0" w:right="0" w:firstLine="560"/>
        <w:spacing w:before="450" w:after="450" w:line="312" w:lineRule="auto"/>
      </w:pPr>
      <w:r>
        <w:rPr>
          <w:rFonts w:ascii="宋体" w:hAnsi="宋体" w:eastAsia="宋体" w:cs="宋体"/>
          <w:color w:val="000"/>
          <w:sz w:val="28"/>
          <w:szCs w:val="28"/>
        </w:rPr>
        <w:t xml:space="preserve">(三)开展节后复工检查：节后复工期间历来是安全生产事故的易发期、多发期。做好春节后企业复工安全生产检查，不仅能确保我县企业节后生产安全，也可为全年安全生产工作奠定良好基础。 县安委办组织相关行业部门深入各乡镇开展检查。重点检查了各企业安全范围内的复工开工情况、安全生产责任制制定和落实情况、各生产设备的运行及防护措施情况等。通过检查，及时发现和消除各种安全隐患，从源头上有效的预防和减少安全事故，确保了我县各生产企业的安全平稳运行。</w:t>
      </w:r>
    </w:p>
    <w:p>
      <w:pPr>
        <w:ind w:left="0" w:right="0" w:firstLine="560"/>
        <w:spacing w:before="450" w:after="450" w:line="312" w:lineRule="auto"/>
      </w:pPr>
      <w:r>
        <w:rPr>
          <w:rFonts w:ascii="宋体" w:hAnsi="宋体" w:eastAsia="宋体" w:cs="宋体"/>
          <w:color w:val="000"/>
          <w:sz w:val="28"/>
          <w:szCs w:val="28"/>
        </w:rPr>
        <w:t xml:space="preserve">(四)安全生产专项整治情况。县委、县政府始终保持 打非治违 行动高压态势，深入开展非煤矿山、危险化学品、道路交通、水上交通、建筑施工等重点行业(领域)的专项检查和整治，确保全县安全生产形势持续稳定。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四、当前安全生产工作面临的困难和问题</w:t>
      </w:r>
    </w:p>
    <w:p>
      <w:pPr>
        <w:ind w:left="0" w:right="0" w:firstLine="560"/>
        <w:spacing w:before="450" w:after="450" w:line="312" w:lineRule="auto"/>
      </w:pPr>
      <w:r>
        <w:rPr>
          <w:rFonts w:ascii="宋体" w:hAnsi="宋体" w:eastAsia="宋体" w:cs="宋体"/>
          <w:color w:val="000"/>
          <w:sz w:val="28"/>
          <w:szCs w:val="28"/>
        </w:rPr>
        <w:t xml:space="preserve">认清形势，切实增强做好安全生产工作的责任感和紧迫感。从当前形势来看，党的十九大以来，党中央、国务院及自治区、市委、市政府领导高度重视安全生产工作，多次作出一系列重要指示批示。从我们县的安全生产形势来看，安全生产基础较为薄弱、相关投入严重不足、责任制落实不到位等深层次问题仍未得到有效解决，全县安全生产工作依然存在许多不容忽视的困难和问题：一是思想认识不到位。部分乡镇、部门、企业对安全生产工作的极端重要性认识不到位，形式上重视，实际工作上忽视，松懈麻痹思想仍然存在，没有真正形成安全生产齐抓共管的工作格局。二是主体责任落实不到位。受经济下行影响，部分企业安全生产责任制流于形式，安全管理队伍建设滞后，安全生产管理的基层基础十分薄弱，生产经营过程中 三违 现象突出，加之开展安全生产隐患排查不到位，安全隐患还不同程度的存在。三是监管责任落实不到位。部分乡镇和部门在安全生产形势好转的情况下，没有严格落实安全责任，造成安全生产责任悬空，责任制无法落实;有的担当意识不强，不敢动真碰硬，安全监管仍然存在漏洞，隐患排查治理和打非治违落实不到位;少数乡镇、部门对责任制落实情况的跟踪、监督、检查力度不够，工作浮在表面上，没有落到实处。四是监管能力严重不足。目前，全县虽已实现安全监管县、乡、村 三级三联动 ，但由于一线安全监管人员不足、安全生产监管工作量大、安监人员业务欠缺，全县安全监管能力还满足不了安全生产工作的需要。对于这些问题，请各乡镇、各部门、各企业一定要采取强有力的措施，抓实做细，积极防范，坚决守住安全生产这条 红线 。</w:t>
      </w:r>
    </w:p>
    <w:p>
      <w:pPr>
        <w:ind w:left="0" w:right="0" w:firstLine="560"/>
        <w:spacing w:before="450" w:after="450" w:line="312" w:lineRule="auto"/>
      </w:pPr>
      <w:r>
        <w:rPr>
          <w:rFonts w:ascii="宋体" w:hAnsi="宋体" w:eastAsia="宋体" w:cs="宋体"/>
          <w:color w:val="000"/>
          <w:sz w:val="28"/>
          <w:szCs w:val="28"/>
        </w:rPr>
        <w:t xml:space="preserve">五、扎实做好下一阶段工作意见和建议</w:t>
      </w:r>
    </w:p>
    <w:p>
      <w:pPr>
        <w:ind w:left="0" w:right="0" w:firstLine="560"/>
        <w:spacing w:before="450" w:after="450" w:line="312" w:lineRule="auto"/>
      </w:pPr>
      <w:r>
        <w:rPr>
          <w:rFonts w:ascii="宋体" w:hAnsi="宋体" w:eastAsia="宋体" w:cs="宋体"/>
          <w:color w:val="000"/>
          <w:sz w:val="28"/>
          <w:szCs w:val="28"/>
        </w:rPr>
        <w:t xml:space="preserve">(一)压实责任，全力抓好安全生产各项工作措施的落实。当前，小长假逐步增多，加之主汛期临近，大部分企业也将相继完全恢复生产，诱发安全事故的不利因素大量叠加，全县安全生产监管压力进一步增大。因此，各乡镇、各部门务必克服麻痹松懈思想，在思想上更加高度重视、在措施上更加切实有力、在工作上更加求真务实，扎实抓好当前安全生产工作。</w:t>
      </w:r>
    </w:p>
    <w:p>
      <w:pPr>
        <w:ind w:left="0" w:right="0" w:firstLine="560"/>
        <w:spacing w:before="450" w:after="450" w:line="312" w:lineRule="auto"/>
      </w:pPr>
      <w:r>
        <w:rPr>
          <w:rFonts w:ascii="宋体" w:hAnsi="宋体" w:eastAsia="宋体" w:cs="宋体"/>
          <w:color w:val="000"/>
          <w:sz w:val="28"/>
          <w:szCs w:val="28"/>
        </w:rPr>
        <w:t xml:space="preserve">(二)要深入推进安全生产专项整治。各乡镇、各部门要巩固和深化 打非治违 专项整治成果，抓好重点领域和行业的专项整治，做到 四个明确、四个到位 (明确安全工作重点、确保隐患排查到位，明确整改措施、确保隐患整改到位，明确职能职责、确保监管责任落实到位，明确安全制度要求、确保防范工作及时到位)。道路交通方面，要整治客运车辆、旅游包车、无牌无证摩托车和危险品运输车辆，深入排查治理危险路段和桥梁等事故多发环节(特别是临水临崖危险地段)，严查超速超载、酒后驾车、疲劳驾驶和非法车船载客等违法行为，要加大对面包车、拖拉机、三轮车、低速载货汽车的管控，加强整治非法营运行为，最大限度减少道路交通安全事故的发生。非煤矿山方面，要严格按照《乐业县设卡布点打击非煤矿山领域非法开采、运输、经营等行为两年行动工作方案》(乐办发〔20xx〕4号)、和《关于印发乐业县集中开展打击非法盗采矿产资源行为行动方案的通知》(乐办通〔20xx〕11号)要求，坚决打击矿山非法采矿行为，切实维护矿山生产秩序，坚决查处采石场违法违规生产行为，从源头上遏制非煤矿山生产安全事故的发生。消防安全方面，要加强对医院、学校、网吧、酒店、油(气)站、集贸市场等人员密集场所和密集建筑区、重要物资仓库和农村集镇等区域的隐患排查整治，落实整治措施，坚决整治和关闭不符合消防安全基本条件的场所。同时，从20xx年5月起到20xx年4月底，国务院在全国范围内开展电气火灾综合治理工作，各乡镇、各有关部门要认真抓好全县电气火灾综合治理工作，确保工作得到有效落实。建筑施工方面，要实行源头控制、严格市场准入为切入点，以严防高处坠落、物体打击和超重机械倾倒为着力点，杜绝无施工资质、无安全生产许可证的企业进入施工市场，严禁施工人员未培训先上岗。要加强建筑施工现场管理、现场监理，促进施工现场管理规范化、施工文明化、建设标准化，确保施工安全、建设进度和工程质量。食品药品方面，要进一步加大食品、药品监管力度，加强市场准入监管，从源头上把好生产质量关。开展市场巡查和执法检查，坚决查处制售假劣食品、药品等违法行为，整顿和规范市场秩序。学校安全方面，持续加大学校食品安全、校园周边环境和运送学生车辆、渡船的监管力度，加强学校学生到库塘洗澡溺水死亡事故的宣传教育。汛期安全方面，要认真落实各项防汛制度，对容易发生汛期事故的重点地区、重点单位、重点环节进行排查，及时做好抢险队伍组织、应急物资调运、防洪调度、抢险救灾等各项准备工作;要继续加强对地质灾害、在建水库、病险水库和移民搬迁点等重点领域的日常巡查和监测监控，有效掌握汛情，一旦发生险情，能及时有效处置，确保防汛度汛安全。</w:t>
      </w:r>
    </w:p>
    <w:p>
      <w:pPr>
        <w:ind w:left="0" w:right="0" w:firstLine="560"/>
        <w:spacing w:before="450" w:after="450" w:line="312" w:lineRule="auto"/>
      </w:pPr>
      <w:r>
        <w:rPr>
          <w:rFonts w:ascii="宋体" w:hAnsi="宋体" w:eastAsia="宋体" w:cs="宋体"/>
          <w:color w:val="000"/>
          <w:sz w:val="28"/>
          <w:szCs w:val="28"/>
        </w:rPr>
        <w:t xml:space="preserve">(三)要全力抓好安全隐患排查治理。各乡镇、各部门要以近期开展的汛期安全生产检查、打击和取缔非法采矿点为契机，突出重点区域和关键环节，认真组织开展一次拉网式的安全生产大检查，对排查出的事故隐患，要建立信息档案，并按照隐患整改措施、责任、资金、时限、预案 五到位 的要求做好整改和监控。各乡镇、各部门要加大执法力度，对安全生产大检查中排查出的安全隐患和问题，能立即整改的要责令企业立即整改，不能立即整改的要进行挂牌督办限时整改。对违法法违规生产行为的一律停产整顿，停产整顿后仍不具备基本安全生产条件的企业，一律依法给予关闭或取缔，坚决 零容忍 予以处理。</w:t>
      </w:r>
    </w:p>
    <w:p>
      <w:pPr>
        <w:ind w:left="0" w:right="0" w:firstLine="560"/>
        <w:spacing w:before="450" w:after="450" w:line="312" w:lineRule="auto"/>
      </w:pPr>
      <w:r>
        <w:rPr>
          <w:rFonts w:ascii="宋体" w:hAnsi="宋体" w:eastAsia="宋体" w:cs="宋体"/>
          <w:color w:val="000"/>
          <w:sz w:val="28"/>
          <w:szCs w:val="28"/>
        </w:rPr>
        <w:t xml:space="preserve">(五)要持续加大安全教育培训力度。宣传教育是减少安全生产事故发生的基础性工作，各乡镇、各部门要积极创新安全宣传教育载体和方式，认真组织开展好 5月道路交通安全月 、 6月安全生产月 等重大安全生产宣传教育活动，特别是要加大危险化学品、道路交通、建筑施工等领域的安全宣传，让安全生产理念、知识和法规进企业、进工地、进学校、进乡村、进社区、进家庭，不断推进文化立安、依法治安、科技保安进程，努力营造社会关注安全、重视安全的良好舆论氛围。不管企业生产建设任务再重，安全培训教育时间不能少、培训教育投入不能少，要算清停产整治帐和经济利益帐，宁可花钱先预防，也不能发生事故再补偿，做 亡羊补牢 的事情。</w:t>
      </w:r>
    </w:p>
    <w:p>
      <w:pPr>
        <w:ind w:left="0" w:right="0" w:firstLine="560"/>
        <w:spacing w:before="450" w:after="450" w:line="312" w:lineRule="auto"/>
      </w:pPr>
      <w:r>
        <w:rPr>
          <w:rFonts w:ascii="宋体" w:hAnsi="宋体" w:eastAsia="宋体" w:cs="宋体"/>
          <w:color w:val="000"/>
          <w:sz w:val="28"/>
          <w:szCs w:val="28"/>
        </w:rPr>
        <w:t xml:space="preserve">(六)要全面推进安全生产领域改革工作。要严格按照《中共中央国务院关于推进安全生产领域改革发展的意见》和区、市相关要求，及时清理调整现行有关安全生产的政策、制度，理清安全生产综合监管与行业监管的关系，全面落实行业主管部门和乡镇 四所和一 的机构、人员编制，明确各有关部门安全生产、职业健康监管工作职责和权责清单，切实解决 有法可依，有据可查 的问题。</w:t>
      </w:r>
    </w:p>
    <w:p>
      <w:pPr>
        <w:ind w:left="0" w:right="0" w:firstLine="560"/>
        <w:spacing w:before="450" w:after="450" w:line="312" w:lineRule="auto"/>
      </w:pPr>
      <w:r>
        <w:rPr>
          <w:rFonts w:ascii="宋体" w:hAnsi="宋体" w:eastAsia="宋体" w:cs="宋体"/>
          <w:color w:val="000"/>
          <w:sz w:val="28"/>
          <w:szCs w:val="28"/>
        </w:rPr>
        <w:t xml:space="preserve">(七)要不断加强安全生产应急值守。各乡镇、各部门要重点抓好 三月三 、清明节、端午节等民族节假日期间及汛期前后的安全监管和应急值守工作，严格执行关键岗位24小时值班和领导干部带班制度;遇到事故发生，认真履行职责，及时妥善处理。加强对安全生产重点行业领域、重要设施、重点单位各项应急准备工作，确保应急组织机构、救援队伍、装备、物资等应急资源的落实。加强部门之间的沟通联系，落实事故灾难预报、预警、预防和协调联动机制，切实提高应急处置能力。严格执行事故报送制度，畅通信息报送渠道，确保信息及时准确上报，坚决防止迟报、漏报、瞒报事故的行为。</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全国和全省安全生产电视电话会议、全国安全生产工作会议精神，总结经验，分析形势，听取基层意见建议，研究部署20xx年重点工作。今天，省局各分管局长就有关重点工作进行了安排部署，讲的都很好，我完全赞同;各市局局长分别谈了所取得的经验、典型做法和对一些重点工作的打算，也是各有千秋、各具特色，从不同角度、不同方面反映了过去一年我们所取得的主要工作成效，听后深受启发，很受教育，大家一定要主动学习借鉴，相互取长补短，不断推动安全生产工作再上新台阶。下面，我再讲几点意见。</w:t>
      </w:r>
    </w:p>
    <w:p>
      <w:pPr>
        <w:ind w:left="0" w:right="0" w:firstLine="560"/>
        <w:spacing w:before="450" w:after="450" w:line="312" w:lineRule="auto"/>
      </w:pPr>
      <w:r>
        <w:rPr>
          <w:rFonts w:ascii="宋体" w:hAnsi="宋体" w:eastAsia="宋体" w:cs="宋体"/>
          <w:color w:val="000"/>
          <w:sz w:val="28"/>
          <w:szCs w:val="28"/>
        </w:rPr>
        <w:t xml:space="preserve">一、深刻分析安全生产形势，切实增强责任感使命感和紧迫感，以更加坚定的决心和信心抓好安全生产各项工作</w:t>
      </w:r>
    </w:p>
    <w:p>
      <w:pPr>
        <w:ind w:left="0" w:right="0" w:firstLine="560"/>
        <w:spacing w:before="450" w:after="450" w:line="312" w:lineRule="auto"/>
      </w:pPr>
      <w:r>
        <w:rPr>
          <w:rFonts w:ascii="宋体" w:hAnsi="宋体" w:eastAsia="宋体" w:cs="宋体"/>
          <w:color w:val="000"/>
          <w:sz w:val="28"/>
          <w:szCs w:val="28"/>
        </w:rPr>
        <w:t xml:space="preserve">20xx年，是我省安全生产工作很不平凡、各项工作取得重大进展的一年，也是安全生产工作最受重视、最受关注的一年。一年来，全省上下认真学习贯彻、和党中央、国务院关于安全生产工作的一系列重要批示指示精神和重大决策部署。省委、省政府高度重视安全生产工作，出台了一系列重大举措，本顺书记、庆伟省长多次就安全生产工作作出重要批示指示，亲自到基层进行调研指导，多次主持召开会议，研究部署安全生产工作。各级党委、政府的主要负责同志亲自研究、亲自部署、亲自检查督导，安全生产各项工作取得了积极进展。在各级各部门和各单位的共同努力下，全省安全生产形势继续稳定好转，事故起数和死亡人数再次实现 双下降 ，煤矿、非煤矿山、道路交通、危险化学品等重点行业领域的安全生产状况得到全面改善。从重点工作情况看，不少工作取得了历史性突破，走在了全国前列。比如，省委、省政府以党内法规的形式出台了《河北省安全生产 党政同责、一岗双责 暂行规定》，这样的力度，不仅在我省安全生产史上尚属首次，在全国也是不多见的。之后全省所有市、县都出台了安全生产 党政同责、一岗双责 规定， 管行业必须管安全、管业务必须管安全、管生产经营必须管安全 的要求得到了有效落实，率先在全国实现了安全生产责任省、市、县 三级五覆盖 ，全省上下联动、党政齐抓共管的安全生产责任体系基本建立。再比如，高危行业专项整治成效显著，煤矿数量首次控制在200处以内，取得了历史性突破;尾矿库数量大幅度削减，病库、险库、头顶库得到有效治理;非煤矿山攻坚克难工作扎实推进，私挖滥采现象得到有效遏制;道路交通、建筑施工、油气管网、消防等专项整治也都取得了明显成效。再比如， 打非治违 工作力度之大、效果之好，也是前所未有的。通过深入开展 六打六治 、涉爆粉尘、特种设备 打非治违 专项行动，一大批安全隐患得到有效整治，一大批非法生产经营窝点被取缔，一大批违法违规行为被纠正。国务院安委办还向全国转发了我省开展涉爆粉尘治理工作的经验做法。还比如，我们推行的企业安全生产诚信管理、开展的企业主要负责人警示教育活动、加强乡镇安全监管规范化建设、强化安全培训和宣传教育及安全文化建设工作、健全安全生产技术服务体系等做法，都是管全局、管长远、管根本的具体举措，必将对全省安全生产工作起到有力的推动作用。从各市的情况看，也是各有特色、精彩纷呈。石家庄市在加强乡镇规范化建设方面探索了成功经验，整体工作水平较高，为全省树立了样板;承德市加强非煤矿山安全监管工作的经验，有很好推广和借鉴价值;张家口市全力打好煤矿安全生产 翻身仗 ，决心大、力度大、效果好;唐山市开展 四个专项整治 的做法，重点突出、思路清晰、措施有力，具有很强的针对性和可操作性;秦皇岛市开展 智慧安监 活动的经验，站位高、有创意，为全省带了好头;廊坊市率先在全省实现 五级五覆盖 以及开展的 六项工程 ，工作很扎实，成效很明显;保定市始终高度重视安全生产督导工作，26个督导组常年在基层督导，基本上做到了制度化、常态化;沧州市注重治本之策，力推标准化工作，全市所有危化企业全部列为二级标准化创建范围，以标准化创建为抓手，促进了安全生产管理水平大幅提高;衡水市注重创新安全生产工作思路和方法，着力克服基础差、底子薄等问题，几年来进步很大，有不少做法值得大家学习借鉴;邢台市严格落实责任，强化工作措施，去年下半年以来全市未发生一起亡人事故，扭转了被动局面，非常难得;邯郸市坚持把安全生产执法作为安全监管工作的重要抓手牢牢抓在手上，强力开展执法检查，始终保持了严打重罚的高压态势。定州市、辛集市能够积极地适应新形势、新任务、新要求，认真抓好各项工作落实，也都取得了很好的成效。</w:t>
      </w:r>
    </w:p>
    <w:p>
      <w:pPr>
        <w:ind w:left="0" w:right="0" w:firstLine="560"/>
        <w:spacing w:before="450" w:after="450" w:line="312" w:lineRule="auto"/>
      </w:pPr>
      <w:r>
        <w:rPr>
          <w:rFonts w:ascii="宋体" w:hAnsi="宋体" w:eastAsia="宋体" w:cs="宋体"/>
          <w:color w:val="000"/>
          <w:sz w:val="28"/>
          <w:szCs w:val="28"/>
        </w:rPr>
        <w:t xml:space="preserve">在肯定成绩同时，我们也要看到我省安全生产工作基础依然薄弱，一些深层次的问题还没有得到根本解决，科学发展、安全发展、以人为本、安全第一的理念还需要进一步深化。重生产、轻安全，重效益、轻管理，上热下冷、层层递减的现象还比较普遍。在一些企业，重大安全隐患还大量存在，重大事故还时有发生，企业本质安全水平不高，特别是企业的主体责任未能有效落实，各级各部门对企业的监管方式方法急需改进。国家关于安全生产的法律法规、方针政策和重大部署未能在企业得到扎扎实实的落实，安全监管 最后一公里 的问题比较突出。安全生产工作存在着不平衡，政府好于企业，部门之间存在不平衡，各市之间、各县之间、各行业之间、各企业之间也存在着很大不平衡。横向到边、纵向到底的责任体系尚未建立。</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20xx年，是全面深化改革的关键之年，是全面推进法治河北建设的开局之年，也是全面完成 规划的收官之年，做好今年的安全生产工作，任务艰巨、意义重大。全省安监系统要认真贯彻落实党中央、国务院和省委、省政府的决策部署，深刻分析面临的新形势、新任务和新特点，积极研究安全生产工作中出现的新情况、新矛盾和新问题，主动适应安全生产工作的新常态、新挑战和新机遇，对安全生产进行新摆位、新谋划和新思考，不断创造新业绩。</w:t>
      </w:r>
    </w:p>
    <w:p>
      <w:pPr>
        <w:ind w:left="0" w:right="0" w:firstLine="560"/>
        <w:spacing w:before="450" w:after="450" w:line="312" w:lineRule="auto"/>
      </w:pPr>
      <w:r>
        <w:rPr>
          <w:rFonts w:ascii="宋体" w:hAnsi="宋体" w:eastAsia="宋体" w:cs="宋体"/>
          <w:color w:val="000"/>
          <w:sz w:val="28"/>
          <w:szCs w:val="28"/>
        </w:rPr>
        <w:t xml:space="preserve">从政治大环境看，党中央、国务院和省委、省政府高度重视安全生产工作，特别是党的以来，以同志为的新一届中央领导集体，把安全发展作为贯彻落实科学发展观的重要内容，作出了一系列重大决策部署，有力推动了安全生产创新发展。近一年多来，三次主持召开中央政治局会议，研究安全生产工作，站在全局和战略的高度，提出了一系列加强和创新安全生产工作的新思想、新观点、新要求，立意高远、内容丰富，思想深邃、催人警醒。强调要始终把人的生命安全放在首位，发展决不能以牺牲人的生命为代价，这是一条不可逾越的红线;要求抓紧建立健全 党政同责、一岗双责、齐抓共管 的安全生产责任体系，切实做到管行业必须管安全、管业务必须管安全、管生产经营必须管安全;强调发展必须以人为本、以民为本，不要带血的GDP;强调安全检查要坚持 全覆盖、零容忍、严执法、重实效 的总要求，要采用 四不两直 进行暗查暗访，做到不打折扣，不留死角，不走过场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2025-05-03T02:30:55+08:00</dcterms:created>
  <dcterms:modified xsi:type="dcterms:W3CDTF">2025-05-03T02:30:55+08:00</dcterms:modified>
</cp:coreProperties>
</file>

<file path=docProps/custom.xml><?xml version="1.0" encoding="utf-8"?>
<Properties xmlns="http://schemas.openxmlformats.org/officeDocument/2006/custom-properties" xmlns:vt="http://schemas.openxmlformats.org/officeDocument/2006/docPropsVTypes"/>
</file>