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私人二手车转让合同范本(共59篇)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私人二手车转让合同范本1甲方：(出让方)_____ 身份证号码：______________乙方：(受让方)_____ 身份证号码：______________根据国家有关法律、法规，甲、乙双方在自愿、平等、信用的基础上，经协商同意该机动车...</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元)。过户手续费为人民币：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待本车过户、转籍手续办理完成后1个工作日内，卖方向买房交付该车，买方向卖方支付本车价款(扣除留置金)(留置金 元，小写 元，待买方使用车辆1个月之内，若无违反附件所述的情况，买方须全额支付留置金)。过户手续费由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卖 方应于本合同签订之日起 1 个工作日内，提供将办理本车过户、转籍手续所需的一切有关证件、资料的原件及复印件，由 双方一起 办理过户。</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1 个工作日内在 过户所在地(地点)向买方交付车辆及相关凭证 ( 见附件二 ) 。在车辆交付买方之前所发生的所有风险，除合同另有界定外，由卖方承担和负责处理;在车辆交付买方之后所发生的所有风险，除合同另有界定外，由买方承担和负责处理。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甲方(卖方)签字： 日期：</w:t>
      </w:r>
    </w:p>
    <w:p>
      <w:pPr>
        <w:ind w:left="0" w:right="0" w:firstLine="560"/>
        <w:spacing w:before="450" w:after="450" w:line="312" w:lineRule="auto"/>
      </w:pPr>
      <w:r>
        <w:rPr>
          <w:rFonts w:ascii="宋体" w:hAnsi="宋体" w:eastAsia="宋体" w:cs="宋体"/>
          <w:color w:val="000"/>
          <w:sz w:val="28"/>
          <w:szCs w:val="28"/>
        </w:rPr>
        <w:t xml:space="preserve">乙方(买方)签字：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私人二手车转让合同范本5</w:t>
      </w:r>
    </w:p>
    <w:p>
      <w:pPr>
        <w:ind w:left="0" w:right="0" w:firstLine="560"/>
        <w:spacing w:before="450" w:after="450" w:line="312" w:lineRule="auto"/>
      </w:pPr>
      <w:r>
        <w:rPr>
          <w:rFonts w:ascii="宋体" w:hAnsi="宋体" w:eastAsia="宋体" w:cs="宋体"/>
          <w:color w:val="000"/>
          <w:sz w:val="28"/>
          <w:szCs w:val="28"/>
        </w:rPr>
        <w:t xml:space="preserve">卖方：________身份证号码：_____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买方：________身份证号码：_____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甲方签字： ____乙方签字：____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私人二手车转让合同范本8</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私人二手车转让合同范本9</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私人二手车转让合同范本10</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私人二手车转让合同范本11</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等。</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私人二手车转让合同范本12</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汽车权属：</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已行驶里程：</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车辆使用性质：非营业</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1500 元;大写 壹千圆整 。</w:t>
      </w:r>
    </w:p>
    <w:p>
      <w:pPr>
        <w:ind w:left="0" w:right="0" w:firstLine="560"/>
        <w:spacing w:before="450" w:after="450" w:line="312" w:lineRule="auto"/>
      </w:pPr>
      <w:r>
        <w:rPr>
          <w:rFonts w:ascii="宋体" w:hAnsi="宋体" w:eastAsia="宋体" w:cs="宋体"/>
          <w:color w:val="000"/>
          <w:sz w:val="28"/>
          <w:szCs w:val="28"/>
        </w:rPr>
        <w:t xml:space="preserve">买方应于 20__ 年 10 月 16 日在(地点) __电器有限公司同卖方当面查验车辆及相关证明、凭证，并确认车辆属实，同一次性付清车款。由乙方负责办理过户手续。 相关证明、凭证包括：□机动车行驶证 □机动车登记证书□机动车安检合格标志 □车船使用税缴付凭证 □车辆保险单 □车辆购置税完税证明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(五)甲方有义务提供过户相关手续。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(一)自 20__ 年 10 月 1 6 日 15:00 时 10 分以前与车辆有关的纠纷或车辆违法事件一切由甲方承担，与乙方无关。</w:t>
      </w:r>
    </w:p>
    <w:p>
      <w:pPr>
        <w:ind w:left="0" w:right="0" w:firstLine="560"/>
        <w:spacing w:before="450" w:after="450" w:line="312" w:lineRule="auto"/>
      </w:pPr>
      <w:r>
        <w:rPr>
          <w:rFonts w:ascii="宋体" w:hAnsi="宋体" w:eastAsia="宋体" w:cs="宋体"/>
          <w:color w:val="000"/>
          <w:sz w:val="28"/>
          <w:szCs w:val="28"/>
        </w:rPr>
        <w:t xml:space="preserve">(二)自 20__ 年 10 月 16 日 15:00 时 10 分以后与车辆有关的纠纷或车辆违法事件一切由乙方承担，与甲方无关。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私人二手车转让合同范本16</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八、该车保险已交到20__年1月，20__年的返还款各一半。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私人二手车转让合同范本20</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私人二手车转让合同范本23</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私人二手车转让合同范本24</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行驶里程：_________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购买时间：_________</w:t>
      </w:r>
    </w:p>
    <w:p>
      <w:pPr>
        <w:ind w:left="0" w:right="0" w:firstLine="560"/>
        <w:spacing w:before="450" w:after="450" w:line="312" w:lineRule="auto"/>
      </w:pPr>
      <w:r>
        <w:rPr>
          <w:rFonts w:ascii="宋体" w:hAnsi="宋体" w:eastAsia="宋体" w:cs="宋体"/>
          <w:color w:val="000"/>
          <w:sz w:val="28"/>
          <w:szCs w:val="28"/>
        </w:rPr>
        <w:t xml:space="preserve">其他情况：_________</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本车总成交价为_________元，乙方于_________日向甲方付清。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私人二手车转让合同范本26</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w:t>
      </w:r>
    </w:p>
    <w:p>
      <w:pPr>
        <w:ind w:left="0" w:right="0" w:firstLine="560"/>
        <w:spacing w:before="450" w:after="450" w:line="312" w:lineRule="auto"/>
      </w:pPr>
      <w:r>
        <w:rPr>
          <w:rFonts w:ascii="宋体" w:hAnsi="宋体" w:eastAsia="宋体" w:cs="宋体"/>
          <w:color w:val="000"/>
          <w:sz w:val="28"/>
          <w:szCs w:val="28"/>
        </w:rPr>
        <w:t xml:space="preserve">车，车主</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 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，乙方已现场核对一致，于</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 一.本车价款为人民币 ______元(大写______元)成交。 二.乙方应于本合同签订时，按车价款______%(≤20%)人民币______元(大写 ______元)作为定金支付给甲方。 三、本车使用性质</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，随车交付证件(产权证书、附加费，购置税(费)证，行驶证正、副本，身份证复印件，路费收据，机动车辆登记证书)。由乙方现场过目清点确认后交接。 四、甲方需对以上所有证件费用的真实性，合法有效性负全部责任，如因来历不明或被抵押、查封等其它甲方因素而给乙方带来的直接经济损失，由甲方全额承担。 五、本车甲方不作任何质量保证，由乙方现场鉴定认可购买，成交后双方不得有异议。 六、自签字成交前与此车有关的一切事宜(含交通违章、事故、债务纠纷等)由甲方负责，签字成交后一切事宜(含交通违章、事故、债务纠纷等)由乙方负责，与甲方无关。 七、本车由自费于</w:t>
      </w:r>
    </w:p>
    <w:p>
      <w:pPr>
        <w:ind w:left="0" w:right="0" w:firstLine="560"/>
        <w:spacing w:before="450" w:after="450" w:line="312" w:lineRule="auto"/>
      </w:pPr>
      <w:r>
        <w:rPr>
          <w:rFonts w:ascii="宋体" w:hAnsi="宋体" w:eastAsia="宋体" w:cs="宋体"/>
          <w:color w:val="000"/>
          <w:sz w:val="28"/>
          <w:szCs w:val="28"/>
        </w:rPr>
        <w:t xml:space="preserve">工作日内(过户、转籍)完毕，甲无偿提供(过户、转籍)所需证件，在办理(过户、转籍)过程中，出现车辆专章、欠费、罚款等无法办理业务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2025-06-21T22:39:04+08:00</dcterms:created>
  <dcterms:modified xsi:type="dcterms:W3CDTF">2025-06-21T22:39:04+08:00</dcterms:modified>
</cp:coreProperties>
</file>

<file path=docProps/custom.xml><?xml version="1.0" encoding="utf-8"?>
<Properties xmlns="http://schemas.openxmlformats.org/officeDocument/2006/custom-properties" xmlns:vt="http://schemas.openxmlformats.org/officeDocument/2006/docPropsVTypes"/>
</file>