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工作转让合同范本(汇总40篇)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工作转让合同范本1甲方签字：乙方签字：_____年____月___日甲方：__________乙方：__________丙方：__________甲乙双方经好友协商，就店面转让达成以下协议：并共同遵守：第一条甲方于____年____月___...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 法定代表人： 委托代办代理人： 受让方（乙方）： 法定代表人： 委托代办代理人： 货运站（以下简称合营公司）于 年 月 日 ，由甲方合伙合资经 营，注册资金为人民币 万元，其中甲方占 %股权。现甲乙双方根据《_公司法》和《中 华人民共和国合同法》的划定，经协商一致，就转让股权事宜达成以下协议：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 １、由甲方合伙合资经营远大货运站，所有财产折价为贰拾壹万元正（210000元），占股权100%，现甲方愿意将其合营公司的股权 %以人民币 万元转让给乙方，乙方愿意受让；</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天内按前款划定的币种和金额将股权转让款以银行转帐方式分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 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 1、本协议书生效后，乙方按受让股权的比例分享合营公司的利润，分担相应的风险及亏损。 2、如在签订本协议书前未如实告知乙方有关合营公司在股权转让前所有利益、纠纷由甲方负全责。</w:t>
      </w:r>
    </w:p>
    <w:p>
      <w:pPr>
        <w:ind w:left="0" w:right="0" w:firstLine="560"/>
        <w:spacing w:before="450" w:after="450" w:line="312" w:lineRule="auto"/>
      </w:pPr>
      <w:r>
        <w:rPr>
          <w:rFonts w:ascii="宋体" w:hAnsi="宋体" w:eastAsia="宋体" w:cs="宋体"/>
          <w:color w:val="000"/>
          <w:sz w:val="28"/>
          <w:szCs w:val="28"/>
        </w:rPr>
        <w:t xml:space="preserve">四、违约责任： 1、本协议书一经生效，双方必需自觉履行，任何一方未按协议书的划定全面履行义务，应当依照法律和本协议书的划定承担责任。2、因为甲方的原因，致使乙方不能如期办理变更登记，或者严峻影响乙方实现订立本协议书的目的，甲方应按照乙方已经支付的转让款的万分之 向乙方支付违约金。如因甲方违约给乙方造成损失，甲方支付的违约金金额低于实际损失的，甲方必需另予以补偿。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 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 因本合同引起的或与本合同有关的任何争议，甲乙双方应友好协商解决，如 协商不成，可以向有管辖权的人民法院起诉。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七、生效前提： 本协议书经甲乙双方签字、盖章生效。双方应于协议书生 效后依法向工商行政治理机关办理变更登记手续。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 份，甲乙双方各执一份。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1、甲方将自己的一辆色_______牌汽车卖给乙方。车牌号为_______，发动机号为_______，车架号为_______。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第三方与甲方签署符合股权转让的金额及受让股权比例的股权转让合同，甲方应向乙方支付股权转让金额的 %作为</w:t>
      </w:r>
    </w:p>
    <w:p>
      <w:pPr>
        <w:ind w:left="0" w:right="0" w:firstLine="560"/>
        <w:spacing w:before="450" w:after="450" w:line="312" w:lineRule="auto"/>
      </w:pPr>
      <w:r>
        <w:rPr>
          <w:rFonts w:ascii="宋体" w:hAnsi="宋体" w:eastAsia="宋体" w:cs="宋体"/>
          <w:color w:val="000"/>
          <w:sz w:val="28"/>
          <w:szCs w:val="28"/>
        </w:rPr>
        <w:t xml:space="preserve">乙方佣金，此佣金的有关税款及居间费用由乙方自行承担。甲方应在股权转让款全部到位之日起五个工作日内支付佣金。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w:t>
      </w:r>
    </w:p>
    <w:p>
      <w:pPr>
        <w:ind w:left="0" w:right="0" w:firstLine="560"/>
        <w:spacing w:before="450" w:after="450" w:line="312" w:lineRule="auto"/>
      </w:pPr>
      <w:r>
        <w:rPr>
          <w:rFonts w:ascii="宋体" w:hAnsi="宋体" w:eastAsia="宋体" w:cs="宋体"/>
          <w:color w:val="000"/>
          <w:sz w:val="28"/>
          <w:szCs w:val="28"/>
        </w:rPr>
        <w:t xml:space="preserve">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第七条：合同的生效、解除及管辖</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2、发生下列情形之一，甲方或乙方需要XX过书面形式XX知对方解除本合同。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2)甲乙双方XX过书面协议解除本合同的;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本合同一式3份，甲、乙双方各执1份;产权交易机构备案1份。</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转让方（甲方）： 法定代表人： 委托代办代理人： 受让方（乙方）： 法定代表人： 委托代办代理人： 货运站（以下简称合营公司）于 年 月 日 ，由甲方合伙合资经 营，注册资金为人民币 万元，其中甲方占 %股权。现甲乙双方根据《_公司法》和《中 华人民共和国合同法》的划定，经协商一致，就转让股权事宜达成以下协议：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 １、由甲方合伙合资经营远大货运站，所有财产折价为贰拾壹万元正（210000元），占股权100%，现甲方愿意将其合营公司的股权 %以人民币 万元转让给乙方，乙方愿意受让；</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天内按前款划定的币种和金额将股权转让款以银行转帐方式分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 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 1、本协议书生效后，乙方按受让股权的比例分享合营公司的利润，分担相应的风险及亏损。 2、如在签订本协议书前未如实告知乙方有关合营公司在股权转让前所有利益、纠纷由甲方负全责。</w:t>
      </w:r>
    </w:p>
    <w:p>
      <w:pPr>
        <w:ind w:left="0" w:right="0" w:firstLine="560"/>
        <w:spacing w:before="450" w:after="450" w:line="312" w:lineRule="auto"/>
      </w:pPr>
      <w:r>
        <w:rPr>
          <w:rFonts w:ascii="宋体" w:hAnsi="宋体" w:eastAsia="宋体" w:cs="宋体"/>
          <w:color w:val="000"/>
          <w:sz w:val="28"/>
          <w:szCs w:val="28"/>
        </w:rPr>
        <w:t xml:space="preserve">四、违约责任： 1、本协议书一经生效，双方必需自觉履行，任何一方未按协议书的划定全面履行义务，应当依照法律和本协议书的划定承担责任。2、因为甲方的原因，致使乙方不能如期办理变更登记，或者严峻影响乙方实现订立本协议书的目的，甲方应按照乙方已经支付的转让款的万分之 向乙方支付违约金。如因甲方违约给乙方造成损失，甲方支付的违约金金额低于实际损失的，甲方必需另予以补偿。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 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 因本合同引起的或与本合同有关的任何争议，甲乙双方应友好协商解决，如 协商不成，可以向有管辖权的人民法院起诉。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七、生效前提： 本协议书经甲乙双方签字、盖章生效。双方应于协议书生 效后依法向工商行政治理机关办理变更登记手续。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 份，甲乙双方各执一份。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甲、乙双方经友好协商，就韵达快递业务转让事宜达成以下协议：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一、甲方承诺将矿区二矿韵达分部的全部业务转让给乙方经营。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二、乙方须一次性向甲方支付转让费共计人民币_____元，（大写：_____），上述费用包括全部业务及其相关设备费用，此外甲方不得再向乙方索取任何其他费用。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三、甲方至 年 月 日前，结清下属两个寄存点的所有费用。其下属两个寄存点的风险抵押金（每个寄存点人民币_____元，共计人民币_____元，大写：_____）一并转让给乙方。</w:t>
      </w:r>
    </w:p>
    <w:p>
      <w:pPr>
        <w:ind w:left="0" w:right="0" w:firstLine="560"/>
        <w:spacing w:before="450" w:after="450" w:line="312" w:lineRule="auto"/>
      </w:pPr>
      <w:r>
        <w:rPr>
          <w:rFonts w:ascii="宋体" w:hAnsi="宋体" w:eastAsia="宋体" w:cs="宋体"/>
          <w:color w:val="000"/>
          <w:sz w:val="28"/>
          <w:szCs w:val="28"/>
        </w:rPr>
        <w:t xml:space="preserve">四、经甲、乙双方协商，二矿韵达快递分部相关手续暂不过户给乙方，乙方将继续使用甲方相关手续进行经营，在乙方经营期间，如乙方需办理过户手续，甲方将无条件予以配合。</w:t>
      </w:r>
    </w:p>
    <w:p>
      <w:pPr>
        <w:ind w:left="0" w:right="0" w:firstLine="560"/>
        <w:spacing w:before="450" w:after="450" w:line="312" w:lineRule="auto"/>
      </w:pPr>
      <w:r>
        <w:rPr>
          <w:rFonts w:ascii="宋体" w:hAnsi="宋体" w:eastAsia="宋体" w:cs="宋体"/>
          <w:color w:val="000"/>
          <w:sz w:val="28"/>
          <w:szCs w:val="28"/>
        </w:rPr>
        <w:t xml:space="preserve">五、自合同签订之日起，二矿韵达分部全部业务由乙方负责，甲方不得干涉乙方正常的经营活动；乙方承诺，将严格按照国家邮政管理局对快递行业的相关法律法规及上海韵达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年3月10日至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六、由于该店铺产权属于__人民政府这以特殊产权的原因，乙方租赁后对外不得讲该店由甲方转让使用，要讲乙方与甲方共同经营，避免造成不必要的麻烦和解释。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__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__年，即自________年________月________日起至________年________月____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甲方在合同签订次日向乙方腾让店铺并交付钥匙，乙方在________年________月________日前一次性向甲方支付余下的转让费共计人民币____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店铺的工商营业执照、卫生许可证等相关证件的过户手续，但相关费用由乙方负责;乙方接手前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1、姓名：，性别：，身份证号：，住址：。</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受让方(以下简称乙方)：身份证号码：住址：。</w:t>
      </w:r>
    </w:p>
    <w:p>
      <w:pPr>
        <w:ind w:left="0" w:right="0" w:firstLine="560"/>
        <w:spacing w:before="450" w:after="450" w:line="312" w:lineRule="auto"/>
      </w:pPr>
      <w:r>
        <w:rPr>
          <w:rFonts w:ascii="宋体" w:hAnsi="宋体" w:eastAsia="宋体" w:cs="宋体"/>
          <w:color w:val="000"/>
          <w:sz w:val="28"/>
          <w:szCs w:val="28"/>
        </w:rPr>
        <w:t xml:space="preserve">因甲方欲将其投资经营的有限责任公司(下称公司)的全部股权等整体向乙方转让，甲乙双方根据《_合同法》、《_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1、公司原是由甲方股东、共同出资设立的有限责任公司。法定代表人为：，注册资本为人民币万元。</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本合同签订后后依法享有有限责任公司100%的股权及对应的股东权利及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2、甲乙双方一致同意公司整体转让价格合计人民币元(￥)。转让价款由乙方以现金方式全额交付甲方。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1、公司经营场所系甲方租赁所得，公司资产不包含土地及建筑房物;甲方应将与厂房所有权人签署的《厂房租赁合同》转交乙方，乙方享有甲方在《厂房租赁合同》中的同等权利。</w:t>
      </w:r>
    </w:p>
    <w:p>
      <w:pPr>
        <w:ind w:left="0" w:right="0" w:firstLine="560"/>
        <w:spacing w:before="450" w:after="450" w:line="312" w:lineRule="auto"/>
      </w:pPr>
      <w:r>
        <w:rPr>
          <w:rFonts w:ascii="宋体" w:hAnsi="宋体" w:eastAsia="宋体" w:cs="宋体"/>
          <w:color w:val="000"/>
          <w:sz w:val="28"/>
          <w:szCs w:val="28"/>
        </w:rPr>
        <w:t xml:space="preserve">2、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如因甲方的原因造成他人对甲方、公司或乙方提起诉讼、仲裁或采取其他措施要求任何权利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3、公司的变更登记手续日后由甲方负责办理，费用由甲方负责，变更登记后的法定代表人需为乙方指定人员。次年办理证件年审、更换时，甲方应协助乙方办理，费用由乙方负责。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3、税务登记证、组织机构代码证、厂房租赁合同;</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本协议壹式份，双方各执份，经甲乙双方签字或盖章之日起正式生效，对双方均有约束力。如有未尽事宜，由甲乙双方协商达成补充协议作为本合同附件。本合同附件与本合同具有同等法律效力。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转让方(甲方)：有限责任公司</w:t>
      </w:r>
    </w:p>
    <w:p>
      <w:pPr>
        <w:ind w:left="0" w:right="0" w:firstLine="560"/>
        <w:spacing w:before="450" w:after="450" w:line="312" w:lineRule="auto"/>
      </w:pPr>
      <w:r>
        <w:rPr>
          <w:rFonts w:ascii="宋体" w:hAnsi="宋体" w:eastAsia="宋体" w:cs="宋体"/>
          <w:color w:val="000"/>
          <w:sz w:val="28"/>
          <w:szCs w:val="28"/>
        </w:rPr>
        <w:t xml:space="preserve">法定代表人：转让方股东代表(签字)：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方系_______公司创办人，出资额为_______元整（_______万元），拥有公司100%股权（以下简称协议股权），甲方自愿将其100%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协议股权的转让及价格甲方同意将协议股权转让给乙方。乙方承诺以现金受让部分协议股权。经甲、乙双方协商，协议股权100%股份，股权总价款为_______万元整（_______万元），现甲方将其占_______公司_______%的股权以_______万元整（_______万元）转让给乙方。</w:t>
      </w:r>
    </w:p>
    <w:p>
      <w:pPr>
        <w:ind w:left="0" w:right="0" w:firstLine="560"/>
        <w:spacing w:before="450" w:after="450" w:line="312" w:lineRule="auto"/>
      </w:pPr>
      <w:r>
        <w:rPr>
          <w:rFonts w:ascii="宋体" w:hAnsi="宋体" w:eastAsia="宋体" w:cs="宋体"/>
          <w:color w:val="000"/>
          <w:sz w:val="28"/>
          <w:szCs w:val="28"/>
        </w:rPr>
        <w:t xml:space="preserve">二、付款期限自本协议签署之日起，于________年____月____日之前，乙方向甲方一次性支付股份转让款。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甲、乙双确定，本协议自签署之日起____日内为交割期。在交割期内，双方依据本协议及有关法律法规的规定办理股权工商变更手续。</w:t>
      </w:r>
    </w:p>
    <w:p>
      <w:pPr>
        <w:ind w:left="0" w:right="0" w:firstLine="560"/>
        <w:spacing w:before="450" w:after="450" w:line="312" w:lineRule="auto"/>
      </w:pPr>
      <w:r>
        <w:rPr>
          <w:rFonts w:ascii="宋体" w:hAnsi="宋体" w:eastAsia="宋体" w:cs="宋体"/>
          <w:color w:val="000"/>
          <w:sz w:val="28"/>
          <w:szCs w:val="28"/>
        </w:rPr>
        <w:t xml:space="preserve">四、甲方保证风险提示：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六、协议生效本协议自甲乙双方认可并签字后生效通过。</w:t>
      </w:r>
    </w:p>
    <w:p>
      <w:pPr>
        <w:ind w:left="0" w:right="0" w:firstLine="560"/>
        <w:spacing w:before="450" w:after="450" w:line="312" w:lineRule="auto"/>
      </w:pPr>
      <w:r>
        <w:rPr>
          <w:rFonts w:ascii="宋体" w:hAnsi="宋体" w:eastAsia="宋体" w:cs="宋体"/>
          <w:color w:val="000"/>
          <w:sz w:val="28"/>
          <w:szCs w:val="28"/>
        </w:rPr>
        <w:t xml:space="preserve">七、违约责任一方违约，致使本协议不能履行，应当向守约方支付协议总价款_______%的违约金。</w:t>
      </w:r>
    </w:p>
    <w:p>
      <w:pPr>
        <w:ind w:left="0" w:right="0" w:firstLine="560"/>
        <w:spacing w:before="450" w:after="450" w:line="312" w:lineRule="auto"/>
      </w:pPr>
      <w:r>
        <w:rPr>
          <w:rFonts w:ascii="宋体" w:hAnsi="宋体" w:eastAsia="宋体" w:cs="宋体"/>
          <w:color w:val="000"/>
          <w:sz w:val="28"/>
          <w:szCs w:val="28"/>
        </w:rPr>
        <w:t xml:space="preserve">八、争议的解决由本协议引起的或与本协议有关的任何争议，由双方协商解决，无法协商解决时，提交_______公司所在地有管辖权的人民法院依法裁决。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转让方：_______(甲方)住所：____________法定代表人：_______电话：_______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甲、乙、丙三方在平等自愿基础上，就甲方向乙方转让债权，签订本协议。</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甲方：__________________（用人单位）乙方：__________________（劳动者）</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1、固定期限。合同期限自xx月xx日起至其中包括试用期_________个月（试用期不是必须条款）。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工作转让合同范本4</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1、本次转让公司的所属位于惠州大亚湾中心北区用地面积20000平方米，西区上田用地面积4408平方米，西区上田用地面积5630平方米的土地，以上3块土地已办理好规划许可证，国有土地使用证。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甲、乙双方经友好协商，就材料及办公用品转让事宜达成以下协议：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转让位于新郑中储粮工地剩余的所有施工材料及办公用品，材料和办公用品清单双方都已核对，以附件的形式附在本协议书上。如有异议，可双方派人再次核对，一旦签订该协议，甲方将不再负责材料及办公用品的\'数量、质量和保管责任，一切损失将由乙方承担。</w:t>
      </w:r>
    </w:p>
    <w:p>
      <w:pPr>
        <w:ind w:left="0" w:right="0" w:firstLine="560"/>
        <w:spacing w:before="450" w:after="450" w:line="312" w:lineRule="auto"/>
      </w:pPr>
      <w:r>
        <w:rPr>
          <w:rFonts w:ascii="宋体" w:hAnsi="宋体" w:eastAsia="宋体" w:cs="宋体"/>
          <w:color w:val="000"/>
          <w:sz w:val="28"/>
          <w:szCs w:val="28"/>
        </w:rPr>
        <w:t xml:space="preserve">二、根据甲、乙双方的协商，所有的材料及办公用品将以打包的形式全部转让给乙方，乙方共需要向甲方支付材料及办公用品转让金陆万元整（）。其中乙方要在__年农历春节前夕向甲方支付定金贰万整（），剩余的肆万元（）转让金额在春节后待交付材料及办公用品时一次付清。</w:t>
      </w:r>
    </w:p>
    <w:p>
      <w:pPr>
        <w:ind w:left="0" w:right="0" w:firstLine="560"/>
        <w:spacing w:before="450" w:after="450" w:line="312" w:lineRule="auto"/>
      </w:pPr>
      <w:r>
        <w:rPr>
          <w:rFonts w:ascii="宋体" w:hAnsi="宋体" w:eastAsia="宋体" w:cs="宋体"/>
          <w:color w:val="000"/>
          <w:sz w:val="28"/>
          <w:szCs w:val="28"/>
        </w:rPr>
        <w:t xml:space="preserve">三、如乙方逾期交付转让金，除甲方交付材料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_合同法》和《_专利法》之规定，达成如下协议，由签约各方共同恪守。</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工作转让合同范本5</w:t>
      </w:r>
    </w:p>
    <w:p>
      <w:pPr>
        <w:ind w:left="0" w:right="0" w:firstLine="560"/>
        <w:spacing w:before="450" w:after="450" w:line="312" w:lineRule="auto"/>
      </w:pPr>
      <w:r>
        <w:rPr>
          <w:rFonts w:ascii="宋体" w:hAnsi="宋体" w:eastAsia="宋体" w:cs="宋体"/>
          <w:color w:val="000"/>
          <w:sz w:val="28"/>
          <w:szCs w:val="28"/>
        </w:rPr>
        <w:t xml:space="preserve">企业名称(甲方)：_______公司</w:t>
      </w:r>
    </w:p>
    <w:p>
      <w:pPr>
        <w:ind w:left="0" w:right="0" w:firstLine="560"/>
        <w:spacing w:before="450" w:after="450" w:line="312" w:lineRule="auto"/>
      </w:pPr>
      <w:r>
        <w:rPr>
          <w:rFonts w:ascii="宋体" w:hAnsi="宋体" w:eastAsia="宋体" w:cs="宋体"/>
          <w:color w:val="000"/>
          <w:sz w:val="28"/>
          <w:szCs w:val="28"/>
        </w:rPr>
        <w:t xml:space="preserve">职工姓名(乙方)：___</w:t>
      </w:r>
    </w:p>
    <w:p>
      <w:pPr>
        <w:ind w:left="0" w:right="0" w:firstLine="560"/>
        <w:spacing w:before="450" w:after="450" w:line="312" w:lineRule="auto"/>
      </w:pPr>
      <w:r>
        <w:rPr>
          <w:rFonts w:ascii="宋体" w:hAnsi="宋体" w:eastAsia="宋体" w:cs="宋体"/>
          <w:color w:val="000"/>
          <w:sz w:val="28"/>
          <w:szCs w:val="28"/>
        </w:rPr>
        <w:t xml:space="preserve">甲乙双方于____年11月28日订立了为期3年的劳动合同，现经乙方提出，并双方协商一致，同意解除劳动合同，并达成如下协议：___</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 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币贰拾万元整。</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营业执照：____________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营业执照：____________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甲乙双方本着平等互利的原则，经友好协商，就某某公司的股份转让事宜，达成如下协议：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１、甲方同意将持有某某公司20%的股份共________元出资额，以________万元转让给乙方（大写：____________），乙方同意按此价格及金额购买上述股份。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某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２、甲方转让其股份后，其在某某公司原享有的权利和应承担的义务，随股份转让而转由乙方享有与承担。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３、乙方承认某某公司章程及本合同规定，保证按章程规定履行义务和责任。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本合同经____________公司股东代表大会同意并由各方签字后生效。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八、本合同一式4份，甲、乙双方各执壹份，报工商行政管理机关一份，____________公司存一份，均具有同等法律效力。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工作转让合同范本8</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专利年费已交至_________年。</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四、为顺利履行本合同，乙方于本合同签订之日向甲方支付定金__元。甲方在合同签订后在__年__月__日之前向乙方交付钥匙及其门面的使用权，同时乙方向甲方支付转让费共计人民币__元（大写：__ ），先期已支付__元。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2、本合同于__________年_____月____日生效，其中试用期至__________年______月_____日止。</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ａ、在试用期被证明部不符合录用条件的；</w:t>
      </w:r>
    </w:p>
    <w:p>
      <w:pPr>
        <w:ind w:left="0" w:right="0" w:firstLine="560"/>
        <w:spacing w:before="450" w:after="450" w:line="312" w:lineRule="auto"/>
      </w:pPr>
      <w:r>
        <w:rPr>
          <w:rFonts w:ascii="宋体" w:hAnsi="宋体" w:eastAsia="宋体" w:cs="宋体"/>
          <w:color w:val="000"/>
          <w:sz w:val="28"/>
          <w:szCs w:val="28"/>
        </w:rPr>
        <w:t xml:space="preserve">ｂ、发生违反职业道德，危及公共食品卫生安全法律的行为；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ｃ、严重失职，营私舞弊，给甲方利益造成重大损害的；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ｄ、严重违反劳动纪律及规章制度的；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ｅ、被劳动教养或依法追究刑事责任的；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ｆ、乙方在未经甲方同意的情况下，累计旷工2天以上的。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（6）有下列情况之一的，甲方可以解除劳动合同，但是应当提前三十天以书面形式通知乙方：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ａ、乙方患病或非因工负伤，医疗期满后不能从事原工作，也不能从事由甲方另行安排的工作的；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ｂ、乙方不能胜任工作，经过培训或调整工作岗位，仍不能胜任工作的；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ｃ、劳动合同订立时依据的客观情况发生重大变化，致使原劳动合同无法履行，经双方协商不能就变更劳动合同达成协议的；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ｄ、甲方濒临破产进行法定整顿期间或生产经营发生严重困难，确需裁减人员的；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ｅ、甲方调整乙方工作岗位，双方不能就岗位调整达成一致意见的。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依照《_合同法》及《_建筑法》及其他有关法律、法规和地方规章制度，遵循平等、自愿、公平、互利和诚实信用的原则，经甲乙双方友好协商达成一致订立本合同。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工程项目名称：空勤宿舍、空勤教室、空勤活动室、空勤超市、空勤食堂、空勤来队临时住宅楼。工程地点：乌鲁木齐水西沟空军基地。</w:t>
      </w:r>
    </w:p>
    <w:p>
      <w:pPr>
        <w:ind w:left="0" w:right="0" w:firstLine="560"/>
        <w:spacing w:before="450" w:after="450" w:line="312" w:lineRule="auto"/>
      </w:pPr>
      <w:r>
        <w:rPr>
          <w:rFonts w:ascii="宋体" w:hAnsi="宋体" w:eastAsia="宋体" w:cs="宋体"/>
          <w:color w:val="000"/>
          <w:sz w:val="28"/>
          <w:szCs w:val="28"/>
        </w:rPr>
        <w:t xml:space="preserve">二、承包项目：</w:t>
      </w:r>
    </w:p>
    <w:p>
      <w:pPr>
        <w:ind w:left="0" w:right="0" w:firstLine="560"/>
        <w:spacing w:before="450" w:after="450" w:line="312" w:lineRule="auto"/>
      </w:pPr>
      <w:r>
        <w:rPr>
          <w:rFonts w:ascii="宋体" w:hAnsi="宋体" w:eastAsia="宋体" w:cs="宋体"/>
          <w:color w:val="000"/>
          <w:sz w:val="28"/>
          <w:szCs w:val="28"/>
        </w:rPr>
        <w:t xml:space="preserve">空勤宿舍、教室、活动室、食堂、超市、临时住宅楼的安装工程采暖、给排水劳务。</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三、承包内容：主楼散水以内施工图纸中所有的采暖给排水项目。</w:t>
      </w:r>
    </w:p>
    <w:p>
      <w:pPr>
        <w:ind w:left="0" w:right="0" w:firstLine="560"/>
        <w:spacing w:before="450" w:after="450" w:line="312" w:lineRule="auto"/>
      </w:pPr>
      <w:r>
        <w:rPr>
          <w:rFonts w:ascii="宋体" w:hAnsi="宋体" w:eastAsia="宋体" w:cs="宋体"/>
          <w:color w:val="000"/>
          <w:sz w:val="28"/>
          <w:szCs w:val="28"/>
        </w:rPr>
        <w:t xml:space="preserve">四、施工工具</w:t>
      </w:r>
    </w:p>
    <w:p>
      <w:pPr>
        <w:ind w:left="0" w:right="0" w:firstLine="560"/>
        <w:spacing w:before="450" w:after="450" w:line="312" w:lineRule="auto"/>
      </w:pPr>
      <w:r>
        <w:rPr>
          <w:rFonts w:ascii="宋体" w:hAnsi="宋体" w:eastAsia="宋体" w:cs="宋体"/>
          <w:color w:val="000"/>
          <w:sz w:val="28"/>
          <w:szCs w:val="28"/>
        </w:rPr>
        <w:t xml:space="preserve">乙方负责工用具的保管。</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1、乙方完成本工程承包内容材料卸运至甲方指定的地点堆放整齐。</w:t>
      </w:r>
    </w:p>
    <w:p>
      <w:pPr>
        <w:ind w:left="0" w:right="0" w:firstLine="560"/>
        <w:spacing w:before="450" w:after="450" w:line="312" w:lineRule="auto"/>
      </w:pPr>
      <w:r>
        <w:rPr>
          <w:rFonts w:ascii="宋体" w:hAnsi="宋体" w:eastAsia="宋体" w:cs="宋体"/>
          <w:color w:val="000"/>
          <w:sz w:val="28"/>
          <w:szCs w:val="28"/>
        </w:rPr>
        <w:t xml:space="preserve">2、乙方负责每个工序完成后垃圾清理。</w:t>
      </w:r>
    </w:p>
    <w:p>
      <w:pPr>
        <w:ind w:left="0" w:right="0" w:firstLine="560"/>
        <w:spacing w:before="450" w:after="450" w:line="312" w:lineRule="auto"/>
      </w:pPr>
      <w:r>
        <w:rPr>
          <w:rFonts w:ascii="宋体" w:hAnsi="宋体" w:eastAsia="宋体" w:cs="宋体"/>
          <w:color w:val="000"/>
          <w:sz w:val="28"/>
          <w:szCs w:val="28"/>
        </w:rPr>
        <w:t xml:space="preserve">六、劳务承包造价：采暖给排水项目包工不包料按施工图标注的建筑面积：17元/平方米。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经甲方验收的.每个工序及阶段合格后，每月按所完成工程量的70%支付劳务费，工程验收合格后付至总价的95%，留5%保修金一年后付清。</w:t>
      </w:r>
    </w:p>
    <w:p>
      <w:pPr>
        <w:ind w:left="0" w:right="0" w:firstLine="560"/>
        <w:spacing w:before="450" w:after="450" w:line="312" w:lineRule="auto"/>
      </w:pPr>
      <w:r>
        <w:rPr>
          <w:rFonts w:ascii="宋体" w:hAnsi="宋体" w:eastAsia="宋体" w:cs="宋体"/>
          <w:color w:val="000"/>
          <w:sz w:val="28"/>
          <w:szCs w:val="28"/>
        </w:rPr>
        <w:t xml:space="preserve">八、乙方必须自行组织足够的劳动力及技术力量，保证安装的形象进度，由于安装工程的劳动力或技术素质不能满足施工进度造成的损失由乙方承担。</w:t>
      </w:r>
    </w:p>
    <w:p>
      <w:pPr>
        <w:ind w:left="0" w:right="0" w:firstLine="560"/>
        <w:spacing w:before="450" w:after="450" w:line="312" w:lineRule="auto"/>
      </w:pPr>
      <w:r>
        <w:rPr>
          <w:rFonts w:ascii="宋体" w:hAnsi="宋体" w:eastAsia="宋体" w:cs="宋体"/>
          <w:color w:val="000"/>
          <w:sz w:val="28"/>
          <w:szCs w:val="28"/>
        </w:rPr>
        <w:t xml:space="preserve">九、本合同壹式两份，甲乙双方各执一份。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甲乙双方经友好协商，就店铺使用权和__________________代理权转让给乙方达成下列协议，并共同遵守：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一、甲方于_________年_________月_________日前将位于_________的店铺（面积为_________平方米）及_______________在____________区代理权转让给乙方使用。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二、转让后，甲方不再享有____________的代理权利、不再承担代理义务；乙方在享受代理权利的同时必须承担代理义务。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______，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______万元整（￥______元）。签订合同时，乙方支付甲方转让费人民币大写万元整（￥______元），完成在____________的代理权变更手续和店铺租赁转让手续的当日乙方再向甲方支付转让费人民币大写______万元整（￥___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六、乙方接手经营前该店铺及营业执照上所载企业____________的所欠一切债务由甲方负责偿还，与乙方无关。接手后相关费用及由乙方经营引起的债权债务全部由乙方负责，与甲方无关。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____________合法的代理权，并有权依法转让，若乙方未能得到该店铺合法的承租权及____________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工作转让合同范本14</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1、乙方进场后，甲方付乙方工程造价的xx%，中期xx%，完工后付xx%，甲方扣留工程造价款的5%，作为保证金，xxxx付清。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&gt;六、施工要求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&gt;七、双方权利及义务：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2025-07-13T23:38:24+08:00</dcterms:created>
  <dcterms:modified xsi:type="dcterms:W3CDTF">2025-07-13T23:38:24+08:00</dcterms:modified>
</cp:coreProperties>
</file>

<file path=docProps/custom.xml><?xml version="1.0" encoding="utf-8"?>
<Properties xmlns="http://schemas.openxmlformats.org/officeDocument/2006/custom-properties" xmlns:vt="http://schemas.openxmlformats.org/officeDocument/2006/docPropsVTypes"/>
</file>