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旅店转让合同范本(通用42篇)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旅店转让合同范本1甲方：乙方：我司负责安装的 电梯现已调试完毕，现将电梯交给甲方做成品保护，同时保证电梯将来安全运行，甲方应遵守以下使用协议：1、电梯在使用前，要对轿厢、地板及厅门作妥善的保护。2、电梯内要保证良好的清洁。3、由于电梯未正式...</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我司负责安装的 电梯现已调试完毕，现将电梯交给甲方做成品保护，同时保证电梯将来安全运行，甲方应遵守以下使用协议：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1、电梯在使用前，要对轿厢、地板及厅门作妥善的保护。</w:t>
      </w:r>
    </w:p>
    <w:p>
      <w:pPr>
        <w:ind w:left="0" w:right="0" w:firstLine="560"/>
        <w:spacing w:before="450" w:after="450" w:line="312" w:lineRule="auto"/>
      </w:pPr>
      <w:r>
        <w:rPr>
          <w:rFonts w:ascii="宋体" w:hAnsi="宋体" w:eastAsia="宋体" w:cs="宋体"/>
          <w:color w:val="000"/>
          <w:sz w:val="28"/>
          <w:szCs w:val="28"/>
        </w:rPr>
        <w:t xml:space="preserve">2、电梯内要保证良好的清洁。</w:t>
      </w:r>
    </w:p>
    <w:p>
      <w:pPr>
        <w:ind w:left="0" w:right="0" w:firstLine="560"/>
        <w:spacing w:before="450" w:after="450" w:line="312" w:lineRule="auto"/>
      </w:pPr>
      <w:r>
        <w:rPr>
          <w:rFonts w:ascii="宋体" w:hAnsi="宋体" w:eastAsia="宋体" w:cs="宋体"/>
          <w:color w:val="000"/>
          <w:sz w:val="28"/>
          <w:szCs w:val="28"/>
        </w:rPr>
        <w:t xml:space="preserve">3、由于电梯未正式验收，试运行期间由乙方提供专职司机操作，严禁甲方施工人员私自操作，否则发生一切安全事故及设备问题由甲方负责。</w:t>
      </w:r>
    </w:p>
    <w:p>
      <w:pPr>
        <w:ind w:left="0" w:right="0" w:firstLine="560"/>
        <w:spacing w:before="450" w:after="450" w:line="312" w:lineRule="auto"/>
      </w:pPr>
      <w:r>
        <w:rPr>
          <w:rFonts w:ascii="宋体" w:hAnsi="宋体" w:eastAsia="宋体" w:cs="宋体"/>
          <w:color w:val="000"/>
          <w:sz w:val="28"/>
          <w:szCs w:val="28"/>
        </w:rPr>
        <w:t xml:space="preserve">4、电梯在试运行过程中电梯应配司机，所有人员应服从司梯及维修人员指挥，否则司梯及维修人员有权停梯拒绝运行。</w:t>
      </w:r>
    </w:p>
    <w:p>
      <w:pPr>
        <w:ind w:left="0" w:right="0" w:firstLine="560"/>
        <w:spacing w:before="450" w:after="450" w:line="312" w:lineRule="auto"/>
      </w:pPr>
      <w:r>
        <w:rPr>
          <w:rFonts w:ascii="宋体" w:hAnsi="宋体" w:eastAsia="宋体" w:cs="宋体"/>
          <w:color w:val="000"/>
          <w:sz w:val="28"/>
          <w:szCs w:val="28"/>
        </w:rPr>
        <w:t xml:space="preserve">5、电梯试运行不可运载超重、超高、超宽的物体。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6、如电梯因井道跑水和进入杂物，由甲方负责清理及赔偿。</w:t>
      </w:r>
    </w:p>
    <w:p>
      <w:pPr>
        <w:ind w:left="0" w:right="0" w:firstLine="560"/>
        <w:spacing w:before="450" w:after="450" w:line="312" w:lineRule="auto"/>
      </w:pPr>
      <w:r>
        <w:rPr>
          <w:rFonts w:ascii="宋体" w:hAnsi="宋体" w:eastAsia="宋体" w:cs="宋体"/>
          <w:color w:val="000"/>
          <w:sz w:val="28"/>
          <w:szCs w:val="28"/>
        </w:rPr>
        <w:t xml:space="preserve">7、电梯试运行过程中出现一切电梯故障，甲方切勿自行修理。</w:t>
      </w:r>
    </w:p>
    <w:p>
      <w:pPr>
        <w:ind w:left="0" w:right="0" w:firstLine="560"/>
        <w:spacing w:before="450" w:after="450" w:line="312" w:lineRule="auto"/>
      </w:pPr>
      <w:r>
        <w:rPr>
          <w:rFonts w:ascii="宋体" w:hAnsi="宋体" w:eastAsia="宋体" w:cs="宋体"/>
          <w:color w:val="000"/>
          <w:sz w:val="28"/>
          <w:szCs w:val="28"/>
        </w:rPr>
        <w:t xml:space="preserve">8、电梯使用过程中严禁损坏轿厢内、厅门、呼梯层显等一切电梯设备，或使电梯轿内及厅门出现划伤，如有损坏或造成的一切损失，均由甲方负责赔偿。</w:t>
      </w:r>
    </w:p>
    <w:p>
      <w:pPr>
        <w:ind w:left="0" w:right="0" w:firstLine="560"/>
        <w:spacing w:before="450" w:after="450" w:line="312" w:lineRule="auto"/>
      </w:pPr>
      <w:r>
        <w:rPr>
          <w:rFonts w:ascii="宋体" w:hAnsi="宋体" w:eastAsia="宋体" w:cs="宋体"/>
          <w:color w:val="000"/>
          <w:sz w:val="28"/>
          <w:szCs w:val="28"/>
        </w:rPr>
        <w:t xml:space="preserve">9、乙方提供四名专职司机（均为男工），甲方承担劳务费用，按xxx元/人/班，每班按6小时计算。</w:t>
      </w:r>
    </w:p>
    <w:p>
      <w:pPr>
        <w:ind w:left="0" w:right="0" w:firstLine="560"/>
        <w:spacing w:before="450" w:after="450" w:line="312" w:lineRule="auto"/>
      </w:pPr>
      <w:r>
        <w:rPr>
          <w:rFonts w:ascii="宋体" w:hAnsi="宋体" w:eastAsia="宋体" w:cs="宋体"/>
          <w:color w:val="000"/>
          <w:sz w:val="28"/>
          <w:szCs w:val="28"/>
        </w:rPr>
        <w:t xml:space="preserve">10、付款方式：自签定协议，司机上岗之日起每15日付款一次，否则电梯将停止运行。</w:t>
      </w:r>
    </w:p>
    <w:p>
      <w:pPr>
        <w:ind w:left="0" w:right="0" w:firstLine="560"/>
        <w:spacing w:before="450" w:after="450" w:line="312" w:lineRule="auto"/>
      </w:pPr>
      <w:r>
        <w:rPr>
          <w:rFonts w:ascii="宋体" w:hAnsi="宋体" w:eastAsia="宋体" w:cs="宋体"/>
          <w:color w:val="000"/>
          <w:sz w:val="28"/>
          <w:szCs w:val="28"/>
        </w:rPr>
        <w:t xml:space="preserve">11、由于电梯未验收，所产生的政府部门罚款均由甲方负责。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甲方系职工，本单位搞市场运作集资建房，其可享受取得购买一套面积约XX平方米的住房资格，现将该购房资格转让给乙方。经双方协商一致，达成如下协议：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1、甲方转让的市场运作购买的资格，房屋座落于XX大院内，系XX市场运作筹建房屋，房屋面积约XX平方米(具体以实际测量为准)，结构为高层(具体按统一设计方案)。</w:t>
      </w:r>
    </w:p>
    <w:p>
      <w:pPr>
        <w:ind w:left="0" w:right="0" w:firstLine="560"/>
        <w:spacing w:before="450" w:after="450" w:line="312" w:lineRule="auto"/>
      </w:pPr>
      <w:r>
        <w:rPr>
          <w:rFonts w:ascii="宋体" w:hAnsi="宋体" w:eastAsia="宋体" w:cs="宋体"/>
          <w:color w:val="000"/>
          <w:sz w:val="28"/>
          <w:szCs w:val="28"/>
        </w:rPr>
        <w:t xml:space="preserve">第二条、购房资格转让费为人民币XX元整(￥XX元)。房屋付款方式：该房屋所需支付的首期款数额和以后的分期付款数额全部由乙方按规定支付。房屋单价约：XX元/平方米，总价约：XX元。</w:t>
      </w:r>
    </w:p>
    <w:p>
      <w:pPr>
        <w:ind w:left="0" w:right="0" w:firstLine="560"/>
        <w:spacing w:before="450" w:after="450" w:line="312" w:lineRule="auto"/>
      </w:pPr>
      <w:r>
        <w:rPr>
          <w:rFonts w:ascii="宋体" w:hAnsi="宋体" w:eastAsia="宋体" w:cs="宋体"/>
          <w:color w:val="000"/>
          <w:sz w:val="28"/>
          <w:szCs w:val="28"/>
        </w:rPr>
        <w:t xml:space="preserve">1、首期建房款万元由乙方以甲方的名义支付。付款方式按照甲单位通知及建房进度和要求支付，由甲方负责通知乙方，乙方将建房款项直接存入甲方单位指定的账户，甲方应向乙方提交首期建房款的收款收据。</w:t>
      </w:r>
    </w:p>
    <w:p>
      <w:pPr>
        <w:ind w:left="0" w:right="0" w:firstLine="560"/>
        <w:spacing w:before="450" w:after="450" w:line="312" w:lineRule="auto"/>
      </w:pPr>
      <w:r>
        <w:rPr>
          <w:rFonts w:ascii="宋体" w:hAnsi="宋体" w:eastAsia="宋体" w:cs="宋体"/>
          <w:color w:val="000"/>
          <w:sz w:val="28"/>
          <w:szCs w:val="28"/>
        </w:rPr>
        <w:t xml:space="preserve">2、其余建房款乙方以甲方的名义向银行办理按揭贷款，乙方每月向银行支付房贷。</w:t>
      </w:r>
    </w:p>
    <w:p>
      <w:pPr>
        <w:ind w:left="0" w:right="0" w:firstLine="560"/>
        <w:spacing w:before="450" w:after="450" w:line="312" w:lineRule="auto"/>
      </w:pPr>
      <w:r>
        <w:rPr>
          <w:rFonts w:ascii="宋体" w:hAnsi="宋体" w:eastAsia="宋体" w:cs="宋体"/>
          <w:color w:val="000"/>
          <w:sz w:val="28"/>
          <w:szCs w:val="28"/>
        </w:rPr>
        <w:t xml:space="preserve">第四条、甲方负责办理市场运作建房过程中需要办理的一切手续，费用由乙方全部支付。</w:t>
      </w:r>
    </w:p>
    <w:p>
      <w:pPr>
        <w:ind w:left="0" w:right="0" w:firstLine="560"/>
        <w:spacing w:before="450" w:after="450" w:line="312" w:lineRule="auto"/>
      </w:pPr>
      <w:r>
        <w:rPr>
          <w:rFonts w:ascii="宋体" w:hAnsi="宋体" w:eastAsia="宋体" w:cs="宋体"/>
          <w:color w:val="000"/>
          <w:sz w:val="28"/>
          <w:szCs w:val="28"/>
        </w:rPr>
        <w:t xml:space="preserve">第五条、甲、乙双方共同负责办理关于房屋产权过户有关手续，过户时间费用由乙方全部支付。</w:t>
      </w:r>
    </w:p>
    <w:p>
      <w:pPr>
        <w:ind w:left="0" w:right="0" w:firstLine="560"/>
        <w:spacing w:before="450" w:after="450" w:line="312" w:lineRule="auto"/>
      </w:pPr>
      <w:r>
        <w:rPr>
          <w:rFonts w:ascii="宋体" w:hAnsi="宋体" w:eastAsia="宋体" w:cs="宋体"/>
          <w:color w:val="000"/>
          <w:sz w:val="28"/>
          <w:szCs w:val="28"/>
        </w:rPr>
        <w:t xml:space="preserve">第六条、交房时间：房屋建好后，甲方应立即向乙方交付房屋。甲方单位交付房屋时，由乙方以甲方的名义直接接收房屋。交房时，房屋如附带有车库、杂物房及其他一切福利也一并交付归属乙方所有。如需办理接收手续，由甲方负责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1、合同签订后，任何一方违约需向守约一方按房屋总价的30%支付违约金。</w:t>
      </w:r>
    </w:p>
    <w:p>
      <w:pPr>
        <w:ind w:left="0" w:right="0" w:firstLine="560"/>
        <w:spacing w:before="450" w:after="450" w:line="312" w:lineRule="auto"/>
      </w:pPr>
      <w:r>
        <w:rPr>
          <w:rFonts w:ascii="宋体" w:hAnsi="宋体" w:eastAsia="宋体" w:cs="宋体"/>
          <w:color w:val="000"/>
          <w:sz w:val="28"/>
          <w:szCs w:val="28"/>
        </w:rPr>
        <w:t xml:space="preserve">2、甲方不按时交房或办理过户手续的，需向乙方支付违约金，违约金为房屋总价的30%，同时乙方有权选择是否解除合同。</w:t>
      </w:r>
    </w:p>
    <w:p>
      <w:pPr>
        <w:ind w:left="0" w:right="0" w:firstLine="560"/>
        <w:spacing w:before="450" w:after="450" w:line="312" w:lineRule="auto"/>
      </w:pPr>
      <w:r>
        <w:rPr>
          <w:rFonts w:ascii="宋体" w:hAnsi="宋体" w:eastAsia="宋体" w:cs="宋体"/>
          <w:color w:val="000"/>
          <w:sz w:val="28"/>
          <w:szCs w:val="28"/>
        </w:rPr>
        <w:t xml:space="preserve">第八条、甲方有义务代理乙方与交涉建房中需要解决的问题。</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第九条、本合同在履行过程中如发生争议，由双方当事人协商解决，如协商未成，按下第种方式解决。</w:t>
      </w:r>
    </w:p>
    <w:p>
      <w:pPr>
        <w:ind w:left="0" w:right="0" w:firstLine="560"/>
        <w:spacing w:before="450" w:after="450" w:line="312" w:lineRule="auto"/>
      </w:pPr>
      <w:r>
        <w:rPr>
          <w:rFonts w:ascii="宋体" w:hAnsi="宋体" w:eastAsia="宋体" w:cs="宋体"/>
          <w:color w:val="000"/>
          <w:sz w:val="28"/>
          <w:szCs w:val="28"/>
        </w:rPr>
        <w:t xml:space="preserve">1、交仲裁机构仲裁。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第十一条、本协议共3页，一式肆份，甲、乙双方各执贰份。双方签字之日起生效。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 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的发明专利（本编号为中国专利局批准的专利登记号）。但因甲方目前暂时还不能按要求筹集到足够的资金，而且尚不清楚相关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二、甲方为开发乙方的发明专利产品，需在两个月内完成向地方银行或国外银行借贷500万元人民币的相关手续。乙方同意提供帮助。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甲乙双方按照《森林法》、《农村土地承包法》等法律法规的规定和本着平等、自愿、有偿的原则，经充分协商，订立本林地转让协议书范本。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1、甲方将坐落在______村______口的村属公共山林地______亩，依法转让给乙方经营管理。该林地四至是：南至_________，北至_________，西至____________，东至_______________。森林类别：____________。</w:t>
      </w:r>
    </w:p>
    <w:p>
      <w:pPr>
        <w:ind w:left="0" w:right="0" w:firstLine="560"/>
        <w:spacing w:before="450" w:after="450" w:line="312" w:lineRule="auto"/>
      </w:pPr>
      <w:r>
        <w:rPr>
          <w:rFonts w:ascii="宋体" w:hAnsi="宋体" w:eastAsia="宋体" w:cs="宋体"/>
          <w:color w:val="000"/>
          <w:sz w:val="28"/>
          <w:szCs w:val="28"/>
        </w:rPr>
        <w:t xml:space="preserve">2、转让期限为长期，从______年___月___日起。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本协议林地转让价格总计_________元。支付的时间为______年___月___日。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1、双方应严格履行协议，不得违约。</w:t>
      </w:r>
    </w:p>
    <w:p>
      <w:pPr>
        <w:ind w:left="0" w:right="0" w:firstLine="560"/>
        <w:spacing w:before="450" w:after="450" w:line="312" w:lineRule="auto"/>
      </w:pPr>
      <w:r>
        <w:rPr>
          <w:rFonts w:ascii="宋体" w:hAnsi="宋体" w:eastAsia="宋体" w:cs="宋体"/>
          <w:color w:val="000"/>
          <w:sz w:val="28"/>
          <w:szCs w:val="28"/>
        </w:rPr>
        <w:t xml:space="preserve">2、本林地转让协议书范本自双方签订之日起生效。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3、本林地转让协议书范本未尽事宜，可经双方协商制定补充协议，依法订立的补充协议与本协议具有同等的法律效力。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4、本林地转让协议书范本一式3份，甲乙双方、鉴证人各执一份。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旅馆的营业执照、卫生许可证、工商税务登记证、特种行业许可证等相关证件交由乙方保管并使用，租期内甲方全权委托乙方继续经营和管理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日之前旅馆所发生的一切事情，与乙方无关，完成旅馆的所有移交工作。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旅店转让合同范本13</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旅店转让合同范本14</w:t>
      </w:r>
    </w:p>
    <w:p>
      <w:pPr>
        <w:ind w:left="0" w:right="0" w:firstLine="560"/>
        <w:spacing w:before="450" w:after="450" w:line="312" w:lineRule="auto"/>
      </w:pPr>
      <w:r>
        <w:rPr>
          <w:rFonts w:ascii="宋体" w:hAnsi="宋体" w:eastAsia="宋体" w:cs="宋体"/>
          <w:color w:val="000"/>
          <w:sz w:val="28"/>
          <w:szCs w:val="28"/>
        </w:rPr>
        <w:t xml:space="preserve">本协议于_________年_____月____日在签订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乙方持有设计、制造、安装以及销售的技术秘密，并有权向甲方许可上述技术秘密;甲方愿意利用上述技术秘密设计、制造、安装并销售协议产品，但不单售零部件。双方通过充分协商达成如下协议：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除非本协议中下文另有明确规定的含义，用于本协议的下列术语定义的：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a、技术秘密：指设计、制造、安装及销售协议产品所需的一切技术知识和经验，以及一切与之相关的秘密技术资料和实际技巧，包括已申请专利部分和未申请专利部分的一切所需资料。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b、协议产品：指甲方根据乙方的技术秘密设计、制造的产品。详见本协议附件一。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c、考核产品：指甲方根据乙方许可的技术所设计、制造，并按本协议附件五的规定进行考核验收的各型号的第一批中的任一协议产品。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d、技术资料：指附件二中所列乙方用于设计、制造、安装、维修和销售协议产品技术资料、图纸、技术数据以及乙方现有的一切有关的其他资料。详见本协议附件二。</w:t>
      </w:r>
    </w:p>
    <w:p>
      <w:pPr>
        <w:ind w:left="0" w:right="0" w:firstLine="560"/>
        <w:spacing w:before="450" w:after="450" w:line="312" w:lineRule="auto"/>
      </w:pPr>
      <w:r>
        <w:rPr>
          <w:rFonts w:ascii="宋体" w:hAnsi="宋体" w:eastAsia="宋体" w:cs="宋体"/>
          <w:color w:val="000"/>
          <w:sz w:val="28"/>
          <w:szCs w:val="28"/>
        </w:rPr>
        <w:t xml:space="preserve">e、补充技术：指本协议有效期内由乙方进一步开发的与设计、制造、安装及维修协议产品有关的技术。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f、改进技术：指在本协议有效期内由甲方开发的，对本协议产品的设计、制造、安装和维修技术作出的改进。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g、净销售额：指从协议产品的总销售价中扣除运输费、包装费、保管费和保险费后所剩的金额数。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协议的种类、内容和范围</w:t>
      </w:r>
    </w:p>
    <w:p>
      <w:pPr>
        <w:ind w:left="0" w:right="0" w:firstLine="560"/>
        <w:spacing w:before="450" w:after="450" w:line="312" w:lineRule="auto"/>
      </w:pPr>
      <w:r>
        <w:rPr>
          <w:rFonts w:ascii="宋体" w:hAnsi="宋体" w:eastAsia="宋体" w:cs="宋体"/>
          <w:color w:val="000"/>
          <w:sz w:val="28"/>
          <w:szCs w:val="28"/>
        </w:rPr>
        <w:t xml:space="preserve">本协议为普通许可。甲方无权将该技术秘密透露或许可给任何第三方。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方同意甲方享有在_____厂设计、制造协议产品的权利及在除港、澳、台之外的中国境内使用、维修和销售协议产品的权利。销售权不包括单售零部件。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甲方承担义务不向国外及港、澳、台出售协议产品及零部件，如有违约，则应承担由此而产生的一切法律和经济责任。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乙方有责任向甲方提供所有有关的技术秘密资料，其具体内容和交付时间详见本协议附件二。</w:t>
      </w:r>
    </w:p>
    <w:p>
      <w:pPr>
        <w:ind w:left="0" w:right="0" w:firstLine="560"/>
        <w:spacing w:before="450" w:after="450" w:line="312" w:lineRule="auto"/>
      </w:pPr>
      <w:r>
        <w:rPr>
          <w:rFonts w:ascii="宋体" w:hAnsi="宋体" w:eastAsia="宋体" w:cs="宋体"/>
          <w:color w:val="000"/>
          <w:sz w:val="28"/>
          <w:szCs w:val="28"/>
        </w:rPr>
        <w:t xml:space="preserve">乙方有责任对甲方的技术人员进行培训和技术指导，使甲方技术人员尽快掌握上述技术，具体要求详见本协议附件三。</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乙方将派遣技术人员赴甲方工厂进行技术服务，具体要求详见本协议附件四。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乙方授予甲方使用乙方商标的权利，协议产品的商标如下：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提成费：从本协议生效之日起三年内，甲方每销售一台协议产品，乙方从中提取使用费__________元。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从本协议生效之日起三年内，甲方向乙方支付使用费的计算方法为：第一年最低提成协议产品的数量为__________台;第二年最低提成协议产品的数量为__________台;第三年最低提成协议产品的数量为__________台。</w:t>
      </w:r>
    </w:p>
    <w:p>
      <w:pPr>
        <w:ind w:left="0" w:right="0" w:firstLine="560"/>
        <w:spacing w:before="450" w:after="450" w:line="312" w:lineRule="auto"/>
      </w:pPr>
      <w:r>
        <w:rPr>
          <w:rFonts w:ascii="宋体" w:hAnsi="宋体" w:eastAsia="宋体" w:cs="宋体"/>
          <w:color w:val="000"/>
          <w:sz w:val="28"/>
          <w:szCs w:val="28"/>
        </w:rPr>
        <w:t xml:space="preserve">从本协议生效之日起满三年后的第四个年度算起，甲方向乙方支付每台协议产品净销售额的_______%作为使用费。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甲方向乙方支付本协议规定的一切费用，均以人民币转帐支付。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a、协议生效后7日由甲方将入门费的20%即__________元支付给乙方。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根据本协议第七条第二款规定，考核产品验收后，从协议生效之日起3年内，甲方按以下要求支付使用费。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在协议生效满3年后，第四年度开始，按下列要求支付使用费。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乙方应按本协议附件二规定的技术资料交付时间和内容，通过邮局将资料挂号寄给甲方。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乙方在技术资料寄出后48小时之后，须将协议号、寄出资料的挂号单复印件、资料目录清单、件数用挂号信通知甲方。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乙方提供的技术资料，如有不适合甲方实际生产条件时，在不影响协议产品性能的原则下，乙方有义务协助甲方修改技术资料，并加以确认。具体要求详见本协议附件六。</w:t>
      </w:r>
    </w:p>
    <w:p>
      <w:pPr>
        <w:ind w:left="0" w:right="0" w:firstLine="560"/>
        <w:spacing w:before="450" w:after="450" w:line="312" w:lineRule="auto"/>
      </w:pPr>
      <w:r>
        <w:rPr>
          <w:rFonts w:ascii="宋体" w:hAnsi="宋体" w:eastAsia="宋体" w:cs="宋体"/>
          <w:color w:val="000"/>
          <w:sz w:val="28"/>
          <w:szCs w:val="28"/>
        </w:rPr>
        <w:t xml:space="preserve">在本协议有效期内，双方对协议产品的任何改进和发展，都有义务及时通知对方，免费把改进和发展的技术资料提交给对方，并向对方提供改进发展技术的处理意见，但其所有权属于提供技术的一方。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未经乙方确认的技术资料，甲方保证不先实施于协议产品。</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旅店转让合同范本15</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2、如20xx年以前底乙方实施该项技术使生产成本降至元/只以下，乙方再向甲方支付5万元。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3、如20xx年以前乙方实施该项技术使生产成本降低至以下，乙方再向甲方支付10万元。</w:t>
      </w:r>
    </w:p>
    <w:p>
      <w:pPr>
        <w:ind w:left="0" w:right="0" w:firstLine="560"/>
        <w:spacing w:before="450" w:after="450" w:line="312" w:lineRule="auto"/>
      </w:pPr>
      <w:r>
        <w:rPr>
          <w:rFonts w:ascii="宋体" w:hAnsi="宋体" w:eastAsia="宋体" w:cs="宋体"/>
          <w:color w:val="000"/>
          <w:sz w:val="28"/>
          <w:szCs w:val="28"/>
        </w:rPr>
        <w:t xml:space="preserve">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5、甲方应不断改进该项技术及配方，使乙方生产成本在20xx年底以前降至</w:t>
      </w:r>
    </w:p>
    <w:p>
      <w:pPr>
        <w:ind w:left="0" w:right="0" w:firstLine="560"/>
        <w:spacing w:before="450" w:after="450" w:line="312" w:lineRule="auto"/>
      </w:pPr>
      <w:r>
        <w:rPr>
          <w:rFonts w:ascii="宋体" w:hAnsi="宋体" w:eastAsia="宋体" w:cs="宋体"/>
          <w:color w:val="000"/>
          <w:sz w:val="28"/>
          <w:szCs w:val="28"/>
        </w:rPr>
        <w:t xml:space="preserve">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w:t>
      </w:r>
    </w:p>
    <w:p>
      <w:pPr>
        <w:ind w:left="0" w:right="0" w:firstLine="560"/>
        <w:spacing w:before="450" w:after="450" w:line="312" w:lineRule="auto"/>
      </w:pPr>
      <w:r>
        <w:rPr>
          <w:rFonts w:ascii="宋体" w:hAnsi="宋体" w:eastAsia="宋体" w:cs="宋体"/>
          <w:color w:val="000"/>
          <w:sz w:val="28"/>
          <w:szCs w:val="28"/>
        </w:rPr>
        <w:t xml:space="preserve">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旅店转让合同范本18</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经甲乙丙双方共同协商，一致同意，将甲方所经营的铺面转让给乙方经营所有，现就相关转让事项，甲乙双方一致达成如下共同协议：</w:t>
      </w:r>
    </w:p>
    <w:p>
      <w:pPr>
        <w:ind w:left="0" w:right="0" w:firstLine="560"/>
        <w:spacing w:before="450" w:after="450" w:line="312" w:lineRule="auto"/>
      </w:pPr>
      <w:r>
        <w:rPr>
          <w:rFonts w:ascii="宋体" w:hAnsi="宋体" w:eastAsia="宋体" w:cs="宋体"/>
          <w:color w:val="000"/>
          <w:sz w:val="28"/>
          <w:szCs w:val="28"/>
        </w:rPr>
        <w:t xml:space="preserve">一、该铺面位于区路/街号商铺，甲方同意将经营权、商铺租赁权、商铺装修一并转让给乙方经营所有。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天内无出现上述争议事项，乙方应在转让后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九、乙方保证在其经营期间，无以名义对外借款以及抵押该等事项，如有与甲方无关，由乙方负责承担。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 ，乙方如需变更，甲方负责提供协助。甲方负责协助乙方续签该酒店房屋使用协议。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旅店转让合同范本20</w:t>
      </w:r>
    </w:p>
    <w:p>
      <w:pPr>
        <w:ind w:left="0" w:right="0" w:firstLine="560"/>
        <w:spacing w:before="450" w:after="450" w:line="312" w:lineRule="auto"/>
      </w:pPr>
      <w:r>
        <w:rPr>
          <w:rFonts w:ascii="宋体" w:hAnsi="宋体" w:eastAsia="宋体" w:cs="宋体"/>
          <w:color w:val="000"/>
          <w:sz w:val="28"/>
          <w:szCs w:val="28"/>
        </w:rPr>
        <w:t xml:space="preserve">二手设备转让协议书</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支付违约金给甲方，甲方有权要求乙方继续履行协议。乙方在 天内不交付资产，视乙方中途毁约，甲方有权解除协议，乙方应退回已收乙方款项，并按转让价款总额5%支付违约金给甲方;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如果发生不可抗力，协议任何一方均不对因无法履行或迟延履行义务而使对方蒙受的任何损害以及增加的费用和损失承担责任。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协议任何一方应将本协议及与订立本协议有关的所有细节，双方之间的相互联系及提供的文件作为秘密资料对待。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4、协议任一方变更其地址或电子信箱，应在新地址(电子信箱)启用 日前以书面方式通知协议另一方。</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1、因履行本协议发生争议，由争议双方友好协商解决，协商不成，双方同意在xx省xx市中级人民法院进行诉讼。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经甲乙双方本质、互利、友好协商的关系，甲方愿将坐落在靖边县人民路中段钻石商务大酒店客房部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2025-05-03T01:17:23+08:00</dcterms:created>
  <dcterms:modified xsi:type="dcterms:W3CDTF">2025-05-03T01:17:23+08:00</dcterms:modified>
</cp:coreProperties>
</file>

<file path=docProps/custom.xml><?xml version="1.0" encoding="utf-8"?>
<Properties xmlns="http://schemas.openxmlformats.org/officeDocument/2006/custom-properties" xmlns:vt="http://schemas.openxmlformats.org/officeDocument/2006/docPropsVTypes"/>
</file>