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坯布转让合同范本(共26篇)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坯布转让合同范本1甲方：______________公司，法定代表人：________职务：_______________乙方：______________公司，法定代表人：________职务：_______________双方为开展来料...</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w:t>
      </w:r>
    </w:p>
    <w:p>
      <w:pPr>
        <w:ind w:left="0" w:right="0" w:firstLine="560"/>
        <w:spacing w:before="450" w:after="450" w:line="312" w:lineRule="auto"/>
      </w:pPr>
      <w:r>
        <w:rPr>
          <w:rFonts w:ascii="宋体" w:hAnsi="宋体" w:eastAsia="宋体" w:cs="宋体"/>
          <w:color w:val="000"/>
          <w:sz w:val="28"/>
          <w:szCs w:val="28"/>
        </w:rPr>
        <w:t xml:space="preserve">甲方：______________公司，法定代表人：________职务：_______________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乙方：______________公司，法定代表人：________职务：_______________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&gt;第二条交货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&gt;第三条来料数量与质量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&gt;第四条加工数量与质量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&gt;第五条加工费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&gt;第七条运输与保险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&gt;第十一条合同的续订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&gt;第十二条合同文本与文字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&gt;第十四条合同条款的变更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坯布转让合同范本2</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坯布转让合同范本4</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坯布转让合同范本5</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四、产品价格为不含税价，如需甲方提供_应加收税点，双方另协商确定。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坯布转让合同范本6</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坯布转让合同范本8</w:t>
      </w:r>
    </w:p>
    <w:p>
      <w:pPr>
        <w:ind w:left="0" w:right="0" w:firstLine="560"/>
        <w:spacing w:before="450" w:after="450" w:line="312" w:lineRule="auto"/>
      </w:pPr>
      <w:r>
        <w:rPr>
          <w:rFonts w:ascii="宋体" w:hAnsi="宋体" w:eastAsia="宋体" w:cs="宋体"/>
          <w:color w:val="000"/>
          <w:sz w:val="28"/>
          <w:szCs w:val="28"/>
        </w:rPr>
        <w:t xml:space="preserve">_________年_____月_______日至_________年_____月_______日</w:t>
      </w:r>
    </w:p>
    <w:p>
      <w:pPr>
        <w:ind w:left="0" w:right="0" w:firstLine="560"/>
        <w:spacing w:before="450" w:after="450" w:line="312" w:lineRule="auto"/>
      </w:pPr>
      <w:r>
        <w:rPr>
          <w:rFonts w:ascii="宋体" w:hAnsi="宋体" w:eastAsia="宋体" w:cs="宋体"/>
          <w:color w:val="000"/>
          <w:sz w:val="28"/>
          <w:szCs w:val="28"/>
        </w:rPr>
        <w:t xml:space="preserve">购货方：____________________供货方：____________________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三、交货时间：20xx年05月21日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坯布转让合同范本9</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鉴于甲乙双方就商标转让事宜，根据《商标法》、《合同法》等相关法律的有关规定，甲、乙双方经友好协商，达成如下协议，以资各方共同遵守：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4、商标所指定的商品或服务类别：第____类;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1、本合同所涉及的商标的转让费为人民币______元整 (小写______元)。</w:t>
      </w:r>
    </w:p>
    <w:p>
      <w:pPr>
        <w:ind w:left="0" w:right="0" w:firstLine="560"/>
        <w:spacing w:before="450" w:after="450" w:line="312" w:lineRule="auto"/>
      </w:pPr>
      <w:r>
        <w:rPr>
          <w:rFonts w:ascii="宋体" w:hAnsi="宋体" w:eastAsia="宋体" w:cs="宋体"/>
          <w:color w:val="000"/>
          <w:sz w:val="28"/>
          <w:szCs w:val="28"/>
        </w:rPr>
        <w:t xml:space="preserve">2、本合同签订时甲方支付定金_____元，剩余转让费于一个月内付清(或本合同签订时甲方一次性支付全部转让费)。</w:t>
      </w:r>
    </w:p>
    <w:p>
      <w:pPr>
        <w:ind w:left="0" w:right="0" w:firstLine="560"/>
        <w:spacing w:before="450" w:after="450" w:line="312" w:lineRule="auto"/>
      </w:pPr>
      <w:r>
        <w:rPr>
          <w:rFonts w:ascii="宋体" w:hAnsi="宋体" w:eastAsia="宋体" w:cs="宋体"/>
          <w:color w:val="000"/>
          <w:sz w:val="28"/>
          <w:szCs w:val="28"/>
        </w:rPr>
        <w:t xml:space="preserve">3、 乙方的收款账号为：______________，银行：_____________，户名：__________。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4、乙方保证在第____类的商品或服务上没有任何与该商标相同或近似的商标获得注册或提出申请注册。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5、商标转让申请：乙方在签署本合同的同时与甲方签署该权利的商标专用权的注册商标转让申请书，乙方在收到定金后将该商标注册证正本及相关资料交给甲方，由甲方办理申请转让登记手续。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正，乙方应无条件在规定时间按商标局要求补正，补正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9、双方均承担保守对方生产经营情况秘密的义务;甲方在合同期内及合同期后，不得泄露乙方为转让该商标而一同提供的技术秘密与商业秘密。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10、如果商标转让不成功， 乙方应无条件退还商标转让的所有费用给甲方，双方任何一方认为对方有违约行为的，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1、本合同生效后，甲方如有违反本合同约定的，应当立即改正。甲方如逾期向乙方支付相应费用的，每逾期一日应按未支付费用的千分之 支付滞纳金。如甲方逾期 日以上仍未向乙方支付相应费用的，乙方有权解除本合同，甲方并因此承担全部转让费用的____%作为违约金。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如乙方因隐瞒实情等行为严重影响转让的商标的权益的，一经甲方证实以后，甲方有权解除本合同，乙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3、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附件：《商标注册证》及相关资料</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坯布转让合同范本10</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坯布转让合同范本11</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四、乙方在20xx年xx月xx日前一次性向甲方支付顶手费（转让费）共计人民币大写xxxx元，上述费用已包括第三条所述的装修装饰设备及其他相关费用。甲方不得再向乙方索取任何其他费用。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坯布转让合同范本12</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坯布转让合同范本14</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坯布转让合同范本16</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坯布转让合同范本18</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1．乙方改变经营项目经营，提前退租、歇业、转租、合租或用商铺做抵押。所有后果和由乙方自行处理于甲方无关。</w:t>
      </w:r>
    </w:p>
    <w:p>
      <w:pPr>
        <w:ind w:left="0" w:right="0" w:firstLine="560"/>
        <w:spacing w:before="450" w:after="450" w:line="312" w:lineRule="auto"/>
      </w:pPr>
      <w:r>
        <w:rPr>
          <w:rFonts w:ascii="宋体" w:hAnsi="宋体" w:eastAsia="宋体" w:cs="宋体"/>
          <w:color w:val="000"/>
          <w:sz w:val="28"/>
          <w:szCs w:val="28"/>
        </w:rPr>
        <w:t xml:space="preserve">2． 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3．本合同共计五页，一式两份，甲乙双方各执一份，双方签字后合同生效。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 身份证 号码： 身份证号码： 电 话： 电 话：</w:t>
      </w:r>
    </w:p>
    <w:p>
      <w:pPr>
        <w:ind w:left="0" w:right="0" w:firstLine="560"/>
        <w:spacing w:before="450" w:after="450" w:line="312" w:lineRule="auto"/>
      </w:pPr>
      <w:r>
        <w:rPr>
          <w:rFonts w:ascii="宋体" w:hAnsi="宋体" w:eastAsia="宋体" w:cs="宋体"/>
          <w:color w:val="000"/>
          <w:sz w:val="28"/>
          <w:szCs w:val="28"/>
        </w:rPr>
        <w:t xml:space="preserve">甲方银行帐号：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坯布转让合同范本19</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甲、乙双方经友好协商，就乙方接收甲方所拥有的位于______市______路______号的大酒楼的有关事宜达成协议如下：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乙方同意以人民币____________万元整转让甲方的____________大酒楼，本协议签定后即付定金人民币____________万元整。</w:t>
      </w:r>
    </w:p>
    <w:p>
      <w:pPr>
        <w:ind w:left="0" w:right="0" w:firstLine="560"/>
        <w:spacing w:before="450" w:after="450" w:line="312" w:lineRule="auto"/>
      </w:pPr>
      <w:r>
        <w:rPr>
          <w:rFonts w:ascii="宋体" w:hAnsi="宋体" w:eastAsia="宋体" w:cs="宋体"/>
          <w:color w:val="000"/>
          <w:sz w:val="28"/>
          <w:szCs w:val="28"/>
        </w:rPr>
        <w:t xml:space="preserve">第二条 双方决定于______年______月______日开始移交。甲方应保证酒楼经营合法、手续齐备。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 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 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 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 甲方须协同乙方办理房屋租用合同的转名手续，该手续办完后，乙方在3日内支付______万元人民币的押金，另乙方需备好签租约所需用的房产证。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 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 甲方同意将现在员工留给乙方（除仓管及采购外），但乙方不用的员工需通知甲方留用。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第九条 双方以移交完毕后的签字日为生效时日，由此时起该酒楼的所有民事及法律责任均由乙方自行负责，由此时起，每月的______日前，乙方需按时支付租金及水电费。没办齐手续前由甲方代收代交，以出示票据为证。</w:t>
      </w:r>
    </w:p>
    <w:p>
      <w:pPr>
        <w:ind w:left="0" w:right="0" w:firstLine="560"/>
        <w:spacing w:before="450" w:after="450" w:line="312" w:lineRule="auto"/>
      </w:pPr>
      <w:r>
        <w:rPr>
          <w:rFonts w:ascii="宋体" w:hAnsi="宋体" w:eastAsia="宋体" w:cs="宋体"/>
          <w:color w:val="000"/>
          <w:sz w:val="28"/>
          <w:szCs w:val="28"/>
        </w:rPr>
        <w:t xml:space="preserve">第十条 与______公司签订合约租金，由甲方负责协商解决，争取租金降至______元/月，至少在三年内控制在____________元/月以下。否则，乙方不同意转让甲方的____________大酒楼，甲方应在______日内退还乙方定金____________万元整。</w:t>
      </w:r>
    </w:p>
    <w:p>
      <w:pPr>
        <w:ind w:left="0" w:right="0" w:firstLine="560"/>
        <w:spacing w:before="450" w:after="450" w:line="312" w:lineRule="auto"/>
      </w:pPr>
      <w:r>
        <w:rPr>
          <w:rFonts w:ascii="宋体" w:hAnsi="宋体" w:eastAsia="宋体" w:cs="宋体"/>
          <w:color w:val="000"/>
          <w:sz w:val="28"/>
          <w:szCs w:val="28"/>
        </w:rPr>
        <w:t xml:space="preserve">第十一条 如各种移交手续，包括营业执照、法人、股东变更，与______公司租约变更等手续在_____个月内无法办齐，甲方应在______日内将定金人民币______万元整退还乙方，乙方即移交场地，并清算债务，如___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酒楼物业所有人同意签字：______________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2025-05-02T23:08:50+08:00</dcterms:created>
  <dcterms:modified xsi:type="dcterms:W3CDTF">2025-05-02T23:08:50+08:00</dcterms:modified>
</cp:coreProperties>
</file>

<file path=docProps/custom.xml><?xml version="1.0" encoding="utf-8"?>
<Properties xmlns="http://schemas.openxmlformats.org/officeDocument/2006/custom-properties" xmlns:vt="http://schemas.openxmlformats.org/officeDocument/2006/docPropsVTypes"/>
</file>