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竹山转让合同范本(精选38篇)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竹山转让合同范本1现在****新农村的建设，就像芝麻开花——节节高。以前脏兮兮的土路 ，如今变成了干干净净的水泥马路；一排排破烂不堪的砖瓦房，现在成了一幢幢华丽的小洋楼。今年暑假，我回老家小住。第二天，我就参加了有趣的种毛豆的劳动。那天早上...</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w:t>
      </w:r>
    </w:p>
    <w:p>
      <w:pPr>
        <w:ind w:left="0" w:right="0" w:firstLine="560"/>
        <w:spacing w:before="450" w:after="450" w:line="312" w:lineRule="auto"/>
      </w:pPr>
      <w:r>
        <w:rPr>
          <w:rFonts w:ascii="宋体" w:hAnsi="宋体" w:eastAsia="宋体" w:cs="宋体"/>
          <w:color w:val="000"/>
          <w:sz w:val="28"/>
          <w:szCs w:val="28"/>
        </w:rPr>
        <w:t xml:space="preserve">现在****新农村的建设，就像芝麻开花——节节高。以前脏兮兮的土路 ，如今变成了干干净净的水泥马路；一排排破烂不堪的砖瓦房，现在成了一幢幢华丽的小洋楼。</w:t>
      </w:r>
    </w:p>
    <w:p>
      <w:pPr>
        <w:ind w:left="0" w:right="0" w:firstLine="560"/>
        <w:spacing w:before="450" w:after="450" w:line="312" w:lineRule="auto"/>
      </w:pPr>
      <w:r>
        <w:rPr>
          <w:rFonts w:ascii="宋体" w:hAnsi="宋体" w:eastAsia="宋体" w:cs="宋体"/>
          <w:color w:val="000"/>
          <w:sz w:val="28"/>
          <w:szCs w:val="28"/>
        </w:rPr>
        <w:t xml:space="preserve">今年暑假，我回老家小住。第二天，我就参加了有趣的种毛豆的劳动。那天早上，天气格外晴朗，我和堂哥、婶婶一起到田里种毛豆。我们到达了目的地，开始分工。婶婶负责犁地和**，堂哥负责播种。而我呢？工作最简单，就是把堂哥没放好的种子重新安排个位置。婶婶利用她几年来的经验，很快就完成了的工作。于是，我和堂哥就热火朝天地干了起来。我跟在堂哥后面，一颗一颗地检查。我左等右等，还是没有等到。终于，第一个“猎物”送上门了。我高兴地喊了一声：“耶！”大家都对我投来诧异的目光。我急忙低下头，红着脸，不好意思地说：“我只是找到堂哥第一个放错的种子。”别人都做了一个无奈的手势。我把种子重新放好，又开始查找了……到了中午，我们才恋恋不舍地离开了田地。</w:t>
      </w:r>
    </w:p>
    <w:p>
      <w:pPr>
        <w:ind w:left="0" w:right="0" w:firstLine="560"/>
        <w:spacing w:before="450" w:after="450" w:line="312" w:lineRule="auto"/>
      </w:pPr>
      <w:r>
        <w:rPr>
          <w:rFonts w:ascii="宋体" w:hAnsi="宋体" w:eastAsia="宋体" w:cs="宋体"/>
          <w:color w:val="000"/>
          <w:sz w:val="28"/>
          <w:szCs w:val="28"/>
        </w:rPr>
        <w:t xml:space="preserve">暑假结束了，我又重新回到了校园。学校举行了一次“建设****新农村，我该怎么做”的征文活动，令我百思不得其解：我从小生长在县城，农村跟我有什么关系呢？回到家里，妈妈告诉我：“婶婶说，毛豆快要丰收了，我们周末再回去帮忙采收，好吗？”我高兴得一蹦三尺高。</w:t>
      </w:r>
    </w:p>
    <w:p>
      <w:pPr>
        <w:ind w:left="0" w:right="0" w:firstLine="560"/>
        <w:spacing w:before="450" w:after="450" w:line="312" w:lineRule="auto"/>
      </w:pPr>
      <w:r>
        <w:rPr>
          <w:rFonts w:ascii="宋体" w:hAnsi="宋体" w:eastAsia="宋体" w:cs="宋体"/>
          <w:color w:val="000"/>
          <w:sz w:val="28"/>
          <w:szCs w:val="28"/>
        </w:rPr>
        <w:t xml:space="preserve">周末又到了，我回到老家帮着收割毛豆。现在，毛豆已经长得一瓣一瓣，肥肥胖胖的了。风儿一吹，摇晃着，就像许多扁舟在暴风雨里飘荡。看到大家都在收割，我也迫不及待地下了车，帮忙收割。大家看到我这个城里的小小后生也来帮忙，都夸我真勤劳，我听了，心里美滋滋的。我弯下腰，拿起镰刀，把茎割断，捆成一捆，放在卡车上……听大伯说，那次的毛豆卖了许许多多钱，大伯一高兴，买了几瓶啤酒回家庆祝，大家都喝得痛痛快快！听他们说，毛豆还出口**，为我们国家多创许多外汇呢！</w:t>
      </w:r>
    </w:p>
    <w:p>
      <w:pPr>
        <w:ind w:left="0" w:right="0" w:firstLine="560"/>
        <w:spacing w:before="450" w:after="450" w:line="312" w:lineRule="auto"/>
      </w:pPr>
      <w:r>
        <w:rPr>
          <w:rFonts w:ascii="宋体" w:hAnsi="宋体" w:eastAsia="宋体" w:cs="宋体"/>
          <w:color w:val="000"/>
          <w:sz w:val="28"/>
          <w:szCs w:val="28"/>
        </w:rPr>
        <w:t xml:space="preserve">为了建设****新农村，我贡献了我小小的力量。我相信，新农村的明天会更美好！</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农村建设用地转让合同5篇（扩展5）</w:t>
      </w:r>
    </w:p>
    <w:p>
      <w:pPr>
        <w:ind w:left="0" w:right="0" w:firstLine="560"/>
        <w:spacing w:before="450" w:after="450" w:line="312" w:lineRule="auto"/>
      </w:pPr>
      <w:r>
        <w:rPr>
          <w:rFonts w:ascii="宋体" w:hAnsi="宋体" w:eastAsia="宋体" w:cs="宋体"/>
          <w:color w:val="000"/>
          <w:sz w:val="28"/>
          <w:szCs w:val="28"/>
        </w:rPr>
        <w:t xml:space="preserve">——新农村建设调研报告5篇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竹山转让合同范本2</w:t>
      </w:r>
    </w:p>
    <w:p>
      <w:pPr>
        <w:ind w:left="0" w:right="0" w:firstLine="560"/>
        <w:spacing w:before="450" w:after="450" w:line="312" w:lineRule="auto"/>
      </w:pPr>
      <w:r>
        <w:rPr>
          <w:rFonts w:ascii="宋体" w:hAnsi="宋体" w:eastAsia="宋体" w:cs="宋体"/>
          <w:color w:val="000"/>
          <w:sz w:val="28"/>
          <w:szCs w:val="28"/>
        </w:rPr>
        <w:t xml:space="preserve">最近，我参加了****部**的对江苏省江阴市华西村进行的****新农村建设培训学习，几天的参观学习过程中，我亲身感受华西村如火如荼的发展氛围，亲耳聆听了华西村率先发展的先进经验，亲眼目睹华西村新农村建设的巨大成就，感受很深，触动很大。华西的巨大发展变化不仅让我惊叹，也让我深思。更多的是华西村的发展经验，让我对农村经济的发展和新农村建设有了更加深刻的认识和体会。</w:t>
      </w:r>
    </w:p>
    <w:p>
      <w:pPr>
        <w:ind w:left="0" w:right="0" w:firstLine="560"/>
        <w:spacing w:before="450" w:after="450" w:line="312" w:lineRule="auto"/>
      </w:pPr>
      <w:r>
        <w:rPr>
          <w:rFonts w:ascii="宋体" w:hAnsi="宋体" w:eastAsia="宋体" w:cs="宋体"/>
          <w:color w:val="000"/>
          <w:sz w:val="28"/>
          <w:szCs w:val="28"/>
        </w:rPr>
        <w:t xml:space="preserve">&gt;一、几点启示</w:t>
      </w:r>
    </w:p>
    <w:p>
      <w:pPr>
        <w:ind w:left="0" w:right="0" w:firstLine="560"/>
        <w:spacing w:before="450" w:after="450" w:line="312" w:lineRule="auto"/>
      </w:pPr>
      <w:r>
        <w:rPr>
          <w:rFonts w:ascii="宋体" w:hAnsi="宋体" w:eastAsia="宋体" w:cs="宋体"/>
          <w:color w:val="000"/>
          <w:sz w:val="28"/>
          <w:szCs w:val="28"/>
        </w:rPr>
        <w:t xml:space="preserve">1、要建设新农村必须要有一个好的带头人。华西村经济的发展，吴仁宝在其中发挥的核心作用，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群众共同致富的好带头人。</w:t>
      </w:r>
    </w:p>
    <w:p>
      <w:pPr>
        <w:ind w:left="0" w:right="0" w:firstLine="560"/>
        <w:spacing w:before="450" w:after="450" w:line="312" w:lineRule="auto"/>
      </w:pPr>
      <w:r>
        <w:rPr>
          <w:rFonts w:ascii="宋体" w:hAnsi="宋体" w:eastAsia="宋体" w:cs="宋体"/>
          <w:color w:val="000"/>
          <w:sz w:val="28"/>
          <w:szCs w:val="28"/>
        </w:rPr>
        <w:t xml:space="preserve">2、要建设新农村必须要立足实际，因地制宜。发展农村经济，建设****新农村没有一个固定的模式。华西村正是立足本地资源，从发展小五金起步，逐步发展壮大。农村与农村的情况不同，经济基础也不一样，资源优势也不一样，我们只有从实际出发，立足本地实际，找准符合本村的发展道路，才能走上富裕的新农村建设之路。</w:t>
      </w:r>
    </w:p>
    <w:p>
      <w:pPr>
        <w:ind w:left="0" w:right="0" w:firstLine="560"/>
        <w:spacing w:before="450" w:after="450" w:line="312" w:lineRule="auto"/>
      </w:pPr>
      <w:r>
        <w:rPr>
          <w:rFonts w:ascii="宋体" w:hAnsi="宋体" w:eastAsia="宋体" w:cs="宋体"/>
          <w:color w:val="000"/>
          <w:sz w:val="28"/>
          <w:szCs w:val="28"/>
        </w:rPr>
        <w:t xml:space="preserve">3、要建设新农村必须必须要坚持**创新。华西村从实际出发，制定了一整套具有华西特色的管理**和分配**，创造性地提出了提出“一分五统”（即村企分开，经济**管理、****使用、劳动力**安排、福利**发放、村建**规划）的发展建设大华西的新举措，建立了“企业合作制、厂长负责制、经理监管制、工代议事制”的管理体制，对员工实行“首位高工资、末位淘汰制、违章辞退制”，在分配机制上，坚持“少分配，多积累；少拿现金，多入股”，这些创新理念和举措，吸引了大批有识之士，来这里创业，使华西村获得了源源不断的发展动力，华**济如滚雪球一般越来越大。</w:t>
      </w:r>
    </w:p>
    <w:p>
      <w:pPr>
        <w:ind w:left="0" w:right="0" w:firstLine="560"/>
        <w:spacing w:before="450" w:after="450" w:line="312" w:lineRule="auto"/>
      </w:pPr>
      <w:r>
        <w:rPr>
          <w:rFonts w:ascii="宋体" w:hAnsi="宋体" w:eastAsia="宋体" w:cs="宋体"/>
          <w:color w:val="000"/>
          <w:sz w:val="28"/>
          <w:szCs w:val="28"/>
        </w:rPr>
        <w:t xml:space="preserve">4、要建设新农村必须首先发展农村经济。华西村在吴仁宝老*的带领下，经过四十多年的艰苦创业，把华西建成了年产值超过400亿元，闻名全国的“天下第一村”。华西发展了，华西人富裕了，正是因为有这样的经济实力，华西的村民才能过上幸福的日子。因此，农村要发展，要建设****新农村，就要从发展农村经济做起。华西的证明，只有走集体经济道路，发挥集体的力量，才能在农村集中力量办大事，才能实现共同富裕。</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借鉴外地成功经验，作为一名组工**，我感受最深的是，当前我区在****新农村建设，必须要做好以下几个方面：</w:t>
      </w:r>
    </w:p>
    <w:p>
      <w:pPr>
        <w:ind w:left="0" w:right="0" w:firstLine="560"/>
        <w:spacing w:before="450" w:after="450" w:line="312" w:lineRule="auto"/>
      </w:pPr>
      <w:r>
        <w:rPr>
          <w:rFonts w:ascii="宋体" w:hAnsi="宋体" w:eastAsia="宋体" w:cs="宋体"/>
          <w:color w:val="000"/>
          <w:sz w:val="28"/>
          <w:szCs w:val="28"/>
        </w:rPr>
        <w:t xml:space="preserve">1、建好**，配强队伍。华西村之所以能够永葆先进，取得今天如此辉煌的成绩，最关键的就是有一个好**，一个好的领路人。我们要借鉴华西村的经验，一是要在村级**建设上，着力打造村级**核心。二是要在*员队伍建设上，注重发挥*员模范作用。在农村*员中深化和拓展无职*员设岗定责工作，在武广客运专线等重点工程项目上发挥把好无职*员带头作用。三是在后备**培养上，大力培养村级后备力量，保障**队伍持续发展。通过建立健全农村基层**建设长效机制，实现“**管人、有章理事”，进一步加强基层***建设，提高***的战斗力、凝聚力和号召力。</w:t>
      </w:r>
    </w:p>
    <w:p>
      <w:pPr>
        <w:ind w:left="0" w:right="0" w:firstLine="560"/>
        <w:spacing w:before="450" w:after="450" w:line="312" w:lineRule="auto"/>
      </w:pPr>
      <w:r>
        <w:rPr>
          <w:rFonts w:ascii="宋体" w:hAnsi="宋体" w:eastAsia="宋体" w:cs="宋体"/>
          <w:color w:val="000"/>
          <w:sz w:val="28"/>
          <w:szCs w:val="28"/>
        </w:rPr>
        <w:t xml:space="preserve">2、理顺思路，强化管理。要通过强化**管理，进一步推进基层的**建设，一方面落实好**选举、**决策、**管理、****和村务公开、财务公开的“四**二公开”**。另一方面抓好****，建立良好的沟通机制，加强*员**与群众的交流，畅通联系渠道，让群众***员，评价*员，要广泛收集当前群众反映的热点、难点、焦点问题以及对新农村建设的意见和建议，在**摸底的基础上，根据各村的*员大会和村民*讨论制定本区的发展目标规划，力求使发展规划科学合理、符合实际，达到群众满意。</w:t>
      </w:r>
    </w:p>
    <w:p>
      <w:pPr>
        <w:ind w:left="0" w:right="0" w:firstLine="560"/>
        <w:spacing w:before="450" w:after="450" w:line="312" w:lineRule="auto"/>
      </w:pPr>
      <w:r>
        <w:rPr>
          <w:rFonts w:ascii="宋体" w:hAnsi="宋体" w:eastAsia="宋体" w:cs="宋体"/>
          <w:color w:val="000"/>
          <w:sz w:val="28"/>
          <w:szCs w:val="28"/>
        </w:rPr>
        <w:t xml:space="preserve">3、抓住关键，促进发展。目前，我区农村位于城郊结合部，正处于农村城市化建设的大好时机，近3-5年是一个难得的发展机遇期，要想实现持续发展，必须立足于当前，规划好长远。首先，做好群众教育培训工作。通过**讲课、技能培训、**教育等措施，加强对群众的教育工作，真正培育一批“懂科技、会管理、善经营”的新型农民，让群众确立新的发展理念和发展规划，克服“小富即安，小进即满”思想，形**人谋发展，人人思发展的良好局面。其次，依托处于城乡结合部的区位优势，鼓励和引导群众发展二、三产业，壮大区域经济。围绕区委提出的建设中部地区率先发展的现代化经济强区的战略思路，**思想，加大招商引资力度，实现好土地的最大效益。</w:t>
      </w:r>
    </w:p>
    <w:p>
      <w:pPr>
        <w:ind w:left="0" w:right="0" w:firstLine="560"/>
        <w:spacing w:before="450" w:after="450" w:line="312" w:lineRule="auto"/>
      </w:pPr>
      <w:r>
        <w:rPr>
          <w:rFonts w:ascii="宋体" w:hAnsi="宋体" w:eastAsia="宋体" w:cs="宋体"/>
          <w:color w:val="000"/>
          <w:sz w:val="28"/>
          <w:szCs w:val="28"/>
        </w:rPr>
        <w:t xml:space="preserve">4、突出重点，统筹兼顾。一是进一步加快村级活动场所建设，进一步丰富群众的精神生活。二是要加强**治村，进一步提高新农村科学管理水*，以明确岗位目标管理责任制为核心，健全各项管理**，完善村务工作流程，努力建立程序规范、便民高效、权责一致的一整套**行**制机制。三是深入开展信息化建设，提高村级***的运行能力,加大对外宣传力度，提高工作思路、工作方法的创新能力，通过信息系统和信息资源的利用,为村级经济发展提供更加便捷的服务。</w:t>
      </w:r>
    </w:p>
    <w:p>
      <w:pPr>
        <w:ind w:left="0" w:right="0" w:firstLine="560"/>
        <w:spacing w:before="450" w:after="450" w:line="312" w:lineRule="auto"/>
      </w:pPr>
      <w:r>
        <w:rPr>
          <w:rFonts w:ascii="宋体" w:hAnsi="宋体" w:eastAsia="宋体" w:cs="宋体"/>
          <w:color w:val="000"/>
          <w:sz w:val="28"/>
          <w:szCs w:val="28"/>
        </w:rPr>
        <w:t xml:space="preserve">&gt;三、关于新农村建设的思考和建议</w:t>
      </w:r>
    </w:p>
    <w:p>
      <w:pPr>
        <w:ind w:left="0" w:right="0" w:firstLine="560"/>
        <w:spacing w:before="450" w:after="450" w:line="312" w:lineRule="auto"/>
      </w:pPr>
      <w:r>
        <w:rPr>
          <w:rFonts w:ascii="宋体" w:hAnsi="宋体" w:eastAsia="宋体" w:cs="宋体"/>
          <w:color w:val="000"/>
          <w:sz w:val="28"/>
          <w:szCs w:val="28"/>
        </w:rPr>
        <w:t xml:space="preserve">在新农村建设的发展模式的探索方面，华西的经济发展带给我们很多好的经验和思路，但也存在一些值得我们深思的问题。</w:t>
      </w:r>
    </w:p>
    <w:p>
      <w:pPr>
        <w:ind w:left="0" w:right="0" w:firstLine="560"/>
        <w:spacing w:before="450" w:after="450" w:line="312" w:lineRule="auto"/>
      </w:pPr>
      <w:r>
        <w:rPr>
          <w:rFonts w:ascii="宋体" w:hAnsi="宋体" w:eastAsia="宋体" w:cs="宋体"/>
          <w:color w:val="000"/>
          <w:sz w:val="28"/>
          <w:szCs w:val="28"/>
        </w:rPr>
        <w:t xml:space="preserve">1、长效机制问题。不可否认，老*对华西村的巨大贡献，在老*的带领下，华西村逐步发展壮大，规模在日益庞大，华西村合并了周围的10多个村，村*委现有31个支部，38名副*，14个**，10多名候补委员，村集体下设了50多家企业，人员结构和**层次也在日益增多。老*在华西村担任了48年的*，个人影响力、**力应该来说是深入人心、举足轻重，但是，个人的影响力和威信力在一个地方被过分的强调，当个人的**力远大于一个群体的**力之后，不知道是否是一件正常或不正常、合理或不合理的事情，一旦老*的**力和影响力不存在后，华西村是否仍然能够*稳、健康的发展，以前所隐藏的一些深层次矛盾，个人、集体和私营经济利益分配问题，华西中心村和大华西村之间的矛盾问题是否会有所爆发，老*培养起来的新一代**集体是否有能力驾驭这些复杂局面。个人认为建设****新农村，应该建立一种更加长效的、科学的、合理的管理体制来保障村级经济的健康发展，更多的应该体现出**的、体制的**力和影响力，而不是依靠个人的决策能力。</w:t>
      </w:r>
    </w:p>
    <w:p>
      <w:pPr>
        <w:ind w:left="0" w:right="0" w:firstLine="560"/>
        <w:spacing w:before="450" w:after="450" w:line="312" w:lineRule="auto"/>
      </w:pPr>
      <w:r>
        <w:rPr>
          <w:rFonts w:ascii="宋体" w:hAnsi="宋体" w:eastAsia="宋体" w:cs="宋体"/>
          <w:color w:val="000"/>
          <w:sz w:val="28"/>
          <w:szCs w:val="28"/>
        </w:rPr>
        <w:t xml:space="preserve">2、激励机制问题。目前，华西村成立的50多家企业中，绝大多数的企业高层管理人员都是老*的子女或亲属，我们不过多的评价老*的这种家族式的管理模式是否可行，对我区是否有借鉴意义，但是，如何来保障村支两委成员的正常、合理的经济待遇、**待遇，如何更好的发挥农村基层**的工作积极性，既保障村民集体的利益不被侵犯，也要保障好村支两委成员正常、合理的经济待遇是我们新农村建设中应该探索和研究的课题。不至于因为村级**工作让一些村上**的辛苦和努力付之东流，挫伤了基层**的工作积极性。</w:t>
      </w:r>
    </w:p>
    <w:p>
      <w:pPr>
        <w:ind w:left="0" w:right="0" w:firstLine="560"/>
        <w:spacing w:before="450" w:after="450" w:line="312" w:lineRule="auto"/>
      </w:pPr>
      <w:r>
        <w:rPr>
          <w:rFonts w:ascii="宋体" w:hAnsi="宋体" w:eastAsia="宋体" w:cs="宋体"/>
          <w:color w:val="000"/>
          <w:sz w:val="28"/>
          <w:szCs w:val="28"/>
        </w:rPr>
        <w:t xml:space="preserve">3、环境问题。华西村的经济发展我们有目共睹，华西村环境恶化趋势，我们也不容忽视，作为农村，山清水秀的田园景色正在发生变化，华西村正在承受城市化、工业化带来的负面影响，大型的毛纺厂、钢板厂等工业企业的相继建立，企业规划的不合理，使得当地环境有恶化的趋势，空气混浊、水源变差，这对我区正在建设的新农村应该也是一个警示，我们在发展农村经济应高起点规划，高起点建设，更多的应注重环境资源的保护，注重人居质量，不能以**环境为代价来发展农村经济。</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竹山转让合同范本3</w:t>
      </w:r>
    </w:p>
    <w:p>
      <w:pPr>
        <w:ind w:left="0" w:right="0" w:firstLine="560"/>
        <w:spacing w:before="450" w:after="450" w:line="312" w:lineRule="auto"/>
      </w:pPr>
      <w:r>
        <w:rPr>
          <w:rFonts w:ascii="宋体" w:hAnsi="宋体" w:eastAsia="宋体" w:cs="宋体"/>
          <w:color w:val="000"/>
          <w:sz w:val="28"/>
          <w:szCs w:val="28"/>
        </w:rPr>
        <w:t xml:space="preserve">天是6月5日，学校要**我们去农村体验新生活。早上八点随着指导老师一声令下：“走了，准备出发了。”同学们个个兴奋不已，跟着带指导老师来到小操场举行启动仪式，在校长讲完话后，我们就出发了在车上指导老师对我我们说：“同学们提起农村你们一定想到以往“脏、乱、差”是农村的形象。村前村后垃圾到处都是，风大的日子里还会满村子到处乱飞。每次下过雨之后，路上满是泥泞，我们小孩子一不小心经常摔成泥人。还有家家户户自备的厕所更是敞开式的，一到天热的日子里，更是臭气熏天，惨不忍睹了，但是我们今天去的农村不是同学们想的那样是很美的”，听说新的前村很美，我们带着期盼的心情出发了，公路边一座座连绵起伏的高山，山上的树木郁郁葱葱，像一片片绿色的海洋。山下的花草树木可多了，花儿们在那窃窃私语，在说穿什么衣服最美呢！小草破土而出，在微风的吹动下，扭动着它那柔软的身躯。</w:t>
      </w:r>
    </w:p>
    <w:p>
      <w:pPr>
        <w:ind w:left="0" w:right="0" w:firstLine="560"/>
        <w:spacing w:before="450" w:after="450" w:line="312" w:lineRule="auto"/>
      </w:pPr>
      <w:r>
        <w:rPr>
          <w:rFonts w:ascii="宋体" w:hAnsi="宋体" w:eastAsia="宋体" w:cs="宋体"/>
          <w:color w:val="000"/>
          <w:sz w:val="28"/>
          <w:szCs w:val="28"/>
        </w:rPr>
        <w:t xml:space="preserve">经过了大约两小时的长途跋涉我们到达了目的地，我们在指导老师和村民的带领下我们下了车，排好队随后村民们为我们举行了欢迎仪式在村长讲完话后，指导老师又说：同学们，我门要这里完成为期五天的社会实践活动，下面我说一下这五天的安排，第一天我们要到种植业也就是农田。此时，大部分需要打药，浇水。第二天我们要去渔业，我们要观察养鱼的方法帮忙给鱼喂食，换水等。第三天我们要去家禽饲养业。第四天我们要去林业，我们可委树木浇水，拔草。第五天我们要表彰优异的同学和联欢晚会。</w:t>
      </w:r>
    </w:p>
    <w:p>
      <w:pPr>
        <w:ind w:left="0" w:right="0" w:firstLine="560"/>
        <w:spacing w:before="450" w:after="450" w:line="312" w:lineRule="auto"/>
      </w:pPr>
      <w:r>
        <w:rPr>
          <w:rFonts w:ascii="宋体" w:hAnsi="宋体" w:eastAsia="宋体" w:cs="宋体"/>
          <w:color w:val="000"/>
          <w:sz w:val="28"/>
          <w:szCs w:val="28"/>
        </w:rPr>
        <w:t xml:space="preserve">接着我们来到了一片农田我们在指导老师的安排下我们这一组的同学浇地，另一组的同学打药。我们在一位赤着脚的阿姨的指导下我们把管子铺开，铺完后，我发现这条管子像一条高速公路一直铺设到田里，接着同学们脱掉鞋袜光着脚丫。接着就要开始放水了，当水用尽管道时，我看见管子圆圆鼓鼓的，像一条巨大的蟒蛇往前游动。不一会儿，谁就用到管道口，这时，田里就涌进了水，过了一段时间，水把整块地都淹没了，水在阳光的映照下波光粼粼的，就像一个小池塘。浇完地后，我们都累得筋疲力尽了，拖着沉重的脚步顺着田间小路往回走，我这才体验到了农民的辛苦哦。</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竹山转让合同范本4</w:t>
      </w:r>
    </w:p>
    <w:p>
      <w:pPr>
        <w:ind w:left="0" w:right="0" w:firstLine="560"/>
        <w:spacing w:before="450" w:after="450" w:line="312" w:lineRule="auto"/>
      </w:pPr>
      <w:r>
        <w:rPr>
          <w:rFonts w:ascii="宋体" w:hAnsi="宋体" w:eastAsia="宋体" w:cs="宋体"/>
          <w:color w:val="000"/>
          <w:sz w:val="28"/>
          <w:szCs w:val="28"/>
        </w:rPr>
        <w:t xml:space="preserve">建设方：_______________(甲方)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四、工期：______天。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1、工程造价：______元/吨，共计______吨，共计______元。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5、在施工期间个别天气和个别情况，工期可以顺延，因乙方原因，不按合同交工，甲方有权罚乙方工程总造价的______%罚款。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七、甲乙双方发生争议时协商解决，若协商不成，由______市人民法院裁决。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竹山转让合同范本5</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农村的新阶段。*的十六届****提出，建设****新农村是我国现代化进程中的重大历史任务。为了解我国农村建设情况，及时总结已有的典型地区建设经验，认真解决新农村建设中存在的问题，加快推进新农村建设，为决策部门制定更加具体详细的**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&gt;一、xxxx市新农村建设的做法及成效</w:t>
      </w:r>
    </w:p>
    <w:p>
      <w:pPr>
        <w:ind w:left="0" w:right="0" w:firstLine="560"/>
        <w:spacing w:before="450" w:after="450" w:line="312" w:lineRule="auto"/>
      </w:pPr>
      <w:r>
        <w:rPr>
          <w:rFonts w:ascii="宋体" w:hAnsi="宋体" w:eastAsia="宋体" w:cs="宋体"/>
          <w:color w:val="000"/>
          <w:sz w:val="28"/>
          <w:szCs w:val="28"/>
        </w:rPr>
        <w:t xml:space="preserve">(一)xx市概况</w:t>
      </w:r>
    </w:p>
    <w:p>
      <w:pPr>
        <w:ind w:left="0" w:right="0" w:firstLine="560"/>
        <w:spacing w:before="450" w:after="450" w:line="312" w:lineRule="auto"/>
      </w:pPr>
      <w:r>
        <w:rPr>
          <w:rFonts w:ascii="宋体" w:hAnsi="宋体" w:eastAsia="宋体" w:cs="宋体"/>
          <w:color w:val="000"/>
          <w:sz w:val="28"/>
          <w:szCs w:val="28"/>
        </w:rPr>
        <w:t xml:space="preserve">xx市位于xx省南部，现辖18个县(市、区)，1个经济技术开发区，283个乡镇。总人口845万，其中农业人口万人，占总人口的80％；国土面积万*方公里，其中耕地面积万亩。3475个行政村，49139个村民小组。20xx年，全市gdp达到398亿元，人均4710元，工业增加值亿元，农业增加值114亿元；实现财**收入亿元，增长％，其中地方财政收入亿元，增长％；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w:t>
      </w:r>
    </w:p>
    <w:p>
      <w:pPr>
        <w:ind w:left="0" w:right="0" w:firstLine="560"/>
        <w:spacing w:before="450" w:after="450" w:line="312" w:lineRule="auto"/>
      </w:pPr>
      <w:r>
        <w:rPr>
          <w:rFonts w:ascii="宋体" w:hAnsi="宋体" w:eastAsia="宋体" w:cs="宋体"/>
          <w:color w:val="000"/>
          <w:sz w:val="28"/>
          <w:szCs w:val="28"/>
        </w:rPr>
        <w:t xml:space="preserve">加入wt0之后，我国农业面临着在国际市场上如何保持竞争力的挑战；农村税费**之后，乡镇机构面临着职能转变的问题；工业化、城市化的过程中，农村面临着劳动力转移的难题。为找出一条统筹城乡发展的新路，xx**、市*从20xx年7月**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w:t>
      </w:r>
    </w:p>
    <w:p>
      <w:pPr>
        <w:ind w:left="0" w:right="0" w:firstLine="560"/>
        <w:spacing w:before="450" w:after="450" w:line="312" w:lineRule="auto"/>
      </w:pPr>
      <w:r>
        <w:rPr>
          <w:rFonts w:ascii="宋体" w:hAnsi="宋体" w:eastAsia="宋体" w:cs="宋体"/>
          <w:color w:val="000"/>
          <w:sz w:val="28"/>
          <w:szCs w:val="28"/>
        </w:rPr>
        <w:t xml:space="preserve">xx市于20xx年9月提出并开展新农村建设工作，主要内容是“建设新村镇，发展新产业，培育新农民，组建新经济**，塑造新风貌，创建好**”。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w:t>
      </w:r>
    </w:p>
    <w:p>
      <w:pPr>
        <w:ind w:left="0" w:right="0" w:firstLine="560"/>
        <w:spacing w:before="450" w:after="450" w:line="312" w:lineRule="auto"/>
      </w:pPr>
      <w:r>
        <w:rPr>
          <w:rFonts w:ascii="宋体" w:hAnsi="宋体" w:eastAsia="宋体" w:cs="宋体"/>
          <w:color w:val="000"/>
          <w:sz w:val="28"/>
          <w:szCs w:val="28"/>
        </w:rPr>
        <w:t xml:space="preserve">一是制定村镇建设整体规划。计划用三年时间全面完成所有村镇的规划设计工作，严格按照规划搞建设，做到规划一步到位，建设分步实施；建立了科学的规划管理**并制定了相应的村庄建设管理办法，形成科学合理的村镇规划管理体制，把村镇规划建设纳入**化、规范化轨道。</w:t>
      </w:r>
    </w:p>
    <w:p>
      <w:pPr>
        <w:ind w:left="0" w:right="0" w:firstLine="560"/>
        <w:spacing w:before="450" w:after="450" w:line="312" w:lineRule="auto"/>
      </w:pPr>
      <w:r>
        <w:rPr>
          <w:rFonts w:ascii="宋体" w:hAnsi="宋体" w:eastAsia="宋体" w:cs="宋体"/>
          <w:color w:val="000"/>
          <w:sz w:val="28"/>
          <w:szCs w:val="28"/>
        </w:rPr>
        <w:t xml:space="preserve">二是全面开展“三清三改”工作。根据各个村不同的实际情况，按照“环境整洁、道路畅通”的要求，依靠村民理事会和村民**会制定“三清”的标准，发动群众开展“三清”工作，制定了一系列保持农村卫生环境的村规民约，实行村民**，建立村庄环境管理长效机制。</w:t>
      </w:r>
    </w:p>
    <w:p>
      <w:pPr>
        <w:ind w:left="0" w:right="0" w:firstLine="560"/>
        <w:spacing w:before="450" w:after="450" w:line="312" w:lineRule="auto"/>
      </w:pPr>
      <w:r>
        <w:rPr>
          <w:rFonts w:ascii="宋体" w:hAnsi="宋体" w:eastAsia="宋体" w:cs="宋体"/>
          <w:color w:val="000"/>
          <w:sz w:val="28"/>
          <w:szCs w:val="28"/>
        </w:rPr>
        <w:t xml:space="preserve">2、以农民增收为目标，发展新产业。</w:t>
      </w:r>
    </w:p>
    <w:p>
      <w:pPr>
        <w:ind w:left="0" w:right="0" w:firstLine="560"/>
        <w:spacing w:before="450" w:after="450" w:line="312" w:lineRule="auto"/>
      </w:pPr>
      <w:r>
        <w:rPr>
          <w:rFonts w:ascii="宋体" w:hAnsi="宋体" w:eastAsia="宋体" w:cs="宋体"/>
          <w:color w:val="000"/>
          <w:sz w:val="28"/>
          <w:szCs w:val="28"/>
        </w:rPr>
        <w:t xml:space="preserve">一是完成了产业建设规划。根据当地的产业基础、资源优势、区位特点、市场需求和农民意愿，按照每个县抓2-3个主导产业、每个乡镇抓好l-2个主导产业的发展思路，基本完成四大支柱产业和六大区域特色产业的规划工作。</w:t>
      </w:r>
    </w:p>
    <w:p>
      <w:pPr>
        <w:ind w:left="0" w:right="0" w:firstLine="560"/>
        <w:spacing w:before="450" w:after="450" w:line="312" w:lineRule="auto"/>
      </w:pPr>
      <w:r>
        <w:rPr>
          <w:rFonts w:ascii="宋体" w:hAnsi="宋体" w:eastAsia="宋体" w:cs="宋体"/>
          <w:color w:val="000"/>
          <w:sz w:val="28"/>
          <w:szCs w:val="28"/>
        </w:rPr>
        <w:t xml:space="preserve">二是推进农业产业化经营。一方面做大做强主导产业，注重抓好龙头企业的建设；另一方面，切实加强主导产业基地建设，抓好产业化示XX县、示范乡建设，形成基地带农户，“一乡一业、一村一品”的格局。</w:t>
      </w:r>
    </w:p>
    <w:p>
      <w:pPr>
        <w:ind w:left="0" w:right="0" w:firstLine="560"/>
        <w:spacing w:before="450" w:after="450" w:line="312" w:lineRule="auto"/>
      </w:pPr>
      <w:r>
        <w:rPr>
          <w:rFonts w:ascii="宋体" w:hAnsi="宋体" w:eastAsia="宋体" w:cs="宋体"/>
          <w:color w:val="000"/>
          <w:sz w:val="28"/>
          <w:szCs w:val="28"/>
        </w:rPr>
        <w:t xml:space="preserve">三是建立农业**保护体系。通过建设农业科技创新及推广应用体系、农产品质量安全保障体系、农产品市场和信息体系和农业生态环境建设和保护体系，有力地支撑农业的发展。</w:t>
      </w:r>
    </w:p>
    <w:p>
      <w:pPr>
        <w:ind w:left="0" w:right="0" w:firstLine="560"/>
        <w:spacing w:before="450" w:after="450" w:line="312" w:lineRule="auto"/>
      </w:pPr>
      <w:r>
        <w:rPr>
          <w:rFonts w:ascii="宋体" w:hAnsi="宋体" w:eastAsia="宋体" w:cs="宋体"/>
          <w:color w:val="000"/>
          <w:sz w:val="28"/>
          <w:szCs w:val="28"/>
        </w:rPr>
        <w:t xml:space="preserve">四是抓好农产品品牌建设和农产品的标准体系建设。大力**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w:t>
      </w:r>
    </w:p>
    <w:p>
      <w:pPr>
        <w:ind w:left="0" w:right="0" w:firstLine="560"/>
        <w:spacing w:before="450" w:after="450" w:line="312" w:lineRule="auto"/>
      </w:pPr>
      <w:r>
        <w:rPr>
          <w:rFonts w:ascii="宋体" w:hAnsi="宋体" w:eastAsia="宋体" w:cs="宋体"/>
          <w:color w:val="000"/>
          <w:sz w:val="28"/>
          <w:szCs w:val="28"/>
        </w:rPr>
        <w:t xml:space="preserve">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w:t>
      </w:r>
    </w:p>
    <w:p>
      <w:pPr>
        <w:ind w:left="0" w:right="0" w:firstLine="560"/>
        <w:spacing w:before="450" w:after="450" w:line="312" w:lineRule="auto"/>
      </w:pPr>
      <w:r>
        <w:rPr>
          <w:rFonts w:ascii="宋体" w:hAnsi="宋体" w:eastAsia="宋体" w:cs="宋体"/>
          <w:color w:val="000"/>
          <w:sz w:val="28"/>
          <w:szCs w:val="28"/>
        </w:rPr>
        <w:t xml:space="preserve">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专家遵循“规范、实用、通俗、易懂”的原则编写或选用培训教材。</w:t>
      </w:r>
    </w:p>
    <w:p>
      <w:pPr>
        <w:ind w:left="0" w:right="0" w:firstLine="560"/>
        <w:spacing w:before="450" w:after="450" w:line="312" w:lineRule="auto"/>
      </w:pPr>
      <w:r>
        <w:rPr>
          <w:rFonts w:ascii="宋体" w:hAnsi="宋体" w:eastAsia="宋体" w:cs="宋体"/>
          <w:color w:val="000"/>
          <w:sz w:val="28"/>
          <w:szCs w:val="28"/>
        </w:rPr>
        <w:t xml:space="preserve">三是完善培训机制，创新培训方法，提高培训实效。各地职业技能培训根据市场需求，广泛开展订单培训、协议培训；根据作物的生长周期和农业主导产业开展农业生产技术培训工作；对村两委**、村级后备**、农业生产和合作经济**带头人进行以发展本地主导产业、经营管理等所需专业技能知识为主的大专**教育。</w:t>
      </w:r>
    </w:p>
    <w:p>
      <w:pPr>
        <w:ind w:left="0" w:right="0" w:firstLine="560"/>
        <w:spacing w:before="450" w:after="450" w:line="312" w:lineRule="auto"/>
      </w:pPr>
      <w:r>
        <w:rPr>
          <w:rFonts w:ascii="宋体" w:hAnsi="宋体" w:eastAsia="宋体" w:cs="宋体"/>
          <w:color w:val="000"/>
          <w:sz w:val="28"/>
          <w:szCs w:val="28"/>
        </w:rPr>
        <w:t xml:space="preserve">四是开展以遵纪守法、移风易俗为主要内容的思想道德教育，着力提升广大农民的思想道德水*，造就一批既有较高科学文化素质和道德素质，又有一定专业技能、文明守法、移风易俗的\'新型农民。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w:t>
      </w:r>
    </w:p>
    <w:p>
      <w:pPr>
        <w:ind w:left="0" w:right="0" w:firstLine="560"/>
        <w:spacing w:before="450" w:after="450" w:line="312" w:lineRule="auto"/>
      </w:pPr>
      <w:r>
        <w:rPr>
          <w:rFonts w:ascii="宋体" w:hAnsi="宋体" w:eastAsia="宋体" w:cs="宋体"/>
          <w:color w:val="000"/>
          <w:sz w:val="28"/>
          <w:szCs w:val="28"/>
        </w:rPr>
        <w:t xml:space="preserve">一是按照“先运行、多扶持、后规范”和“民办、民管、民营、民受益”的原则，要求每个县的主导产业都要建立相应产业合作经济**，提升农民**化程度。</w:t>
      </w:r>
    </w:p>
    <w:p>
      <w:pPr>
        <w:ind w:left="0" w:right="0" w:firstLine="560"/>
        <w:spacing w:before="450" w:after="450" w:line="312" w:lineRule="auto"/>
      </w:pPr>
      <w:r>
        <w:rPr>
          <w:rFonts w:ascii="宋体" w:hAnsi="宋体" w:eastAsia="宋体" w:cs="宋体"/>
          <w:color w:val="000"/>
          <w:sz w:val="28"/>
          <w:szCs w:val="28"/>
        </w:rPr>
        <w:t xml:space="preserve">二是大力围绕“新品种、新技术、新**”的要求建立健全良种繁育、农资供应、农业科技服务体系和农产品加工流通服务体系，培育专业化的经济服务**，全方面覆盖产业体系。</w:t>
      </w:r>
    </w:p>
    <w:p>
      <w:pPr>
        <w:ind w:left="0" w:right="0" w:firstLine="560"/>
        <w:spacing w:before="450" w:after="450" w:line="312" w:lineRule="auto"/>
      </w:pPr>
      <w:r>
        <w:rPr>
          <w:rFonts w:ascii="宋体" w:hAnsi="宋体" w:eastAsia="宋体" w:cs="宋体"/>
          <w:color w:val="000"/>
          <w:sz w:val="28"/>
          <w:szCs w:val="28"/>
        </w:rPr>
        <w:t xml:space="preserve">三是对合作经济**在资金上、**上给予扶持，鼓励、**农业龙头企业和农村能人牵办合作经济**。</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w:t>
      </w:r>
    </w:p>
    <w:p>
      <w:pPr>
        <w:ind w:left="0" w:right="0" w:firstLine="560"/>
        <w:spacing w:before="450" w:after="450" w:line="312" w:lineRule="auto"/>
      </w:pPr>
      <w:r>
        <w:rPr>
          <w:rFonts w:ascii="宋体" w:hAnsi="宋体" w:eastAsia="宋体" w:cs="宋体"/>
          <w:color w:val="000"/>
          <w:sz w:val="28"/>
          <w:szCs w:val="28"/>
        </w:rPr>
        <w:t xml:space="preserve">一是深入贯彻《公民道德建设实施纲要》，以提高农民思想道德素质为核心，广泛开展道德、法律、文化、科普“四进农家活动”。</w:t>
      </w:r>
    </w:p>
    <w:p>
      <w:pPr>
        <w:ind w:left="0" w:right="0" w:firstLine="560"/>
        <w:spacing w:before="450" w:after="450" w:line="312" w:lineRule="auto"/>
      </w:pPr>
      <w:r>
        <w:rPr>
          <w:rFonts w:ascii="宋体" w:hAnsi="宋体" w:eastAsia="宋体" w:cs="宋体"/>
          <w:color w:val="000"/>
          <w:sz w:val="28"/>
          <w:szCs w:val="28"/>
        </w:rPr>
        <w:t xml:space="preserve">二是以开展创评文明信用户、留守孩关心工程等活动为载体，创建精神文明。**农民开展“除陋习、树新风”活动，反对封建迷信和宗族宗派**，倡导健康、文明、科学的生活方式。</w:t>
      </w:r>
    </w:p>
    <w:p>
      <w:pPr>
        <w:ind w:left="0" w:right="0" w:firstLine="560"/>
        <w:spacing w:before="450" w:after="450" w:line="312" w:lineRule="auto"/>
      </w:pPr>
      <w:r>
        <w:rPr>
          <w:rFonts w:ascii="宋体" w:hAnsi="宋体" w:eastAsia="宋体" w:cs="宋体"/>
          <w:color w:val="000"/>
          <w:sz w:val="28"/>
          <w:szCs w:val="28"/>
        </w:rPr>
        <w:t xml:space="preserve">三是加强农村**法制建设，建立健全村民会议或村民**会议**。将行政村为单位的村民**会议**，延伸到共同利益更加紧密的以一个或几个聚集的村民小组为单位的村落，创建村组理事会，促进**管理。逐步把乡村治理纳入法制化轨道，提高农民自我教育、自我服务、自我管理的能力。</w:t>
      </w:r>
    </w:p>
    <w:p>
      <w:pPr>
        <w:ind w:left="0" w:right="0" w:firstLine="560"/>
        <w:spacing w:before="450" w:after="450" w:line="312" w:lineRule="auto"/>
      </w:pPr>
      <w:r>
        <w:rPr>
          <w:rFonts w:ascii="宋体" w:hAnsi="宋体" w:eastAsia="宋体" w:cs="宋体"/>
          <w:color w:val="000"/>
          <w:sz w:val="28"/>
          <w:szCs w:val="28"/>
        </w:rPr>
        <w:t xml:space="preserve">四是进行文明村镇创建，重点建设一批标准高、示范带动能力强的村镇。</w:t>
      </w:r>
    </w:p>
    <w:p>
      <w:pPr>
        <w:ind w:left="0" w:right="0" w:firstLine="560"/>
        <w:spacing w:before="450" w:after="450" w:line="312" w:lineRule="auto"/>
      </w:pPr>
      <w:r>
        <w:rPr>
          <w:rFonts w:ascii="宋体" w:hAnsi="宋体" w:eastAsia="宋体" w:cs="宋体"/>
          <w:color w:val="000"/>
          <w:sz w:val="28"/>
          <w:szCs w:val="28"/>
        </w:rPr>
        <w:t xml:space="preserve">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紧紧围绕“亲民、爱民、富民”活动，把以“三清三改”、村镇规划建设、文明村镇创建为重点的新农村建设成果，作为衡量、检验好**、好**的重要标准。通过从全国各大高校选拔大学本科生到乡镇基层工作，夯实乡镇基层****。全面实施乡镇****农业专业技能过关**，开展农村基层**农业实用技术培训工作，提高他们带领群众做大做强主导产业的能力3实施乡村**“素质培训工程”，加强对乡镇、村**的新农村建设知识培训工作。</w:t>
      </w:r>
    </w:p>
    <w:p>
      <w:pPr>
        <w:ind w:left="0" w:right="0" w:firstLine="560"/>
        <w:spacing w:before="450" w:after="450" w:line="312" w:lineRule="auto"/>
      </w:pPr>
      <w:r>
        <w:rPr>
          <w:rFonts w:ascii="宋体" w:hAnsi="宋体" w:eastAsia="宋体" w:cs="宋体"/>
          <w:color w:val="000"/>
          <w:sz w:val="28"/>
          <w:szCs w:val="28"/>
        </w:rPr>
        <w:t xml:space="preserve">市场调研报告·安全生产调研报告·社会调研报告·会计调研报告·产品调研报告</w:t>
      </w:r>
    </w:p>
    <w:p>
      <w:pPr>
        <w:ind w:left="0" w:right="0" w:firstLine="560"/>
        <w:spacing w:before="450" w:after="450" w:line="312" w:lineRule="auto"/>
      </w:pPr>
      <w:r>
        <w:rPr>
          <w:rFonts w:ascii="宋体" w:hAnsi="宋体" w:eastAsia="宋体" w:cs="宋体"/>
          <w:color w:val="000"/>
          <w:sz w:val="28"/>
          <w:szCs w:val="28"/>
        </w:rPr>
        <w:t xml:space="preserve">(四)新农村建设的成效</w:t>
      </w:r>
    </w:p>
    <w:p>
      <w:pPr>
        <w:ind w:left="0" w:right="0" w:firstLine="560"/>
        <w:spacing w:before="450" w:after="450" w:line="312" w:lineRule="auto"/>
      </w:pPr>
      <w:r>
        <w:rPr>
          <w:rFonts w:ascii="宋体" w:hAnsi="宋体" w:eastAsia="宋体" w:cs="宋体"/>
          <w:color w:val="000"/>
          <w:sz w:val="28"/>
          <w:szCs w:val="28"/>
        </w:rPr>
        <w:t xml:space="preserve">一是村庄面貌有了**的改变，“脏乱差”现象明显减少。共完成了6674个村庄的改水，受益人口达万人；改厕67273座，受益人口达万人；完成通村公路公里，其中宽米以上的公路l579公里，米以下公路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下来层层做工作，农民认为*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三是干群关系得到改善。以前乡镇**下农村时，是“要钱要命”，而现在是“**送物”。xx市农工部**曾新方说：“现在去农村，农民会拉着你去他家喝茶。”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四是节约了耕地。近一年来，全市共拆除破旧猪牛栏、厕所57648间，面积75万*方米。清理农民无序建房2925宗，共计345336．1*方米；其中占用耕地510宗，计*方米；**拆除54宗，复耕*方米。</w:t>
      </w:r>
    </w:p>
    <w:p>
      <w:pPr>
        <w:ind w:left="0" w:right="0" w:firstLine="560"/>
        <w:spacing w:before="450" w:after="450" w:line="312" w:lineRule="auto"/>
      </w:pPr>
      <w:r>
        <w:rPr>
          <w:rFonts w:ascii="宋体" w:hAnsi="宋体" w:eastAsia="宋体" w:cs="宋体"/>
          <w:color w:val="000"/>
          <w:sz w:val="28"/>
          <w:szCs w:val="28"/>
        </w:rPr>
        <w:t xml:space="preserve">&gt;二、新农村建设的成功经验</w:t>
      </w:r>
    </w:p>
    <w:p>
      <w:pPr>
        <w:ind w:left="0" w:right="0" w:firstLine="560"/>
        <w:spacing w:before="450" w:after="450" w:line="312" w:lineRule="auto"/>
      </w:pPr>
      <w:r>
        <w:rPr>
          <w:rFonts w:ascii="宋体" w:hAnsi="宋体" w:eastAsia="宋体" w:cs="宋体"/>
          <w:color w:val="000"/>
          <w:sz w:val="28"/>
          <w:szCs w:val="28"/>
        </w:rPr>
        <w:t xml:space="preserve">20xx年xx城市居民人均可支配收入和农民人均纯收入分别为7388元和2553元，比全国*均水*分别低2024元和383元，属于欠发达地区。辖区内又属低山丘陵区，人均耕地面积低于全国*均水*。xx无论从经济实力还是人均耕地面积均低于全国*均水*，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(一)用人得当，**先行</w:t>
      </w:r>
    </w:p>
    <w:p>
      <w:pPr>
        <w:ind w:left="0" w:right="0" w:firstLine="560"/>
        <w:spacing w:before="450" w:after="450" w:line="312" w:lineRule="auto"/>
      </w:pPr>
      <w:r>
        <w:rPr>
          <w:rFonts w:ascii="宋体" w:hAnsi="宋体" w:eastAsia="宋体" w:cs="宋体"/>
          <w:color w:val="000"/>
          <w:sz w:val="28"/>
          <w:szCs w:val="28"/>
        </w:rPr>
        <w:t xml:space="preserve">xxxx新农村建设，是xx**、市*审时度势后发起的。其中，主要发起人xx省委**、xx***潘yi阳，是来自广东省的外调**，中山大学哲学博士，其博士论文为《农**体论》。新农村建设的一个重要方面就是以农村为载体、以农民为主体来进行的。这表明，新农村建设的思路创新、**创新和机制创新，与地方*政主要决策者的开放意识、工作经历、知识层次具有密切联系。不论发起还是推广新农村建设行动，在现行体制下，地方*政机关****尤其是首要**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(二)*主导，农**体</w:t>
      </w:r>
    </w:p>
    <w:p>
      <w:pPr>
        <w:ind w:left="0" w:right="0" w:firstLine="560"/>
        <w:spacing w:before="450" w:after="450" w:line="312" w:lineRule="auto"/>
      </w:pPr>
      <w:r>
        <w:rPr>
          <w:rFonts w:ascii="宋体" w:hAnsi="宋体" w:eastAsia="宋体" w:cs="宋体"/>
          <w:color w:val="000"/>
          <w:sz w:val="28"/>
          <w:szCs w:val="28"/>
        </w:rPr>
        <w:t xml:space="preserve">在新农村建设过程中，*深入开展**，全面掌握当地实情，制定切实可行、符合群众意愿的实施方案。通过强化宣传发动工作，公开扶持标准，创新补助办法，实行“以物代扶”、“以奖代补”。调研数据表明，公共设施中，*与农民投资比例约为6：4，家庭设施中，*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和引导农民群众积极参与新农村建设。同时注意维护和实现农民群众对新农村建设的发言权。在规划编制过程当中，吸引村民**讨论，提交村民*认定，通过村民自己制定村规民约保证规划的切实执行。通过群众推荐、选举老*员、老**、老劳模、老**、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w:t>
      </w:r>
    </w:p>
    <w:p>
      <w:pPr>
        <w:ind w:left="0" w:right="0" w:firstLine="560"/>
        <w:spacing w:before="450" w:after="450" w:line="312" w:lineRule="auto"/>
      </w:pPr>
      <w:r>
        <w:rPr>
          <w:rFonts w:ascii="宋体" w:hAnsi="宋体" w:eastAsia="宋体" w:cs="宋体"/>
          <w:color w:val="000"/>
          <w:sz w:val="28"/>
          <w:szCs w:val="28"/>
        </w:rPr>
        <w:t xml:space="preserve">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w:t>
      </w:r>
    </w:p>
    <w:p>
      <w:pPr>
        <w:ind w:left="0" w:right="0" w:firstLine="560"/>
        <w:spacing w:before="450" w:after="450" w:line="312" w:lineRule="auto"/>
      </w:pPr>
      <w:r>
        <w:rPr>
          <w:rFonts w:ascii="宋体" w:hAnsi="宋体" w:eastAsia="宋体" w:cs="宋体"/>
          <w:color w:val="000"/>
          <w:sz w:val="28"/>
          <w:szCs w:val="28"/>
        </w:rPr>
        <w:t xml:space="preserve">要深入**研究，因地制宜，因乡镇制宜，因村制宜。在村镇规划上，要根据当地客观条件，科学编制规划；在新农村建设模式上，力求以人为本，与自然**，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w:t>
      </w:r>
    </w:p>
    <w:p>
      <w:pPr>
        <w:ind w:left="0" w:right="0" w:firstLine="560"/>
        <w:spacing w:before="450" w:after="450" w:line="312" w:lineRule="auto"/>
      </w:pPr>
      <w:r>
        <w:rPr>
          <w:rFonts w:ascii="宋体" w:hAnsi="宋体" w:eastAsia="宋体" w:cs="宋体"/>
          <w:color w:val="000"/>
          <w:sz w:val="28"/>
          <w:szCs w:val="28"/>
        </w:rPr>
        <w:t xml:space="preserve">要在实际工作中不断总结经验，把握规律，把符合客观规律的东西形成**和规范，建立长效机制，把新农村建设纳入**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广大农村点多面广，一方面要按照**部署，**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w:t>
      </w:r>
    </w:p>
    <w:p>
      <w:pPr>
        <w:ind w:left="0" w:right="0" w:firstLine="560"/>
        <w:spacing w:before="450" w:after="450" w:line="312" w:lineRule="auto"/>
      </w:pPr>
      <w:r>
        <w:rPr>
          <w:rFonts w:ascii="宋体" w:hAnsi="宋体" w:eastAsia="宋体" w:cs="宋体"/>
          <w:color w:val="000"/>
          <w:sz w:val="28"/>
          <w:szCs w:val="28"/>
        </w:rPr>
        <w:t xml:space="preserve">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w:t>
      </w:r>
    </w:p>
    <w:p>
      <w:pPr>
        <w:ind w:left="0" w:right="0" w:firstLine="560"/>
        <w:spacing w:before="450" w:after="450" w:line="312" w:lineRule="auto"/>
      </w:pPr>
      <w:r>
        <w:rPr>
          <w:rFonts w:ascii="宋体" w:hAnsi="宋体" w:eastAsia="宋体" w:cs="宋体"/>
          <w:color w:val="000"/>
          <w:sz w:val="28"/>
          <w:szCs w:val="28"/>
        </w:rPr>
        <w:t xml:space="preserve">一是整合部门力量。xx市31个相关职能部门作为新农村建设成员单位，承担了各自的工作职责，健全了考核措施，并发挥部门的优势，围绕整个新农村建设工作大局，制定了详细的**参与工作方案，部门整合有力地牵引了农村各块工作的整合。如规划*门要抓好村镇规划建设，按时完成村镇规划编制任务，并负责在今明两年内对全市的县乡规划人员进行一次系统岗位培训；国土部门严格按照规划要求把好土地审批关等。</w:t>
      </w:r>
    </w:p>
    <w:p>
      <w:pPr>
        <w:ind w:left="0" w:right="0" w:firstLine="560"/>
        <w:spacing w:before="450" w:after="450" w:line="312" w:lineRule="auto"/>
      </w:pPr>
      <w:r>
        <w:rPr>
          <w:rFonts w:ascii="宋体" w:hAnsi="宋体" w:eastAsia="宋体" w:cs="宋体"/>
          <w:color w:val="000"/>
          <w:sz w:val="28"/>
          <w:szCs w:val="28"/>
        </w:rPr>
        <w:t xml:space="preserve">二是整合各类资金和项目。依据各级*投一点、涉农资金捆绑使用倾斜一点，受益群众出一点，包扶单位助一点，社会各界捐一点，**优惠减一点，将各方资金统筹到新农村建设上来，提高了各部门资金分散使用的效益。</w:t>
      </w:r>
    </w:p>
    <w:p>
      <w:pPr>
        <w:ind w:left="0" w:right="0" w:firstLine="560"/>
        <w:spacing w:before="450" w:after="450" w:line="312" w:lineRule="auto"/>
      </w:pPr>
      <w:r>
        <w:rPr>
          <w:rFonts w:ascii="宋体" w:hAnsi="宋体" w:eastAsia="宋体" w:cs="宋体"/>
          <w:color w:val="000"/>
          <w:sz w:val="28"/>
          <w:szCs w:val="28"/>
        </w:rPr>
        <w:t xml:space="preserve">三是动员全社会的力量**新农村建设。大力推行企业、学校、个体工商户与村庄结对，建设新农村的“1+1”模式。</w:t>
      </w:r>
    </w:p>
    <w:p>
      <w:pPr>
        <w:ind w:left="0" w:right="0" w:firstLine="560"/>
        <w:spacing w:before="450" w:after="450" w:line="312" w:lineRule="auto"/>
      </w:pPr>
      <w:r>
        <w:rPr>
          <w:rFonts w:ascii="宋体" w:hAnsi="宋体" w:eastAsia="宋体" w:cs="宋体"/>
          <w:color w:val="000"/>
          <w:sz w:val="28"/>
          <w:szCs w:val="28"/>
        </w:rPr>
        <w:t xml:space="preserve">&gt;三、新农村建设存在的问题</w:t>
      </w:r>
    </w:p>
    <w:p>
      <w:pPr>
        <w:ind w:left="0" w:right="0" w:firstLine="560"/>
        <w:spacing w:before="450" w:after="450" w:line="312" w:lineRule="auto"/>
      </w:pPr>
      <w:r>
        <w:rPr>
          <w:rFonts w:ascii="宋体" w:hAnsi="宋体" w:eastAsia="宋体" w:cs="宋体"/>
          <w:color w:val="000"/>
          <w:sz w:val="28"/>
          <w:szCs w:val="28"/>
        </w:rPr>
        <w:t xml:space="preserve">(一)新农村建设范围广、对象复杂、难度大</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(二)新农村建设缺乏法制化的**保障</w:t>
      </w:r>
    </w:p>
    <w:p>
      <w:pPr>
        <w:ind w:left="0" w:right="0" w:firstLine="560"/>
        <w:spacing w:before="450" w:after="450" w:line="312" w:lineRule="auto"/>
      </w:pPr>
      <w:r>
        <w:rPr>
          <w:rFonts w:ascii="宋体" w:hAnsi="宋体" w:eastAsia="宋体" w:cs="宋体"/>
          <w:color w:val="000"/>
          <w:sz w:val="28"/>
          <w:szCs w:val="28"/>
        </w:rPr>
        <w:t xml:space="preserve">现实工作中，许多地方的发展思路和具体措施随***的更换而发生重大调整。xx虽然将新农村的发展规划通过地方**表决方式加以稳定，但因没有地方性法规的立法权，同样面临法制化**保障问题。由于各地新农村建设是一项长期艰巨的历史任务，如果因***的轮换而使新农村建设行动出现多次反复，势必严重挫伤广大**群众尤其是农民的积极性，削弱*和*的**权威。新农村建设行动如何通过法制化途径，获得稳定的**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的*只占30-40％，农民占到60-70％，而目前xx的新农村建设尚未全面铺开，只是在点的层次上进行，覆盖村庄的数量比较少。根据对xx18个村进行的问卷**表明：目前xxxx农村要完成“六通”、“五改”、“两建”十三类待建的基础设施项目，包括*和农户在内的各村人均总投入需要1913元，其中需要*补助48％。从目前*给示范村的投入看，资金缺口依然较大。例如，XX县1年来投入到新农村建设的财政资金300多万元；XX县4000多个村落，有能力搞示范的目前只有200多个，约占全部村落的5％；另外，道路资金缺口大，XX县的交通经费只够建58公里，但已安排190公里的建设任务，*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XX县副*欧阳巧文说：现有的支农资金比较分散，整合的时候不仅涉及到利益调整，还涉及到资金用途的改变，不符合资金的使用**，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才会去修建路面。xx省规定的村内兴办集体生产和公益事业所需资金每人每年不得超过15元，农民为铺好路基所花的费用往往超过此限额标准。农民自愿的行为与省内现行**规定相冲突，以致许多时候农民自愿筹资筹劳被视为加重农民负担。以XX*迳村为例，该村通硬化路待建费用需77万元，*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根据近郊、*原和山区等经济特征，在东、中、西部各找若干地区先行试点。可优先考虑新农村建设已经有一定经验的地方作为试点，如在xxxx市。在总结各地经验，完善相关**的基础上，再向全国其它地区推广。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(二)以法制化方式为新农村建设提供稳定的**保障</w:t>
      </w:r>
    </w:p>
    <w:p>
      <w:pPr>
        <w:ind w:left="0" w:right="0" w:firstLine="560"/>
        <w:spacing w:before="450" w:after="450" w:line="312" w:lineRule="auto"/>
      </w:pPr>
      <w:r>
        <w:rPr>
          <w:rFonts w:ascii="宋体" w:hAnsi="宋体" w:eastAsia="宋体" w:cs="宋体"/>
          <w:color w:val="000"/>
          <w:sz w:val="28"/>
          <w:szCs w:val="28"/>
        </w:rPr>
        <w:t xml:space="preserve">将****新农村建设列入“十一五”规划，明确新农村建设是统筹城乡发展的重要**、未来5年国家重点投资的领域。制定并出台“我国****新农村建设发展纲要”，明确新农村建设是一项长期而艰巨的任务，国家将在未来的几十年里大力**新农村建设。最后，加快“****新农村建设”的相关立法工作，为新农村建设提供稳定的法律**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和地方配套资金的比例。近两年来，地方财政收入和**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若部门资金由于利益整合困难，可考虑部门资金下到基层的弹性化和地方化管理，给地方更多的自*。在现行体制下，对不太符合部门规定但合理的地方资金整合行为，给予灵活宽容对待。或者由涉农资金相关部门联合统筹资金的使用，建立部门联席会议**。</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法》，为农村各类合作**的发展扫除法律的障碍。同时给予农村合作经济**及其所办实体减免所得税、营业税、增值税等优惠**，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新农村建设的一项重要内容是改善农村的基础设施，农村道路等公共设施具有一次性投入大、收益期长</w:t>
      </w:r>
    </w:p>
    <w:p>
      <w:pPr>
        <w:ind w:left="0" w:right="0" w:firstLine="560"/>
        <w:spacing w:before="450" w:after="450" w:line="312" w:lineRule="auto"/>
      </w:pPr>
      <w:r>
        <w:rPr>
          <w:rFonts w:ascii="宋体" w:hAnsi="宋体" w:eastAsia="宋体" w:cs="宋体"/>
          <w:color w:val="000"/>
          <w:sz w:val="28"/>
          <w:szCs w:val="28"/>
        </w:rPr>
        <w:t xml:space="preserve">的特征。我国的财政实力目前尚不能完全负担农村公共设施的提供，需要调动广大农民的积极性来参与新农村建设。xx年7月农业部发布了《村级一事一议筹资筹劳管理办法(试行)》的征求意见稿，赋予省级*根据当地经济发展水*、农民承受能力、农村事业发展需要，制定筹资限额的**。根据今后农村基础设施建设规模不断扩大的趋势，一方面省级*要适当提高筹资限额标准，为村民自愿筹资留出更大的灵活空间。限额虽然高，只要农民真正享有民*利，*不强行摊派，并严格按“一事一议”表决，农民会自我约束资金筹措负担；另一方面要根据基础设施一次性投入大、长期维护费用低的特点，改年度限额为3年或5年总限额，允许农民跨年度使用筹资限额。建议农业部尽快完善“筹资筹劳管理办法”并颁布实施，为各地根据本地新农村建设的实际情况，出台相应的“一事一议”筹资筹劳管理办法提供新的依据</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农村建设用地转让合同5篇（扩展6）</w:t>
      </w:r>
    </w:p>
    <w:p>
      <w:pPr>
        <w:ind w:left="0" w:right="0" w:firstLine="560"/>
        <w:spacing w:before="450" w:after="450" w:line="312" w:lineRule="auto"/>
      </w:pPr>
      <w:r>
        <w:rPr>
          <w:rFonts w:ascii="宋体" w:hAnsi="宋体" w:eastAsia="宋体" w:cs="宋体"/>
          <w:color w:val="000"/>
          <w:sz w:val="28"/>
          <w:szCs w:val="28"/>
        </w:rPr>
        <w:t xml:space="preserve">——用地转让合同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竹山转让合同范本6</w:t>
      </w:r>
    </w:p>
    <w:p>
      <w:pPr>
        <w:ind w:left="0" w:right="0" w:firstLine="560"/>
        <w:spacing w:before="450" w:after="450" w:line="312" w:lineRule="auto"/>
      </w:pPr>
      <w:r>
        <w:rPr>
          <w:rFonts w:ascii="宋体" w:hAnsi="宋体" w:eastAsia="宋体" w:cs="宋体"/>
          <w:color w:val="000"/>
          <w:sz w:val="28"/>
          <w:szCs w:val="28"/>
        </w:rPr>
        <w:t xml:space="preserve">记得四年级，我们学军小学四年级的同学要和富阳洞桥镇小学的同学一起春游。</w:t>
      </w:r>
    </w:p>
    <w:p>
      <w:pPr>
        <w:ind w:left="0" w:right="0" w:firstLine="560"/>
        <w:spacing w:before="450" w:after="450" w:line="312" w:lineRule="auto"/>
      </w:pPr>
      <w:r>
        <w:rPr>
          <w:rFonts w:ascii="宋体" w:hAnsi="宋体" w:eastAsia="宋体" w:cs="宋体"/>
          <w:color w:val="000"/>
          <w:sz w:val="28"/>
          <w:szCs w:val="28"/>
        </w:rPr>
        <w:t xml:space="preserve">我们乘着大巴大约用了2小时的时间来到了富阳洞桥镇小学，他们的校园整洁美观。</w:t>
      </w:r>
    </w:p>
    <w:p>
      <w:pPr>
        <w:ind w:left="0" w:right="0" w:firstLine="560"/>
        <w:spacing w:before="450" w:after="450" w:line="312" w:lineRule="auto"/>
      </w:pPr>
      <w:r>
        <w:rPr>
          <w:rFonts w:ascii="宋体" w:hAnsi="宋体" w:eastAsia="宋体" w:cs="宋体"/>
          <w:color w:val="000"/>
          <w:sz w:val="28"/>
          <w:szCs w:val="28"/>
        </w:rPr>
        <w:t xml:space="preserve">接着，我们在洞桥镇小学夏老师的带领下去看油菜花。一朵朵油菜花竞相开放、绚丽多彩，它们开得金灿灿的，像一大片金子一样，在阳光下显得格外美丽。花丛里，几只顽皮的小蜜蜂正飞来飞去，忙给油菜花采蜜呢！我马上拿起手中的照相机拍了许多照片。漫山遍野的小野花也都露出了它那可爱的脸蛋，真惹人喜爱。我一边走一边欣赏美景，咦？怎么前面那么多人拥在一起，我忙跑上去一看，呀！原来是三头牛，它们正在为农民伯伯耕地呢！让我感到不可思议的是:一头黑色又强壮的牛正一动不动地朝我们看，嘿，这可真是拍照的好机会。再往前走，我们又看见一头牛正卖力地耕地，农民伯伯朝我们微笑了一下。更让我们兴奋不已的是小山坡上有几只可爱的小羊羔，有的窜上窜下，有的在吃青草，还有的看到陌生人正要逃走。走着走着，我们来到了一个大“水库”，在城里很少能看见这样清澈的水，既清又绿，像翡翠，似明镜，使人流连忘返。吃完中餐，我们整理好自己的东西，一起检查地上有没有垃圾，然后下了山。我一边走一边回想刚刚那一顿美味大餐，没过多久，就到了小学。</w:t>
      </w:r>
    </w:p>
    <w:p>
      <w:pPr>
        <w:ind w:left="0" w:right="0" w:firstLine="560"/>
        <w:spacing w:before="450" w:after="450" w:line="312" w:lineRule="auto"/>
      </w:pPr>
      <w:r>
        <w:rPr>
          <w:rFonts w:ascii="宋体" w:hAnsi="宋体" w:eastAsia="宋体" w:cs="宋体"/>
          <w:color w:val="000"/>
          <w:sz w:val="28"/>
          <w:szCs w:val="28"/>
        </w:rPr>
        <w:t xml:space="preserve">最后，我们学军小学和洞桥镇小学还搞了一个大联欢，里面的节目丰富多彩，虽然富阳的学习环境没有杭州那么好，但是他们表演的节目一点都不比我们差。我们学军小学四年级的同学拿着自己的书送给了富阳洞桥镇小学的同学们，洞桥镇小学的同学们也送我们了一张精美的贺卡，那张贺卡是多么宝贵啊！</w:t>
      </w:r>
    </w:p>
    <w:p>
      <w:pPr>
        <w:ind w:left="0" w:right="0" w:firstLine="560"/>
        <w:spacing w:before="450" w:after="450" w:line="312" w:lineRule="auto"/>
      </w:pPr>
      <w:r>
        <w:rPr>
          <w:rFonts w:ascii="宋体" w:hAnsi="宋体" w:eastAsia="宋体" w:cs="宋体"/>
          <w:color w:val="000"/>
          <w:sz w:val="28"/>
          <w:szCs w:val="28"/>
        </w:rPr>
        <w:t xml:space="preserve">时间过的真快，转眼间，我们就要返校了，我们恋恋不舍地向富阳的同学们说:“再见”。</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竹山转让合同范本8</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元。乙方于二0一四年年底前支付百分之四十（40%）转让费，于____年年底前支付百分之六十（60%）。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需要延包或重新发包的，由乙方与集体**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九、乙方转让土地后如遇*征收、征用土地，征地补偿款归乙方所有，因征地产生的优惠优**及待遇也由乙方享有，乙方有权按转让土地面积领取集体的其它补偿、补贴。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十、甲、乙双方不得擅自**本合同，经双方协商一致可以书面**。一方违约向守违约方承担责任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甲方愿将四眼沟村石门口荒山荒坡承包给乙方，经双方协商，达成如下协议：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 年 月 日起—— 年 月 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经双方协商乙方为了青叶质量的稳定性，特向甲方从____以下条款：</w:t>
      </w:r>
    </w:p>
    <w:p>
      <w:pPr>
        <w:ind w:left="0" w:right="0" w:firstLine="560"/>
        <w:spacing w:before="450" w:after="450" w:line="312" w:lineRule="auto"/>
      </w:pPr>
      <w:r>
        <w:rPr>
          <w:rFonts w:ascii="宋体" w:hAnsi="宋体" w:eastAsia="宋体" w:cs="宋体"/>
          <w:color w:val="000"/>
          <w:sz w:val="28"/>
          <w:szCs w:val="28"/>
        </w:rPr>
        <w:t xml:space="preserve">一、甲方从____承包的茶山以每亩 元</w:t>
      </w:r>
    </w:p>
    <w:p>
      <w:pPr>
        <w:ind w:left="0" w:right="0" w:firstLine="560"/>
        <w:spacing w:before="450" w:after="450" w:line="312" w:lineRule="auto"/>
      </w:pPr>
      <w:r>
        <w:rPr>
          <w:rFonts w:ascii="宋体" w:hAnsi="宋体" w:eastAsia="宋体" w:cs="宋体"/>
          <w:color w:val="000"/>
          <w:sz w:val="28"/>
          <w:szCs w:val="28"/>
        </w:rPr>
        <w:t xml:space="preserve">二、甲方转包给乙方的茶山承包年限以____承包给甲方的期限为准。(乙方在承包期内中途如遇____乙方剪一季，即退回二季，如剪二季退回一季，并且在____有土地的赔偿金的`情况下，甲方按赔偿金20%赔偿给乙方，如果没有赔偿金，甲方不再补偿)。</w:t>
      </w:r>
    </w:p>
    <w:p>
      <w:pPr>
        <w:ind w:left="0" w:right="0" w:firstLine="560"/>
        <w:spacing w:before="450" w:after="450" w:line="312" w:lineRule="auto"/>
      </w:pPr>
      <w:r>
        <w:rPr>
          <w:rFonts w:ascii="宋体" w:hAnsi="宋体" w:eastAsia="宋体" w:cs="宋体"/>
          <w:color w:val="000"/>
          <w:sz w:val="28"/>
          <w:szCs w:val="28"/>
        </w:rPr>
        <w:t xml:space="preserve">三、乙方在管理过程中，如果与周边有纠纷，甲方有义务出面解决，对甲方园林的树木不能损害。</w:t>
      </w:r>
    </w:p>
    <w:p>
      <w:pPr>
        <w:ind w:left="0" w:right="0" w:firstLine="560"/>
        <w:spacing w:before="450" w:after="450" w:line="312" w:lineRule="auto"/>
      </w:pPr>
      <w:r>
        <w:rPr>
          <w:rFonts w:ascii="宋体" w:hAnsi="宋体" w:eastAsia="宋体" w:cs="宋体"/>
          <w:color w:val="000"/>
          <w:sz w:val="28"/>
          <w:szCs w:val="28"/>
        </w:rPr>
        <w:t xml:space="preserve">四、承包期满后，乙方要求继续承包，则在同等条件下，乙方享有优先权。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五、承包金支付方式：在当年4月20日左右付清。</w:t>
      </w:r>
    </w:p>
    <w:p>
      <w:pPr>
        <w:ind w:left="0" w:right="0" w:firstLine="560"/>
        <w:spacing w:before="450" w:after="450" w:line="312" w:lineRule="auto"/>
      </w:pPr>
      <w:r>
        <w:rPr>
          <w:rFonts w:ascii="宋体" w:hAnsi="宋体" w:eastAsia="宋体" w:cs="宋体"/>
          <w:color w:val="000"/>
          <w:sz w:val="28"/>
          <w:szCs w:val="28"/>
        </w:rPr>
        <w:t xml:space="preserve">六、本合同原则上双方不得违约，如有乙方违约双方进行友好协商或通过法律途径解决。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甲方需在自己宅基地上建筑民房，甲乙双方按照《_经济合同法》和《建筑工程承包合同条例》规定的原则，结合房屋建设的实际情况，经双方协商，为明确责、权、利达成如下条款：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甲方准备在自己宅基地上建筑民房______栋。经与乙方接触、洽谈、协商，决定将其房屋建筑工程承包给乙方进行施工建设。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三、工期：工程从_________年______月___日开始动工，至_________年______月___日竣工，乙方按照甲方的图纸保质保期来进行施工。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四、付款方式：_________。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依照《*******合同法》，《建筑法》等法律法规之规定，甲乙双方在*等自愿协商一致的前提下，达成以下协商内容。 甲方现有位于承包地转让给乙方。</w:t>
      </w:r>
    </w:p>
    <w:p>
      <w:pPr>
        <w:ind w:left="0" w:right="0" w:firstLine="560"/>
        <w:spacing w:before="450" w:after="450" w:line="312" w:lineRule="auto"/>
      </w:pPr>
      <w:r>
        <w:rPr>
          <w:rFonts w:ascii="宋体" w:hAnsi="宋体" w:eastAsia="宋体" w:cs="宋体"/>
          <w:color w:val="000"/>
          <w:sz w:val="28"/>
          <w:szCs w:val="28"/>
        </w:rPr>
        <w:t xml:space="preserve">双方约定在该片土地上修建商住楼一栋，砖混结构，拟建层数(在条件许可的情况下)均为居中尺寸，楼房建成以后各方可任意处置，互不干涉。所建楼房外墙均为370墙，内墙为240墙，所有楼层板为混凝土现浇板。</w:t>
      </w:r>
    </w:p>
    <w:p>
      <w:pPr>
        <w:ind w:left="0" w:right="0" w:firstLine="560"/>
        <w:spacing w:before="450" w:after="450" w:line="312" w:lineRule="auto"/>
      </w:pPr>
      <w:r>
        <w:rPr>
          <w:rFonts w:ascii="宋体" w:hAnsi="宋体" w:eastAsia="宋体" w:cs="宋体"/>
          <w:color w:val="000"/>
          <w:sz w:val="28"/>
          <w:szCs w:val="28"/>
        </w:rPr>
        <w:t xml:space="preserve">一、 双方约定具体条件如下：</w:t>
      </w:r>
    </w:p>
    <w:p>
      <w:pPr>
        <w:ind w:left="0" w:right="0" w:firstLine="560"/>
        <w:spacing w:before="450" w:after="450" w:line="312" w:lineRule="auto"/>
      </w:pPr>
      <w:r>
        <w:rPr>
          <w:rFonts w:ascii="宋体" w:hAnsi="宋体" w:eastAsia="宋体" w:cs="宋体"/>
          <w:color w:val="000"/>
          <w:sz w:val="28"/>
          <w:szCs w:val="28"/>
        </w:rPr>
        <w:t xml:space="preserve">1、 甲方将该宗土地无偿转让给乙方，期限为50年，乙方将在该土地上所建的商铺房，由北向南4套门面房，无偿为甲方代建，(用于低资土地转让费)，互相抵顶，两不相欠。</w:t>
      </w:r>
    </w:p>
    <w:p>
      <w:pPr>
        <w:ind w:left="0" w:right="0" w:firstLine="560"/>
        <w:spacing w:before="450" w:after="450" w:line="312" w:lineRule="auto"/>
      </w:pPr>
      <w:r>
        <w:rPr>
          <w:rFonts w:ascii="宋体" w:hAnsi="宋体" w:eastAsia="宋体" w:cs="宋体"/>
          <w:color w:val="000"/>
          <w:sz w:val="28"/>
          <w:szCs w:val="28"/>
        </w:rPr>
        <w:t xml:space="preserve">2、 甲方将自己土地转让给乙方后，自签定合同之日起，不得以任何方式干涉乙方对该宗土地的使用权(期限为签定合同之日起50年)。</w:t>
      </w:r>
    </w:p>
    <w:p>
      <w:pPr>
        <w:ind w:left="0" w:right="0" w:firstLine="560"/>
        <w:spacing w:before="450" w:after="450" w:line="312" w:lineRule="auto"/>
      </w:pPr>
      <w:r>
        <w:rPr>
          <w:rFonts w:ascii="宋体" w:hAnsi="宋体" w:eastAsia="宋体" w:cs="宋体"/>
          <w:color w:val="000"/>
          <w:sz w:val="28"/>
          <w:szCs w:val="28"/>
        </w:rPr>
        <w:t xml:space="preserve">3、 甲方转让给乙方的土地及代征路面报批手续几各种归费全部由甲方协助乙方办理交纳。保证土地使用权得到土管所，镇、村组的确认和认可，但甲方不承担任何费用。</w:t>
      </w:r>
    </w:p>
    <w:p>
      <w:pPr>
        <w:ind w:left="0" w:right="0" w:firstLine="560"/>
        <w:spacing w:before="450" w:after="450" w:line="312" w:lineRule="auto"/>
      </w:pPr>
      <w:r>
        <w:rPr>
          <w:rFonts w:ascii="宋体" w:hAnsi="宋体" w:eastAsia="宋体" w:cs="宋体"/>
          <w:color w:val="000"/>
          <w:sz w:val="28"/>
          <w:szCs w:val="28"/>
        </w:rPr>
        <w:t xml:space="preserve">4、 甲方转让给乙方的土地及代征路面国有土地使用证的办理由乙方自行办理到本人名下。</w:t>
      </w:r>
    </w:p>
    <w:p>
      <w:pPr>
        <w:ind w:left="0" w:right="0" w:firstLine="560"/>
        <w:spacing w:before="450" w:after="450" w:line="312" w:lineRule="auto"/>
      </w:pPr>
      <w:r>
        <w:rPr>
          <w:rFonts w:ascii="宋体" w:hAnsi="宋体" w:eastAsia="宋体" w:cs="宋体"/>
          <w:color w:val="000"/>
          <w:sz w:val="28"/>
          <w:szCs w:val="28"/>
        </w:rPr>
        <w:t xml:space="preserve">5、 开工前的三通一*及领际关系的协调和不可预见的干涉由乙方协助甲方办理，在开工前应将准备工作全面到位，排除一切不利因素。确保工程顺利进行。</w:t>
      </w:r>
    </w:p>
    <w:p>
      <w:pPr>
        <w:ind w:left="0" w:right="0" w:firstLine="560"/>
        <w:spacing w:before="450" w:after="450" w:line="312" w:lineRule="auto"/>
      </w:pPr>
      <w:r>
        <w:rPr>
          <w:rFonts w:ascii="宋体" w:hAnsi="宋体" w:eastAsia="宋体" w:cs="宋体"/>
          <w:color w:val="000"/>
          <w:sz w:val="28"/>
          <w:szCs w:val="28"/>
        </w:rPr>
        <w:t xml:space="preserve">6、 乙方全面负责开工前期的土地流转，开工手续以及工程资金到位情况，图纸设计等。由乙方负责办理。</w:t>
      </w:r>
    </w:p>
    <w:p>
      <w:pPr>
        <w:ind w:left="0" w:right="0" w:firstLine="560"/>
        <w:spacing w:before="450" w:after="450" w:line="312" w:lineRule="auto"/>
      </w:pPr>
      <w:r>
        <w:rPr>
          <w:rFonts w:ascii="宋体" w:hAnsi="宋体" w:eastAsia="宋体" w:cs="宋体"/>
          <w:color w:val="000"/>
          <w:sz w:val="28"/>
          <w:szCs w:val="28"/>
        </w:rPr>
        <w:t xml:space="preserve">7、 乙方在施工期间应严格按图施工，工程质量按国家相关验收规范施工，施工期间内的安全责任由乙方全面负责。甲方不承担乙方施工期间内的安全责任。</w:t>
      </w:r>
    </w:p>
    <w:p>
      <w:pPr>
        <w:ind w:left="0" w:right="0" w:firstLine="560"/>
        <w:spacing w:before="450" w:after="450" w:line="312" w:lineRule="auto"/>
      </w:pPr>
      <w:r>
        <w:rPr>
          <w:rFonts w:ascii="宋体" w:hAnsi="宋体" w:eastAsia="宋体" w:cs="宋体"/>
          <w:color w:val="000"/>
          <w:sz w:val="28"/>
          <w:szCs w:val="28"/>
        </w:rPr>
        <w:t xml:space="preserve">8、 楼房建成后的接电接水以及报户费用由甲乙双方各自办理，互不干涉，排污接口费室外排放地沟费用，按甲乙双方各自所在楼房建筑面积比例承担。</w:t>
      </w:r>
    </w:p>
    <w:p>
      <w:pPr>
        <w:ind w:left="0" w:right="0" w:firstLine="560"/>
        <w:spacing w:before="450" w:after="450" w:line="312" w:lineRule="auto"/>
      </w:pPr>
      <w:r>
        <w:rPr>
          <w:rFonts w:ascii="宋体" w:hAnsi="宋体" w:eastAsia="宋体" w:cs="宋体"/>
          <w:color w:val="000"/>
          <w:sz w:val="28"/>
          <w:szCs w:val="28"/>
        </w:rPr>
        <w:t xml:space="preserve">二、具体建修标准：</w:t>
      </w:r>
    </w:p>
    <w:p>
      <w:pPr>
        <w:ind w:left="0" w:right="0" w:firstLine="560"/>
        <w:spacing w:before="450" w:after="450" w:line="312" w:lineRule="auto"/>
      </w:pPr>
      <w:r>
        <w:rPr>
          <w:rFonts w:ascii="宋体" w:hAnsi="宋体" w:eastAsia="宋体" w:cs="宋体"/>
          <w:color w:val="000"/>
          <w:sz w:val="28"/>
          <w:szCs w:val="28"/>
        </w:rPr>
        <w:t xml:space="preserve">1、 由甲乙双方签订的合同及施工图依据图进行施工。</w:t>
      </w:r>
    </w:p>
    <w:p>
      <w:pPr>
        <w:ind w:left="0" w:right="0" w:firstLine="560"/>
        <w:spacing w:before="450" w:after="450" w:line="312" w:lineRule="auto"/>
      </w:pPr>
      <w:r>
        <w:rPr>
          <w:rFonts w:ascii="宋体" w:hAnsi="宋体" w:eastAsia="宋体" w:cs="宋体"/>
          <w:color w:val="000"/>
          <w:sz w:val="28"/>
          <w:szCs w:val="28"/>
        </w:rPr>
        <w:t xml:space="preserve">2、 验收以国家标准为验收依据，确保工程质量合格。</w:t>
      </w:r>
    </w:p>
    <w:p>
      <w:pPr>
        <w:ind w:left="0" w:right="0" w:firstLine="560"/>
        <w:spacing w:before="450" w:after="450" w:line="312" w:lineRule="auto"/>
      </w:pPr>
      <w:r>
        <w:rPr>
          <w:rFonts w:ascii="宋体" w:hAnsi="宋体" w:eastAsia="宋体" w:cs="宋体"/>
          <w:color w:val="000"/>
          <w:sz w:val="28"/>
          <w:szCs w:val="28"/>
        </w:rPr>
        <w:t xml:space="preserve">3、 全楼前墙为抗冻性全瓷砖饰面，后墙及山墙为清水墙勾缝。地板为600*600全瓷地砖。内墙为二毛墙面，踢脚为瓷砖踢脚，顶为清水砼顶。</w:t>
      </w:r>
    </w:p>
    <w:p>
      <w:pPr>
        <w:ind w:left="0" w:right="0" w:firstLine="560"/>
        <w:spacing w:before="450" w:after="450" w:line="312" w:lineRule="auto"/>
      </w:pPr>
      <w:r>
        <w:rPr>
          <w:rFonts w:ascii="宋体" w:hAnsi="宋体" w:eastAsia="宋体" w:cs="宋体"/>
          <w:color w:val="000"/>
          <w:sz w:val="28"/>
          <w:szCs w:val="28"/>
        </w:rPr>
        <w:t xml:space="preserve">4、 各楼层电气管线应穿线到位，灯具为高通日光灯。</w:t>
      </w:r>
    </w:p>
    <w:p>
      <w:pPr>
        <w:ind w:left="0" w:right="0" w:firstLine="560"/>
        <w:spacing w:before="450" w:after="450" w:line="312" w:lineRule="auto"/>
      </w:pPr>
      <w:r>
        <w:rPr>
          <w:rFonts w:ascii="宋体" w:hAnsi="宋体" w:eastAsia="宋体" w:cs="宋体"/>
          <w:color w:val="000"/>
          <w:sz w:val="28"/>
          <w:szCs w:val="28"/>
        </w:rPr>
        <w:t xml:space="preserve">5、 屋面为炉渣屋面，做SBS防水处理。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本合同一式两份，甲乙双方各执一份，本合同自签字之日</w:t>
      </w:r>
    </w:p>
    <w:p>
      <w:pPr>
        <w:ind w:left="0" w:right="0" w:firstLine="560"/>
        <w:spacing w:before="450" w:after="450" w:line="312" w:lineRule="auto"/>
      </w:pPr>
      <w:r>
        <w:rPr>
          <w:rFonts w:ascii="宋体" w:hAnsi="宋体" w:eastAsia="宋体" w:cs="宋体"/>
          <w:color w:val="000"/>
          <w:sz w:val="28"/>
          <w:szCs w:val="28"/>
        </w:rPr>
        <w:t xml:space="preserve">起生效。具有同等法律效力。甲乙双方不得违约。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农村建设用地转让合同5篇（扩展7）</w:t>
      </w:r>
    </w:p>
    <w:p>
      <w:pPr>
        <w:ind w:left="0" w:right="0" w:firstLine="560"/>
        <w:spacing w:before="450" w:after="450" w:line="312" w:lineRule="auto"/>
      </w:pPr>
      <w:r>
        <w:rPr>
          <w:rFonts w:ascii="宋体" w:hAnsi="宋体" w:eastAsia="宋体" w:cs="宋体"/>
          <w:color w:val="000"/>
          <w:sz w:val="28"/>
          <w:szCs w:val="28"/>
        </w:rPr>
        <w:t xml:space="preserve">——工业用地转让合同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承包的期限从20xx年10月1日起到20xx年10月1日止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农村建设用地转让合同5篇（扩展2）</w:t>
      </w:r>
    </w:p>
    <w:p>
      <w:pPr>
        <w:ind w:left="0" w:right="0" w:firstLine="560"/>
        <w:spacing w:before="450" w:after="450" w:line="312" w:lineRule="auto"/>
      </w:pPr>
      <w:r>
        <w:rPr>
          <w:rFonts w:ascii="宋体" w:hAnsi="宋体" w:eastAsia="宋体" w:cs="宋体"/>
          <w:color w:val="000"/>
          <w:sz w:val="28"/>
          <w:szCs w:val="28"/>
        </w:rPr>
        <w:t xml:space="preserve">——农村土地转让商业用地合同书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竹山转让合同范本14</w:t>
      </w:r>
    </w:p>
    <w:p>
      <w:pPr>
        <w:ind w:left="0" w:right="0" w:firstLine="560"/>
        <w:spacing w:before="450" w:after="450" w:line="312" w:lineRule="auto"/>
      </w:pPr>
      <w:r>
        <w:rPr>
          <w:rFonts w:ascii="宋体" w:hAnsi="宋体" w:eastAsia="宋体" w:cs="宋体"/>
          <w:color w:val="000"/>
          <w:sz w:val="28"/>
          <w:szCs w:val="28"/>
        </w:rPr>
        <w:t xml:space="preserve">农业是我国国民经济的基础，农业能否持续、健康发展，关系到国民经济全局；农村是否稳定，关系到整个社会的安定团结；农民能否增长，关系到全面建设小康社会和******社会的构建。在新时期新形势下，农业农村工作的重要性更加明显，解决“三农”问题也成为农业部门工作的重中之重。*、*连续几年以一号文件强调农业农村工作，进一步说明农业农村工作在整个国民经济中具有举足轻重的作用。加快农村经济发展、增加农民收入、建设****新农村，我们责无旁贷。通过对全市调研，对我市新农村的建设提出如下建议：</w:t>
      </w:r>
    </w:p>
    <w:p>
      <w:pPr>
        <w:ind w:left="0" w:right="0" w:firstLine="560"/>
        <w:spacing w:before="450" w:after="450" w:line="312" w:lineRule="auto"/>
      </w:pPr>
      <w:r>
        <w:rPr>
          <w:rFonts w:ascii="宋体" w:hAnsi="宋体" w:eastAsia="宋体" w:cs="宋体"/>
          <w:color w:val="000"/>
          <w:sz w:val="28"/>
          <w:szCs w:val="28"/>
        </w:rPr>
        <w:t xml:space="preserve">&gt;一、成功经验及做法</w:t>
      </w:r>
    </w:p>
    <w:p>
      <w:pPr>
        <w:ind w:left="0" w:right="0" w:firstLine="560"/>
        <w:spacing w:before="450" w:after="450" w:line="312" w:lineRule="auto"/>
      </w:pPr>
      <w:r>
        <w:rPr>
          <w:rFonts w:ascii="宋体" w:hAnsi="宋体" w:eastAsia="宋体" w:cs="宋体"/>
          <w:color w:val="000"/>
          <w:sz w:val="28"/>
          <w:szCs w:val="28"/>
        </w:rPr>
        <w:t xml:space="preserve">(一)调整种植业结构，发展特色农产品</w:t>
      </w:r>
    </w:p>
    <w:p>
      <w:pPr>
        <w:ind w:left="0" w:right="0" w:firstLine="560"/>
        <w:spacing w:before="450" w:after="450" w:line="312" w:lineRule="auto"/>
      </w:pPr>
      <w:r>
        <w:rPr>
          <w:rFonts w:ascii="宋体" w:hAnsi="宋体" w:eastAsia="宋体" w:cs="宋体"/>
          <w:color w:val="000"/>
          <w:sz w:val="28"/>
          <w:szCs w:val="28"/>
        </w:rPr>
        <w:t xml:space="preserve">以“点”为中心，主要着手建设期限短、效益高、见效快的示范基地，实施基地带动战略。推行“一村一品、一乡一业”，发挥规模效应，实施定单农业，形成市场牵龙头、龙头带基地、基地联农户的农业产业化建设新格局，推进“产--加--销”一条龙，“贸--工--农”一体化的农业产业经营方式，促进农业增效和农民增收。</w:t>
      </w:r>
    </w:p>
    <w:p>
      <w:pPr>
        <w:ind w:left="0" w:right="0" w:firstLine="560"/>
        <w:spacing w:before="450" w:after="450" w:line="312" w:lineRule="auto"/>
      </w:pPr>
      <w:r>
        <w:rPr>
          <w:rFonts w:ascii="宋体" w:hAnsi="宋体" w:eastAsia="宋体" w:cs="宋体"/>
          <w:color w:val="000"/>
          <w:sz w:val="28"/>
          <w:szCs w:val="28"/>
        </w:rPr>
        <w:t xml:space="preserve">大力推广“两杂”良种，抓好新品种的试验示范。树立“粮食要增产、种子应先行”的指导思想，做好“两杂”良种为主的种子调运和供种工作；大力发展优质稻和再生稻，为我市粮食生产开辟一条新途径；调整油菜、小麦种植面积，扩大和发展薯类作物种植面积；积极发展无公害蔬菜和反季节蔬菜，逐步实现蔬菜生产基地化、技术规范化、专业化和规模化。</w:t>
      </w:r>
    </w:p>
    <w:p>
      <w:pPr>
        <w:ind w:left="0" w:right="0" w:firstLine="560"/>
        <w:spacing w:before="450" w:after="450" w:line="312" w:lineRule="auto"/>
      </w:pPr>
      <w:r>
        <w:rPr>
          <w:rFonts w:ascii="宋体" w:hAnsi="宋体" w:eastAsia="宋体" w:cs="宋体"/>
          <w:color w:val="000"/>
          <w:sz w:val="28"/>
          <w:szCs w:val="28"/>
        </w:rPr>
        <w:t xml:space="preserve">(二)积极开展农村富余劳动力转移培训工作</w:t>
      </w:r>
    </w:p>
    <w:p>
      <w:pPr>
        <w:ind w:left="0" w:right="0" w:firstLine="560"/>
        <w:spacing w:before="450" w:after="450" w:line="312" w:lineRule="auto"/>
      </w:pPr>
      <w:r>
        <w:rPr>
          <w:rFonts w:ascii="宋体" w:hAnsi="宋体" w:eastAsia="宋体" w:cs="宋体"/>
          <w:color w:val="000"/>
          <w:sz w:val="28"/>
          <w:szCs w:val="28"/>
        </w:rPr>
        <w:t xml:space="preserve">农村富余劳动力向非农产业和城镇转移，是实现农村现代化、工业化和城镇化的重要途径，是建设现代农业、解决“三农”问题的重要举措，是统筹城乡、社会、经济发展的必然要求。以市场为导向，对自愿转移的农民工开展引导性培训和职业技能培训，提高农民工向非农产业和城镇转移的就业能力。积极推行劳动预备**，**农村未能继续升学准备进入非农产业或进城务工的****生参加必须的转移就业前培训，使其掌握一定的职业技能并取得相应的职业资格等级证书，为进城务工作好充分准备。</w:t>
      </w:r>
    </w:p>
    <w:p>
      <w:pPr>
        <w:ind w:left="0" w:right="0" w:firstLine="560"/>
        <w:spacing w:before="450" w:after="450" w:line="312" w:lineRule="auto"/>
      </w:pPr>
      <w:r>
        <w:rPr>
          <w:rFonts w:ascii="宋体" w:hAnsi="宋体" w:eastAsia="宋体" w:cs="宋体"/>
          <w:color w:val="000"/>
          <w:sz w:val="28"/>
          <w:szCs w:val="28"/>
        </w:rPr>
        <w:t xml:space="preserve">做好农民工跟踪服务和就业指导工作。主动参与农村劳动力就业市场体系建设，为学员就业创造条件并提供信息服务，增强培训的针对性和减少农村富余劳动力流动的盲目性，降低农村劳动力转移就业的成本。建立农民工培训人才资源库，把各类教育培训机构、中介机构、用人企业等各种资源**起来，全方位开展农民工培训转移就业工作。20xx--20xx年，为使农民工向城镇转移，并设了竹加工、建筑装璜、美容美发、保健按摩、机电、计算机、家政服务、汽修、旅游与酒店管理十大专业，对4000名农民工进行理论学习与实践操作培训，现已全部培训结束，大部分已实现转移就业。</w:t>
      </w:r>
    </w:p>
    <w:p>
      <w:pPr>
        <w:ind w:left="0" w:right="0" w:firstLine="560"/>
        <w:spacing w:before="450" w:after="450" w:line="312" w:lineRule="auto"/>
      </w:pPr>
      <w:r>
        <w:rPr>
          <w:rFonts w:ascii="宋体" w:hAnsi="宋体" w:eastAsia="宋体" w:cs="宋体"/>
          <w:color w:val="000"/>
          <w:sz w:val="28"/>
          <w:szCs w:val="28"/>
        </w:rPr>
        <w:t xml:space="preserve">(三)科学规划，合理布局，发展沼气生态农业建设</w:t>
      </w:r>
    </w:p>
    <w:p>
      <w:pPr>
        <w:ind w:left="0" w:right="0" w:firstLine="560"/>
        <w:spacing w:before="450" w:after="450" w:line="312" w:lineRule="auto"/>
      </w:pPr>
      <w:r>
        <w:rPr>
          <w:rFonts w:ascii="宋体" w:hAnsi="宋体" w:eastAsia="宋体" w:cs="宋体"/>
          <w:color w:val="000"/>
          <w:sz w:val="28"/>
          <w:szCs w:val="28"/>
        </w:rPr>
        <w:t xml:space="preserve">沼气资源是一种可再生能源，对沼气资源进行综合利用，有利于农村经济的可持续发展和农民生活环境的改观。实施沼气建设，将生态农业和效益农业有机结合起来，开展“猪---沼---菜”、“猪---沼---鱼”、“猪---沼---果”生产示范，对沼渣和沼液进行综合利用，**提高了农村经济社会效益。通过经济效益评价，每口沼气池每年可为农户节约用煤吨，直接经济效益每户每年在475元以上，综合经济效益每户每年800元以上。截至20xx年，全市已修建沼气池5600口，绝大部分进行“一池三改”。</w:t>
      </w:r>
    </w:p>
    <w:p>
      <w:pPr>
        <w:ind w:left="0" w:right="0" w:firstLine="560"/>
        <w:spacing w:before="450" w:after="450" w:line="312" w:lineRule="auto"/>
      </w:pPr>
      <w:r>
        <w:rPr>
          <w:rFonts w:ascii="宋体" w:hAnsi="宋体" w:eastAsia="宋体" w:cs="宋体"/>
          <w:color w:val="000"/>
          <w:sz w:val="28"/>
          <w:szCs w:val="28"/>
        </w:rPr>
        <w:t xml:space="preserve">(四)加强农民负担**管理，切实减轻农民负担</w:t>
      </w:r>
    </w:p>
    <w:p>
      <w:pPr>
        <w:ind w:left="0" w:right="0" w:firstLine="560"/>
        <w:spacing w:before="450" w:after="450" w:line="312" w:lineRule="auto"/>
      </w:pPr>
      <w:r>
        <w:rPr>
          <w:rFonts w:ascii="宋体" w:hAnsi="宋体" w:eastAsia="宋体" w:cs="宋体"/>
          <w:color w:val="000"/>
          <w:sz w:val="28"/>
          <w:szCs w:val="28"/>
        </w:rPr>
        <w:t xml:space="preserve">继续做好减轻农民负担**管理工作，防止农民负担反弹，制定了农民负担**工作目标责任书，并与各乡镇和7个涉农部门签订了《农民负担工作责任书》。认真贯彻落实《土地承包法》，加大宣传力度，做到家喻户晓，并切实加强对土地承包合同的管理，热情接待*群众，及时解决*问题。指导农村集体经济**执行的新的财会**的建立，规范农村财务**，使减负工作落到实处。</w:t>
      </w:r>
    </w:p>
    <w:p>
      <w:pPr>
        <w:ind w:left="0" w:right="0" w:firstLine="560"/>
        <w:spacing w:before="450" w:after="450" w:line="312" w:lineRule="auto"/>
      </w:pPr>
      <w:r>
        <w:rPr>
          <w:rFonts w:ascii="宋体" w:hAnsi="宋体" w:eastAsia="宋体" w:cs="宋体"/>
          <w:color w:val="000"/>
          <w:sz w:val="28"/>
          <w:szCs w:val="28"/>
        </w:rPr>
        <w:t xml:space="preserve">&gt;二、农村建设和发展面临的矛盾和问题</w:t>
      </w:r>
    </w:p>
    <w:p>
      <w:pPr>
        <w:ind w:left="0" w:right="0" w:firstLine="560"/>
        <w:spacing w:before="450" w:after="450" w:line="312" w:lineRule="auto"/>
      </w:pPr>
      <w:r>
        <w:rPr>
          <w:rFonts w:ascii="宋体" w:hAnsi="宋体" w:eastAsia="宋体" w:cs="宋体"/>
          <w:color w:val="000"/>
          <w:sz w:val="28"/>
          <w:szCs w:val="28"/>
        </w:rPr>
        <w:t xml:space="preserve">首先，当前我市农业农村生产连年出现“四个减少”，耕地面积减少，粮食播种面积减少，粮食产量减少，人均占有量减少，其中最重要的是我市耕地面积由于退耕还林、退耕还竹等因素，正在大幅度减少。其次，我市受自然条件、土壤肥力等因素制约，使得种植业结构调整的空间有限，优质、特色农产品生产基地布局分散，难以形成规模，再加之基础设施滞后，产销衔接不紧密，农产品流通不畅，严重制约了农业产业化步伐。第三，鉴于赤水特殊的地理特征和地质条件，造成常规农业先天性不足，出现严重挤压的格局，加之投入不足，管理体制不顺，导致了农业适用技术推广的滞后，给常规农业的发展带来了一定的困难。各乡镇五站合一建“农服中心”，实行条块结合、以块为主的双重管理，在很大程度上存在着管理不畅的现象，这使得农业行政部门协调难度加大，服务功能很难得到全面发挥。再加之乡镇工作头绪多，农服中心工作人员经常抽调到其它部门工作，就使得农技**无法专心从事农技推广工作，农技推广造成滑坡的现象。第四，农村富余劳动力转移培训工作有待进一步加强。20xx年，我市实施农村富余劳动力转移培训，**、市*****此项工作，专门成立**小组，指导全市农村劳动力的转移培训工作，进行**协调，虽取得了一定的成绩，但还存在着一些问题：引导性培训的宣传力度不够大，使部分农民对劳动力转移的重要性认识不到位；培训过程中基础设施和师资力量薄弱，学员自身素质低，培训的效果没有得到最好的发挥；培训与转移结构不科学，学员培训多数是就地转移，向经济发达地区转移的比例较小；各培训基地协调不够，为完成各自任务，各培训机构没有形成一个有效的整体，农业部门在协调上存在着很大的困难。第五，农产品质量安全检测急需解决，植物检疫和农产品质量安全检测在赤水基本上是一片空白，农民的生产和城镇居民的生活缺乏基本保障。此项工作应提高到*重要议事日程上予以启动，除配套工作经费外，应配备必要的检测检验仪器，对进入我市的农业生产资源和农产品进行检验检测，确保群众生活安全。</w:t>
      </w:r>
    </w:p>
    <w:p>
      <w:pPr>
        <w:ind w:left="0" w:right="0" w:firstLine="560"/>
        <w:spacing w:before="450" w:after="450" w:line="312" w:lineRule="auto"/>
      </w:pPr>
      <w:r>
        <w:rPr>
          <w:rFonts w:ascii="宋体" w:hAnsi="宋体" w:eastAsia="宋体" w:cs="宋体"/>
          <w:color w:val="000"/>
          <w:sz w:val="28"/>
          <w:szCs w:val="28"/>
        </w:rPr>
        <w:t xml:space="preserve">&gt;三、建设****新农村的几点建议</w:t>
      </w:r>
    </w:p>
    <w:p>
      <w:pPr>
        <w:ind w:left="0" w:right="0" w:firstLine="560"/>
        <w:spacing w:before="450" w:after="450" w:line="312" w:lineRule="auto"/>
      </w:pPr>
      <w:r>
        <w:rPr>
          <w:rFonts w:ascii="宋体" w:hAnsi="宋体" w:eastAsia="宋体" w:cs="宋体"/>
          <w:color w:val="000"/>
          <w:sz w:val="28"/>
          <w:szCs w:val="28"/>
        </w:rPr>
        <w:t xml:space="preserve">(一)深刻领会精神，切实加强**</w:t>
      </w:r>
    </w:p>
    <w:p>
      <w:pPr>
        <w:ind w:left="0" w:right="0" w:firstLine="560"/>
        <w:spacing w:before="450" w:after="450" w:line="312" w:lineRule="auto"/>
      </w:pPr>
      <w:r>
        <w:rPr>
          <w:rFonts w:ascii="宋体" w:hAnsi="宋体" w:eastAsia="宋体" w:cs="宋体"/>
          <w:color w:val="000"/>
          <w:sz w:val="28"/>
          <w:szCs w:val="28"/>
        </w:rPr>
        <w:t xml:space="preserve">****《关于进一步加强农村工作提高农业综合生产能力若***的意见》（中发[20xx]1号）和*遵义**、遵义市人民*《关于进一步加大支农力度提高农业综合生产能力的意见》（遵发[20xx]4号）文件指出，以提高农业综合生产能力为主题，立足于建立促进农业增效的长效机制，稳定、完善和强化各项支农**，以科学的发展观统筹城乡发展，坚持“多予、少取、放活”的方针，以增加农民收入为核心，进一步增强农业发展后劲。各级*委、*要深刻领会文件精神，****农业农村工作。要进一步**思想，提高认识，做到**到位，措施到位。实行行政**负责制，层层落实责任，把农业农村工作纳入对下级*年终考核的重要内容之一，保证各项措施落到实处。</w:t>
      </w:r>
    </w:p>
    <w:p>
      <w:pPr>
        <w:ind w:left="0" w:right="0" w:firstLine="560"/>
        <w:spacing w:before="450" w:after="450" w:line="312" w:lineRule="auto"/>
      </w:pPr>
      <w:r>
        <w:rPr>
          <w:rFonts w:ascii="宋体" w:hAnsi="宋体" w:eastAsia="宋体" w:cs="宋体"/>
          <w:color w:val="000"/>
          <w:sz w:val="28"/>
          <w:szCs w:val="28"/>
        </w:rPr>
        <w:t xml:space="preserve">(二)加大农业经费投入。农村工作需要经常下到基层，随时掌握第一手资料，发现问题及时解决，定期开展业务技术培训，指导全市技术工作，使得工作经费严重不足。各级*要大力**农业部门工作，给予解决一定的工作经费。上级业务部门也要安排一定的项目资金，推动赤水农业健康发展，坚持*推动和市场运作相结合，逐步形成*投入为导向，其它投资为主体的主渠道投资格局。</w:t>
      </w:r>
    </w:p>
    <w:p>
      <w:pPr>
        <w:ind w:left="0" w:right="0" w:firstLine="560"/>
        <w:spacing w:before="450" w:after="450" w:line="312" w:lineRule="auto"/>
      </w:pPr>
      <w:r>
        <w:rPr>
          <w:rFonts w:ascii="宋体" w:hAnsi="宋体" w:eastAsia="宋体" w:cs="宋体"/>
          <w:color w:val="000"/>
          <w:sz w:val="28"/>
          <w:szCs w:val="28"/>
        </w:rPr>
        <w:t xml:space="preserve">(三)大力推进优质农产品体系建设</w:t>
      </w:r>
    </w:p>
    <w:p>
      <w:pPr>
        <w:ind w:left="0" w:right="0" w:firstLine="560"/>
        <w:spacing w:before="450" w:after="450" w:line="312" w:lineRule="auto"/>
      </w:pPr>
      <w:r>
        <w:rPr>
          <w:rFonts w:ascii="宋体" w:hAnsi="宋体" w:eastAsia="宋体" w:cs="宋体"/>
          <w:color w:val="000"/>
          <w:sz w:val="28"/>
          <w:szCs w:val="28"/>
        </w:rPr>
        <w:t xml:space="preserve">建立优质农产品生产基地和加工基地，计划实施优质稻生产基地2万亩，优质糯玉米生产基地2万亩，建立优质农产品加工厂一个，全面实行“产--加--销”一条龙、“贸--工--农”一体化的生产格局。建立无公害蔬菜生产基地，按照赤水的气候特征和地理条件，建立城郊早熟型、高山延后型、交通要道加工型的蔬菜基地。建立专业农产品批发市场，促进我市农产品有效流通，推动我市农业结构的调整和升级。建立健全农产品质量检验、检测机构，组建农产品质量安全检测中心，推行市场准入**，严把上市产品质量关，推动无公害食品、绿色食品和有机食品快速发展，提高我市农产品的市场竞争能力，促进农村经济发展。</w:t>
      </w:r>
    </w:p>
    <w:p>
      <w:pPr>
        <w:ind w:left="0" w:right="0" w:firstLine="560"/>
        <w:spacing w:before="450" w:after="450" w:line="312" w:lineRule="auto"/>
      </w:pPr>
      <w:r>
        <w:rPr>
          <w:rFonts w:ascii="宋体" w:hAnsi="宋体" w:eastAsia="宋体" w:cs="宋体"/>
          <w:color w:val="000"/>
          <w:sz w:val="28"/>
          <w:szCs w:val="28"/>
        </w:rPr>
        <w:t xml:space="preserve">(四)大力加强沼气生态农业建设，改善农村生态环境。</w:t>
      </w:r>
    </w:p>
    <w:p>
      <w:pPr>
        <w:ind w:left="0" w:right="0" w:firstLine="560"/>
        <w:spacing w:before="450" w:after="450" w:line="312" w:lineRule="auto"/>
      </w:pPr>
      <w:r>
        <w:rPr>
          <w:rFonts w:ascii="宋体" w:hAnsi="宋体" w:eastAsia="宋体" w:cs="宋体"/>
          <w:color w:val="000"/>
          <w:sz w:val="28"/>
          <w:szCs w:val="28"/>
        </w:rPr>
        <w:t xml:space="preserve">积极实施国债和省沼建设项目，到20xx年共修建沼气池1000口，普及全市各乡镇、各村组彻底改善农民生活条件，积极推广沼液和沼渣的综合利用，在全市实施“三沼”综合利用项目以及“猪--沼--粮”、“猪--沼--鱼”、“猪--沼--果”等综合示范项目。</w:t>
      </w:r>
    </w:p>
    <w:p>
      <w:pPr>
        <w:ind w:left="0" w:right="0" w:firstLine="560"/>
        <w:spacing w:before="450" w:after="450" w:line="312" w:lineRule="auto"/>
      </w:pPr>
      <w:r>
        <w:rPr>
          <w:rFonts w:ascii="宋体" w:hAnsi="宋体" w:eastAsia="宋体" w:cs="宋体"/>
          <w:color w:val="000"/>
          <w:sz w:val="28"/>
          <w:szCs w:val="28"/>
        </w:rPr>
        <w:t xml:space="preserve">(五)实施培训工程，提高转移就业</w:t>
      </w:r>
    </w:p>
    <w:p>
      <w:pPr>
        <w:ind w:left="0" w:right="0" w:firstLine="560"/>
        <w:spacing w:before="450" w:after="450" w:line="312" w:lineRule="auto"/>
      </w:pPr>
      <w:r>
        <w:rPr>
          <w:rFonts w:ascii="宋体" w:hAnsi="宋体" w:eastAsia="宋体" w:cs="宋体"/>
          <w:color w:val="000"/>
          <w:sz w:val="28"/>
          <w:szCs w:val="28"/>
        </w:rPr>
        <w:t xml:space="preserve">20xx-20xx年，对全市30000名农村劳动力开展引导性培训，并对其中120xx人开展职业技能培训，对4000人开展阳光工程示范性培训，并转移到沿海经济发达地区就业。这就要求我们要加大农村富余劳动力转移培训的宣传力度，周密部署，精心**，进一步加强和各培训机构的协调能力，整合教育培训资源，改造和完善一批教育培训机构，改善教学培训条件，建立一批起示范带头作用的农民工培训基地。跟踪做好农民工信息服务工作和就业指导工作，为学员的就业提供信息服务并制造条件，努力提高转移就业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5、该项目由乙方**运作，盈亏自负。甲方愿意帮助乙方解决有关开发指标、税费返还及**协调。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农村建设用地转让合同5篇扩展阅读</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农村建设用地转让合同5篇（扩展1）</w:t>
      </w:r>
    </w:p>
    <w:p>
      <w:pPr>
        <w:ind w:left="0" w:right="0" w:firstLine="560"/>
        <w:spacing w:before="450" w:after="450" w:line="312" w:lineRule="auto"/>
      </w:pPr>
      <w:r>
        <w:rPr>
          <w:rFonts w:ascii="宋体" w:hAnsi="宋体" w:eastAsia="宋体" w:cs="宋体"/>
          <w:color w:val="000"/>
          <w:sz w:val="28"/>
          <w:szCs w:val="28"/>
        </w:rPr>
        <w:t xml:space="preserve">——建设用地转让合同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方米；居住________*方米；________班小学________所用地面积________*方米，建筑面积________*方米；________班幼儿园________所，用地面积________*方米，建筑面积________*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土地使用权转让拍卖**》、《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合同，甲方应双倍返还履约保证金，退还乙方所付成交价款（不含履约保证金）；乙方不**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（二）隐瞒事实**，出现其他第三人对交易标的物主张**，对抗乙方**的情形的；</w:t>
      </w:r>
    </w:p>
    <w:p>
      <w:pPr>
        <w:ind w:left="0" w:right="0" w:firstLine="560"/>
        <w:spacing w:before="450" w:after="450" w:line="312" w:lineRule="auto"/>
      </w:pPr>
      <w:r>
        <w:rPr>
          <w:rFonts w:ascii="宋体" w:hAnsi="宋体" w:eastAsia="宋体" w:cs="宋体"/>
          <w:color w:val="000"/>
          <w:sz w:val="28"/>
          <w:szCs w:val="28"/>
        </w:rPr>
        <w:t xml:space="preserve">（三）隐瞒事实**、提供虚假资料，经房地产产权登记机关审核，不符合产权登记条件而导致不能登记的。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（三）向*国际经济贸易仲裁委员会深圳分会申请仲裁。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竹山转让合同范本17</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 元整(大写 )。甲方收到定金后应书面签收。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 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日止，共计 个月。</w:t>
      </w:r>
    </w:p>
    <w:p>
      <w:pPr>
        <w:ind w:left="0" w:right="0" w:firstLine="560"/>
        <w:spacing w:before="450" w:after="450" w:line="312" w:lineRule="auto"/>
      </w:pPr>
      <w:r>
        <w:rPr>
          <w:rFonts w:ascii="宋体" w:hAnsi="宋体" w:eastAsia="宋体" w:cs="宋体"/>
          <w:color w:val="000"/>
          <w:sz w:val="28"/>
          <w:szCs w:val="28"/>
        </w:rPr>
        <w:t xml:space="preserve">该房屋月租金人民币： 元/月(大写 )。</w:t>
      </w:r>
    </w:p>
    <w:p>
      <w:pPr>
        <w:ind w:left="0" w:right="0" w:firstLine="560"/>
        <w:spacing w:before="450" w:after="450" w:line="312" w:lineRule="auto"/>
      </w:pPr>
      <w:r>
        <w:rPr>
          <w:rFonts w:ascii="宋体" w:hAnsi="宋体" w:eastAsia="宋体" w:cs="宋体"/>
          <w:color w:val="000"/>
          <w:sz w:val="28"/>
          <w:szCs w:val="28"/>
        </w:rPr>
        <w:t xml:space="preserve">租赁保证金人民币 元整(大写 )。</w:t>
      </w:r>
    </w:p>
    <w:p>
      <w:pPr>
        <w:ind w:left="0" w:right="0" w:firstLine="560"/>
        <w:spacing w:before="450" w:after="450" w:line="312" w:lineRule="auto"/>
      </w:pPr>
      <w:r>
        <w:rPr>
          <w:rFonts w:ascii="宋体" w:hAnsi="宋体" w:eastAsia="宋体" w:cs="宋体"/>
          <w:color w:val="000"/>
          <w:sz w:val="28"/>
          <w:szCs w:val="28"/>
        </w:rPr>
        <w:t xml:space="preserve">租金支付方式： 个月一付，先付后住。</w:t>
      </w:r>
    </w:p>
    <w:p>
      <w:pPr>
        <w:ind w:left="0" w:right="0" w:firstLine="560"/>
        <w:spacing w:before="450" w:after="450" w:line="312" w:lineRule="auto"/>
      </w:pPr>
      <w:r>
        <w:rPr>
          <w:rFonts w:ascii="宋体" w:hAnsi="宋体" w:eastAsia="宋体" w:cs="宋体"/>
          <w:color w:val="000"/>
          <w:sz w:val="28"/>
          <w:szCs w:val="28"/>
        </w:rPr>
        <w:t xml:space="preserve">租赁用途： ；居住人数为：人，最多不超过 人。</w:t>
      </w:r>
    </w:p>
    <w:p>
      <w:pPr>
        <w:ind w:left="0" w:right="0" w:firstLine="560"/>
        <w:spacing w:before="450" w:after="450" w:line="312" w:lineRule="auto"/>
      </w:pPr>
      <w:r>
        <w:rPr>
          <w:rFonts w:ascii="宋体" w:hAnsi="宋体" w:eastAsia="宋体" w:cs="宋体"/>
          <w:color w:val="000"/>
          <w:sz w:val="28"/>
          <w:szCs w:val="28"/>
        </w:rPr>
        <w:t xml:space="preserve">甲方（公章）：_________乙方（公章）：_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