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转让购买合同范本(优选64篇)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购买合同范本1甲方（出让方）：身份证号：乙方（受让方）：身份证号：经甲、乙双方自愿、平等、友好协商，就西苑南区（18#08）胖子张驴肉火烧店整体转让事宜签订本合同，双方共同遵守执行。第一条：甲方自愿将座落在西苑南区的胖子张驴肉火烧店转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该地块位于，土地宽度约米，土地长度约米，土地总面积约为平方米。</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土地的转让单价为元立方米，转让总价约为人民币万元。（注：最终土地转让总价计算方式：土地转让单价215;实际面积。）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XX、付款方式及期限：</w:t>
      </w:r>
    </w:p>
    <w:p>
      <w:pPr>
        <w:ind w:left="0" w:right="0" w:firstLine="560"/>
        <w:spacing w:before="450" w:after="450" w:line="312" w:lineRule="auto"/>
      </w:pPr>
      <w:r>
        <w:rPr>
          <w:rFonts w:ascii="宋体" w:hAnsi="宋体" w:eastAsia="宋体" w:cs="宋体"/>
          <w:color w:val="000"/>
          <w:sz w:val="28"/>
          <w:szCs w:val="28"/>
        </w:rPr>
        <w:t xml:space="preserve">1、土地总价分XX次付清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第一期，签约日乙方支付甲方最终土地转让总价的.%。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第二期，该土地按土地开发整理建设用地XX通一平时，乙方支付甲方最终土地转让总价的%。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第XX期，甲方把土地使用法人姓名通过有关部门更改成乙方法人姓名时，同时乙方在收到甲方更改后的有效凭据，乙方支付甲方最终土地转让总价的剩余部分。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XX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转让购买合同范本3</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转让购买合同范本4</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&gt;第一条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转让购买合同范本5</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转让购买合同范本6</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&gt;第十二条费用交接时间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 月 日 乙方：(签字)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转让房屋(以下简称该房屋)位于，该房屋的结构为砖混结构，建筑面积为平方米(包括卧室、客厅、卫生间、厨房、阳台、及其附属设施，实际使用面积平方米。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双方同意上述房屋售价为万元(人民币)整，大写万元整。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年4月20日止，年租金为6000元人民币(大写：陆千元整)，租金为一次^v^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转让购买合同范本12</w:t>
      </w:r>
    </w:p>
    <w:p>
      <w:pPr>
        <w:ind w:left="0" w:right="0" w:firstLine="560"/>
        <w:spacing w:before="450" w:after="450" w:line="312" w:lineRule="auto"/>
      </w:pPr>
      <w:r>
        <w:rPr>
          <w:rFonts w:ascii="宋体" w:hAnsi="宋体" w:eastAsia="宋体" w:cs="宋体"/>
          <w:color w:val="000"/>
          <w:sz w:val="28"/>
          <w:szCs w:val="28"/>
        </w:rPr>
        <w:t xml:space="preserve">卖方： 签订时间：</w:t>
      </w:r>
    </w:p>
    <w:p>
      <w:pPr>
        <w:ind w:left="0" w:right="0" w:firstLine="560"/>
        <w:spacing w:before="450" w:after="450" w:line="312" w:lineRule="auto"/>
      </w:pPr>
      <w:r>
        <w:rPr>
          <w:rFonts w:ascii="宋体" w:hAnsi="宋体" w:eastAsia="宋体" w:cs="宋体"/>
          <w:color w:val="000"/>
          <w:sz w:val="28"/>
          <w:szCs w:val="28"/>
        </w:rPr>
        <w:t xml:space="preserve">买方： 签订地点：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七、运输方式及到达站(港)和费用承担：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八、验收标准、方式、地点及期限：</w:t>
      </w:r>
    </w:p>
    <w:p>
      <w:pPr>
        <w:ind w:left="0" w:right="0" w:firstLine="560"/>
        <w:spacing w:before="450" w:after="450" w:line="312" w:lineRule="auto"/>
      </w:pPr>
      <w:r>
        <w:rPr>
          <w:rFonts w:ascii="宋体" w:hAnsi="宋体" w:eastAsia="宋体" w:cs="宋体"/>
          <w:color w:val="000"/>
          <w:sz w:val="28"/>
          <w:szCs w:val="28"/>
        </w:rPr>
        <w:t xml:space="preserve">九、成套设备的安装及调试：</w:t>
      </w:r>
    </w:p>
    <w:p>
      <w:pPr>
        <w:ind w:left="0" w:right="0" w:firstLine="560"/>
        <w:spacing w:before="450" w:after="450" w:line="312" w:lineRule="auto"/>
      </w:pPr>
      <w:r>
        <w:rPr>
          <w:rFonts w:ascii="宋体" w:hAnsi="宋体" w:eastAsia="宋体" w:cs="宋体"/>
          <w:color w:val="000"/>
          <w:sz w:val="28"/>
          <w:szCs w:val="28"/>
        </w:rPr>
        <w:t xml:space="preserve">十、结算方式、时间、地点：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十三、合同争议解决方式：本合同在履行过程中发生不可协商解决的争议时，由合同签订地地法院管辖。</w:t>
      </w:r>
    </w:p>
    <w:p>
      <w:pPr>
        <w:ind w:left="0" w:right="0" w:firstLine="560"/>
        <w:spacing w:before="450" w:after="450" w:line="312" w:lineRule="auto"/>
      </w:pPr>
      <w:r>
        <w:rPr>
          <w:rFonts w:ascii="宋体" w:hAnsi="宋体" w:eastAsia="宋体" w:cs="宋体"/>
          <w:color w:val="000"/>
          <w:sz w:val="28"/>
          <w:szCs w:val="28"/>
        </w:rPr>
        <w:t xml:space="preserve">十四、本合同一式 份，卖方 份，买方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委托代理人（特别授权）：</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一、甲方将下列房屋出售给乙方所有，房屋座落：xxx，面积为xx平方米，车库一只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二、甲、乙双方协议房价为万仟元整（￥xx元整）。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三、付款方式：自签订合同后，乙方付给甲方xx元整，余款付清交房。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房屋转让买卖合同2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一、甲方将下列房屋出售给乙方所有，房屋座落：xxx，面积为xx平方米，车库一只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二、甲、乙双方协议房价为万仟元整（￥xx元整）。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三、付款方式：自签订合同后，乙方付给甲方xx元整，余款付清交房。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转让购买合同范本19</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2.土地面积为：__________平方米(折算为__________亩)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的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经甲、乙双方友好协商，并依据《^v^城市房地产管理法》之规定，现就与乙方受让甲方拥有的部分房地产(国有土地使用权地号为__________________)有关事宜达成如下协议，望双方共同遵守：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高坪区白塔路华洲房地产公司兴建商住楼二单元三楼二号属杜贤周、杜秀芳、杨树春、谭秀琼共同所有，建筑面积为122平方米现，经甲乙双方多次协商，乙方自愿将此房屋转卖给甲方，甲乙双方意见达成以下共识：</w:t>
      </w:r>
    </w:p>
    <w:p>
      <w:pPr>
        <w:ind w:left="0" w:right="0" w:firstLine="560"/>
        <w:spacing w:before="450" w:after="450" w:line="312" w:lineRule="auto"/>
      </w:pPr>
      <w:r>
        <w:rPr>
          <w:rFonts w:ascii="宋体" w:hAnsi="宋体" w:eastAsia="宋体" w:cs="宋体"/>
          <w:color w:val="000"/>
          <w:sz w:val="28"/>
          <w:szCs w:val="28"/>
        </w:rPr>
        <w:t xml:space="preserve">一、杨树春、谭秀琼将白塔路兴建商住楼二单元三楼二号，建筑面积为122平方米，以壹拾壹万元(￥：xx元)的价格转卖给杜贤周、杜秀芳;</w:t>
      </w:r>
    </w:p>
    <w:p>
      <w:pPr>
        <w:ind w:left="0" w:right="0" w:firstLine="560"/>
        <w:spacing w:before="450" w:after="450" w:line="312" w:lineRule="auto"/>
      </w:pPr>
      <w:r>
        <w:rPr>
          <w:rFonts w:ascii="宋体" w:hAnsi="宋体" w:eastAsia="宋体" w:cs="宋体"/>
          <w:color w:val="000"/>
          <w:sz w:val="28"/>
          <w:szCs w:val="28"/>
        </w:rPr>
        <w:t xml:space="preserve">二、此协议双方共同遵守，不得反悔，如有一方反悔，反悔方必须付违约金伍万元(￥：xx元)。</w:t>
      </w:r>
    </w:p>
    <w:p>
      <w:pPr>
        <w:ind w:left="0" w:right="0" w:firstLine="560"/>
        <w:spacing w:before="450" w:after="450" w:line="312" w:lineRule="auto"/>
      </w:pPr>
      <w:r>
        <w:rPr>
          <w:rFonts w:ascii="宋体" w:hAnsi="宋体" w:eastAsia="宋体" w:cs="宋体"/>
          <w:color w:val="000"/>
          <w:sz w:val="28"/>
          <w:szCs w:val="28"/>
        </w:rPr>
        <w:t xml:space="preserve">三、本协议一式两份，甲乙双方签字之时生效，具有法律效力，甲乙双方各执壹份，本协议未尽事宜，经甲、乙双方协商一致另行签订补充协议，补充协议作为本协议的附件与本协议具有同等的法律效力;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w:t>
      </w:r>
    </w:p>
    <w:p>
      <w:pPr>
        <w:ind w:left="0" w:right="0" w:firstLine="560"/>
        <w:spacing w:before="450" w:after="450" w:line="312" w:lineRule="auto"/>
      </w:pPr>
      <w:r>
        <w:rPr>
          <w:rFonts w:ascii="宋体" w:hAnsi="宋体" w:eastAsia="宋体" w:cs="宋体"/>
          <w:color w:val="000"/>
          <w:sz w:val="28"/>
          <w:szCs w:val="28"/>
        </w:rPr>
        <w:t xml:space="preserve">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电报： 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转让购买合同范本24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&gt;第一条、乙方同意购买甲方拥有的座落在 市 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&gt;第二条、甲乙双方商定成交价格为人民币________元，（大写）_____佰_____拾_____万_____仟_____佰_____拾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&gt;第三条、乙方于本合同签订之日支付甲方50%的购房款 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&gt;第四条、在本合同生效之日起 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gt;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&gt;第六条、甲方保证在本合同约定的.房产办理过户之日前所有水、电、煤气、物业、电话、宽带等所涉及的费用已经结清，不存在欠费。否则，费用由甲方继续承担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2025-07-17T07:27:56+08:00</dcterms:created>
  <dcterms:modified xsi:type="dcterms:W3CDTF">2025-07-17T07:27:56+08:00</dcterms:modified>
</cp:coreProperties>
</file>

<file path=docProps/custom.xml><?xml version="1.0" encoding="utf-8"?>
<Properties xmlns="http://schemas.openxmlformats.org/officeDocument/2006/custom-properties" xmlns:vt="http://schemas.openxmlformats.org/officeDocument/2006/docPropsVTypes"/>
</file>