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网吧转让合同范本(实用5篇)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吧转让合同范本1转让方：（以下简称：甲方），身份证号：受让方：（以下简称：乙方），身份证号：三、付款方式：自本协议签订之日起，乙方支付甲方转让金万元（大写：万元整）。四、甲方如因提供证件虚假，无法正常过户并未享有上述证照所有权的，甲方需在...</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网吧转让合同范本2</w:t>
      </w:r>
    </w:p>
    <w:p>
      <w:pPr>
        <w:ind w:left="0" w:right="0" w:firstLine="560"/>
        <w:spacing w:before="450" w:after="450" w:line="312" w:lineRule="auto"/>
      </w:pPr>
      <w:r>
        <w:rPr>
          <w:rFonts w:ascii="宋体" w:hAnsi="宋体" w:eastAsia="宋体" w:cs="宋体"/>
          <w:color w:val="000"/>
          <w:sz w:val="28"/>
          <w:szCs w:val="28"/>
        </w:rPr>
        <w:t xml:space="preserve">甲方（转让方）：___（以下简称甲方）</w:t>
      </w:r>
    </w:p>
    <w:p>
      <w:pPr>
        <w:ind w:left="0" w:right="0" w:firstLine="560"/>
        <w:spacing w:before="450" w:after="450" w:line="312" w:lineRule="auto"/>
      </w:pPr>
      <w:r>
        <w:rPr>
          <w:rFonts w:ascii="宋体" w:hAnsi="宋体" w:eastAsia="宋体" w:cs="宋体"/>
          <w:color w:val="000"/>
          <w:sz w:val="28"/>
          <w:szCs w:val="28"/>
        </w:rPr>
        <w:t xml:space="preserve">乙方（受让方）：___（以下简称乙方）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第一条、甲方以人民币___元整的价格转让给乙方。协议签订时乙方一次性付给甲方___元整。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第十条、本合同一式俩份。甲方一份，乙方一份。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b.本合同签字之日起到年月日前的房租期，到年月前的光纤服务期.</w:t>
      </w:r>
    </w:p>
    <w:p>
      <w:pPr>
        <w:ind w:left="0" w:right="0" w:firstLine="560"/>
        <w:spacing w:before="450" w:after="450" w:line="312" w:lineRule="auto"/>
      </w:pPr>
      <w:r>
        <w:rPr>
          <w:rFonts w:ascii="宋体" w:hAnsi="宋体" w:eastAsia="宋体" w:cs="宋体"/>
          <w:color w:val="000"/>
          <w:sz w:val="28"/>
          <w:szCs w:val="28"/>
        </w:rPr>
        <w:t xml:space="preserve">6.转让金共计拾万仟佰元。协议签字之日一次性付清。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网吧转让合同范本5</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______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______年______月______日前，乙方需向一次性向甲方支付转让费共计______人民币(大写:____________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