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股权转让协议书免费 股权免费转让协议书(大全9篇)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免费一转让方（以下称甲方）：受让方（以下称乙方）：鉴于：依据《中华人民共和国民法通则》、《中华人民共和国公司法》、《中华人民共和国合同法》及相关法律、法规和政策文件的.规定，双方经友好协商，就乙方受让甲方所持公司的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股权转让协议书免费一</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３日内，乙方向甲方支付______万元（大写：人民币______）至甲方指定账户。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股权转让协议书免费三</w:t>
      </w:r>
    </w:p>
    <w:p>
      <w:pPr>
        <w:ind w:left="0" w:right="0" w:firstLine="560"/>
        <w:spacing w:before="450" w:after="450" w:line="312" w:lineRule="auto"/>
      </w:pPr>
      <w:r>
        <w:rPr>
          <w:rFonts w:ascii="宋体" w:hAnsi="宋体" w:eastAsia="宋体" w:cs="宋体"/>
          <w:color w:val="000"/>
          <w:sz w:val="28"/>
          <w:szCs w:val="28"/>
        </w:rPr>
        <w:t xml:space="preserve">转让方：×××（甲方）受让方：×××（丙方）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 受让方：（丁方）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 年 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 %的股权以人民币 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股权转让协议书免费四</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____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股权转让协议书免费九</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股权转让合同由以下双方在友好协商、平等、自愿、互利互惠的基础上，于____年____月____日在______签署。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2、出让方在签订合同之日为___的合法股东，其出资额为___元，占注册资本总额的____%。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3、现出让方与受让方经友好协商，在平等、自愿、互利互惠的基础上，一致同意出让方将其所拥有的____的____%的股权转让给受让方，而签署本《股权转让合同》。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法》、《中华人民共和国___法》、《中华人民共和国___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本次股权转让基准日为_______年____月____日。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本合同标的转让总价款为___元(大写：____整)。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2、出让方向受让方声明和保证：</w:t>
      </w:r>
    </w:p>
    <w:p>
      <w:pPr>
        <w:ind w:left="0" w:right="0" w:firstLine="560"/>
        <w:spacing w:before="450" w:after="450" w:line="312" w:lineRule="auto"/>
      </w:pPr>
      <w:r>
        <w:rPr>
          <w:rFonts w:ascii="宋体" w:hAnsi="宋体" w:eastAsia="宋体" w:cs="宋体"/>
          <w:color w:val="000"/>
          <w:sz w:val="28"/>
          <w:szCs w:val="28"/>
        </w:rPr>
        <w:t xml:space="preserve">2.1出让方为合同标的的唯一合法拥有者，其有资格行使对合同标的的完全处分权。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3.4在按照本合同第3.3条约定完成本次股权转让的全部法律文件之日起____日内，出让方应协助受让方按照____国法律、法规及时向有关机关办理变更登记。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3.5___所负债务以______会计师事务所有限公司于_______年____月____日出具的审计报告(附件)为准。如有或有负债，则由出让方自行承担偿还责任。受让方对此不承担任何责任，出让方亦不得以____资产承担偿还责任。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3.6出让方应在本协议签署之日起____日内，负责将本次股权转让基准日前____资产负债表(附件2)中所反映的全部应收债权收回公司。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____年____月_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会计师事务所有限公司于_______年____月____日出具的___公司的审计报告。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出让方：______受让方：____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w:t>
      </w:r>
    </w:p>
    <w:p>
      <w:pPr>
        <w:ind w:left="0" w:right="0" w:firstLine="560"/>
        <w:spacing w:before="450" w:after="450" w:line="312" w:lineRule="auto"/>
      </w:pPr>
      <w:r>
        <w:rPr>
          <w:rFonts w:ascii="宋体" w:hAnsi="宋体" w:eastAsia="宋体" w:cs="宋体"/>
          <w:color w:val="000"/>
          <w:sz w:val="28"/>
          <w:szCs w:val="28"/>
        </w:rPr>
        <w:t xml:space="preserve">(或授权代表)：____________(或授权代表)____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2025-06-15T11:34:57+08:00</dcterms:created>
  <dcterms:modified xsi:type="dcterms:W3CDTF">2025-06-15T11:34:57+08:00</dcterms:modified>
</cp:coreProperties>
</file>

<file path=docProps/custom.xml><?xml version="1.0" encoding="utf-8"?>
<Properties xmlns="http://schemas.openxmlformats.org/officeDocument/2006/custom-properties" xmlns:vt="http://schemas.openxmlformats.org/officeDocument/2006/docPropsVTypes"/>
</file>