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简单挖机转让合同(14篇)</w:t>
      </w:r>
      <w:bookmarkEnd w:id="1"/>
    </w:p>
    <w:p>
      <w:pPr>
        <w:jc w:val="center"/>
        <w:spacing w:before="0" w:after="450"/>
      </w:pPr>
      <w:r>
        <w:rPr>
          <w:rFonts w:ascii="Arial" w:hAnsi="Arial" w:eastAsia="Arial" w:cs="Arial"/>
          <w:color w:val="999999"/>
          <w:sz w:val="20"/>
          <w:szCs w:val="20"/>
        </w:rPr>
        <w:t xml:space="preserve">来源：网络  作者：星月相依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挖掘机转让合同书 简单挖机转让合同一甲乙双方经友好协商，就甲方向乙方出售自有的挖掘机（卡特320d）买卖一事达成如下协议：一、甲方同意将自有的挖掘机经乙方负责人员及技术人员现场看机试机后，以协定价格人民币大写：壹佰壹拾壹万玖仟元整（￥：11...</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挖掘机转让合同书 简单挖机转让合同一</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挖掘机转让合同书 简单挖机转让合同二</w:t>
      </w:r>
    </w:p>
    <w:p>
      <w:pPr>
        <w:ind w:left="0" w:right="0" w:firstLine="560"/>
        <w:spacing w:before="450" w:after="450" w:line="312" w:lineRule="auto"/>
      </w:pPr>
      <w:r>
        <w:rPr>
          <w:rFonts w:ascii="宋体" w:hAnsi="宋体" w:eastAsia="宋体" w:cs="宋体"/>
          <w:color w:val="000"/>
          <w:sz w:val="28"/>
          <w:szCs w:val="28"/>
        </w:rPr>
        <w:t xml:space="preserve">受让方：(以下称甲方)住址：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转让方：(以下称乙方)住址：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乙方转让给甲方的设备包括显示器生产设备、注塑生产设备、供电设备、运输设备及其它设备，具体详见(设备明细表)，设备原值xx元，经双方约定价格为xx元。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在本协议生效后七日内支付人民币xx万元，其余价款在xx年度以后按季度支付，其中年度内每季度支付xx元，xx年度以后每季度支付xx元。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在收到甲方支付的人民币xx万后xx个工作日，乙方将机器设备交付给甲方。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xx年xx月xx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xx万元后，未依期交付资产，按未依期部分的资产价值每天xx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4、甲方在本协议生效后，未能按约定支付首期转让款人民币xx万元，按每天xx支付违约金给乙方，逾期天，视乙方中途毁约，乙方有权解除本协议，甲方应按本协议转让价款总额xx%支付违约金给甲方;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5、乙方逾期支付余下转让金，按逾期支付转让金价款每日xx支付违约金给甲方，甲方并有权依法行使抵押权。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①甲方地址：②乙方地址：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4、合同任一方变更其地址或电子信箱，应在新地址(电子信箱)启用xx日前以书面方式通知合同另一方。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1、本协议以中文制作，正本一式xx份，甲、乙双方各执xx份;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签署日期：xx年xx月xx日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挖掘机转让合同书 简单挖机转让合同三</w:t>
      </w:r>
    </w:p>
    <w:p>
      <w:pPr>
        <w:ind w:left="0" w:right="0" w:firstLine="560"/>
        <w:spacing w:before="450" w:after="450" w:line="312" w:lineRule="auto"/>
      </w:pPr>
      <w:r>
        <w:rPr>
          <w:rFonts w:ascii="宋体" w:hAnsi="宋体" w:eastAsia="宋体" w:cs="宋体"/>
          <w:color w:val="000"/>
          <w:sz w:val="28"/>
          <w:szCs w:val="28"/>
        </w:rPr>
        <w:t xml:space="preserve">出售方：________________(以下简称甲方)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挖掘机转让合同书 简单挖机转让合同四</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 ），经乙方负责人及技术人员现场看机试机后，甲乙双方达成协商价为人民币￥ ，大写（ ）。乙方本着互相信任的情况下预付现金人民币元￥（ ）。于 年 月 日将货提走。如在订金预付时间范围内甲方把货物处理他人或其他原因不卖给乙方，甲方将承担订金的3倍作为违约金，赔偿给乙方的作为损失。 备注：</w:t>
      </w:r>
    </w:p>
    <w:p>
      <w:pPr>
        <w:ind w:left="0" w:right="0" w:firstLine="560"/>
        <w:spacing w:before="450" w:after="450" w:line="312" w:lineRule="auto"/>
      </w:pPr>
      <w:r>
        <w:rPr>
          <w:rFonts w:ascii="宋体" w:hAnsi="宋体" w:eastAsia="宋体" w:cs="宋体"/>
          <w:color w:val="000"/>
          <w:sz w:val="28"/>
          <w:szCs w:val="28"/>
        </w:rPr>
        <w:t xml:space="preserve">（2）如该机是甲方偷盗或来路不明的`，甲方将负全部法律责任。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（3）如甲方以前和他人或合伙人有经济纠纷，产权问题将与乙方无关。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（6）为了双方共同遵守特订立此协议。甲方需提供身份证复印件附合同上。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（8）如该设备属于两人合伙制经营或多人合伙制经营，需所有人共同签字，按手印生效。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（9）甲方银行收款帐号：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挖掘机转让合同书 简单挖机转让合同五</w:t>
      </w:r>
    </w:p>
    <w:p>
      <w:pPr>
        <w:ind w:left="0" w:right="0" w:firstLine="560"/>
        <w:spacing w:before="450" w:after="450" w:line="312" w:lineRule="auto"/>
      </w:pPr>
      <w:r>
        <w:rPr>
          <w:rFonts w:ascii="宋体" w:hAnsi="宋体" w:eastAsia="宋体" w:cs="宋体"/>
          <w:color w:val="000"/>
          <w:sz w:val="28"/>
          <w:szCs w:val="28"/>
        </w:rPr>
        <w:t xml:space="preserve">甲方(卖方)：&lt;</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挖掘机转让合同书 简单挖机转让合同六</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挖掘机转让合同书 简单挖机转让合同七</w:t>
      </w:r>
    </w:p>
    <w:p>
      <w:pPr>
        <w:ind w:left="0" w:right="0" w:firstLine="560"/>
        <w:spacing w:before="450" w:after="450" w:line="312" w:lineRule="auto"/>
      </w:pPr>
      <w:r>
        <w:rPr>
          <w:rFonts w:ascii="宋体" w:hAnsi="宋体" w:eastAsia="宋体" w:cs="宋体"/>
          <w:color w:val="000"/>
          <w:sz w:val="28"/>
          <w:szCs w:val="28"/>
        </w:rPr>
        <w:t xml:space="preserve">设备转让：____________（甲方）身份证号码：____________</w:t>
      </w:r>
    </w:p>
    <w:p>
      <w:pPr>
        <w:ind w:left="0" w:right="0" w:firstLine="560"/>
        <w:spacing w:before="450" w:after="450" w:line="312" w:lineRule="auto"/>
      </w:pPr>
      <w:r>
        <w:rPr>
          <w:rFonts w:ascii="宋体" w:hAnsi="宋体" w:eastAsia="宋体" w:cs="宋体"/>
          <w:color w:val="000"/>
          <w:sz w:val="28"/>
          <w:szCs w:val="28"/>
        </w:rPr>
        <w:t xml:space="preserve">设备接收方：____________（乙方）身份证号码：____________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______，经乙方负责人及技术人员现场看机试机后，甲乙双方达成协商价为人民币：______大写：______，乙方本着互相信任的情况下预付现金人民币：______于______年______月__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甲方姓名：____________甲方电话：____________</w:t>
      </w:r>
    </w:p>
    <w:p>
      <w:pPr>
        <w:ind w:left="0" w:right="0" w:firstLine="560"/>
        <w:spacing w:before="450" w:after="450" w:line="312" w:lineRule="auto"/>
      </w:pPr>
      <w:r>
        <w:rPr>
          <w:rFonts w:ascii="宋体" w:hAnsi="宋体" w:eastAsia="宋体" w:cs="宋体"/>
          <w:color w:val="000"/>
          <w:sz w:val="28"/>
          <w:szCs w:val="28"/>
        </w:rPr>
        <w:t xml:space="preserve">乙方姓名：____________乙方电话：____________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挖掘机转让合同书 简单挖机转让合同八</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1、甲方于年月-70挖机(许可证编号：c951090，产品编号：0580，发动机编号：681xxxx9132)转让给乙方。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挖掘机转让合同书 简单挖机转让合同九</w:t>
      </w:r>
    </w:p>
    <w:p>
      <w:pPr>
        <w:ind w:left="0" w:right="0" w:firstLine="560"/>
        <w:spacing w:before="450" w:after="450" w:line="312" w:lineRule="auto"/>
      </w:pPr>
      <w:r>
        <w:rPr>
          <w:rFonts w:ascii="宋体" w:hAnsi="宋体" w:eastAsia="宋体" w:cs="宋体"/>
          <w:color w:val="000"/>
          <w:sz w:val="28"/>
          <w:szCs w:val="28"/>
        </w:rPr>
        <w:t xml:space="preserve">设备转让：________（甲方）</w:t>
      </w:r>
    </w:p>
    <w:p>
      <w:pPr>
        <w:ind w:left="0" w:right="0" w:firstLine="560"/>
        <w:spacing w:before="450" w:after="450" w:line="312" w:lineRule="auto"/>
      </w:pPr>
      <w:r>
        <w:rPr>
          <w:rFonts w:ascii="宋体" w:hAnsi="宋体" w:eastAsia="宋体" w:cs="宋体"/>
          <w:color w:val="000"/>
          <w:sz w:val="28"/>
          <w:szCs w:val="28"/>
        </w:rPr>
        <w:t xml:space="preserve">设备接收方：________（乙方）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乙方本着互相信任的情况下预付现金人民币：_____。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xx按揭款未缴纳完，私自出售给乙方后，xx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挖掘机转让合同书 简单挖机转让合同篇十</w:t>
      </w:r>
    </w:p>
    <w:p>
      <w:pPr>
        <w:ind w:left="0" w:right="0" w:firstLine="560"/>
        <w:spacing w:before="450" w:after="450" w:line="312" w:lineRule="auto"/>
      </w:pPr>
      <w:r>
        <w:rPr>
          <w:rFonts w:ascii="宋体" w:hAnsi="宋体" w:eastAsia="宋体" w:cs="宋体"/>
          <w:color w:val="000"/>
          <w:sz w:val="28"/>
          <w:szCs w:val="28"/>
        </w:rPr>
        <w:t xml:space="preserve">让售方：(以下简称甲方)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挖掘机转让合同书 简单挖机转让合同篇十一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为了双方合法权益，按照《中华人民共和国合同法》和有关法律、法规的规定。本着互惠、互利的原则。经双方共同协商签定以下协议：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20xx年10月份在广东深圳购买一台pc-200小松挖机，共同经营，共计人民币720_0元(柒拾贰万元整)一直经营20xx年年底。因双方管理不善，性格不合。20xx年元月至8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4、从20xx年10月份到20xx年8月份甲方的经济纠纷和债权，债务都于乙方无关。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6、挖机由乙方和肖照峰全权处理。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挖掘机转让合同书 简单挖机转让合同篇十二</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甲、乙、丙三方共同出资购买了一台挖机，型号为：神刚75。现丙方将持有的股份转让给甲、乙双方。股份转让金额为玖万玖仟元整(小写：99000元)，</w:t>
      </w:r>
    </w:p>
    <w:p>
      <w:pPr>
        <w:ind w:left="0" w:right="0" w:firstLine="560"/>
        <w:spacing w:before="450" w:after="450" w:line="312" w:lineRule="auto"/>
      </w:pPr>
      <w:r>
        <w:rPr>
          <w:rFonts w:ascii="宋体" w:hAnsi="宋体" w:eastAsia="宋体" w:cs="宋体"/>
          <w:color w:val="000"/>
          <w:sz w:val="28"/>
          <w:szCs w:val="28"/>
        </w:rPr>
        <w:t xml:space="preserve">甲、乙双方于20xx年8月18日付清陆万元整(小写：60000元)，其余叁万玖仟元(小写：39000元)按2分的利息于20xx年10月18日连本带利全部付清给丙方，如不付清，挖机由丙方处理。</w:t>
      </w:r>
    </w:p>
    <w:p>
      <w:pPr>
        <w:ind w:left="0" w:right="0" w:firstLine="560"/>
        <w:spacing w:before="450" w:after="450" w:line="312" w:lineRule="auto"/>
      </w:pPr>
      <w:r>
        <w:rPr>
          <w:rFonts w:ascii="宋体" w:hAnsi="宋体" w:eastAsia="宋体" w:cs="宋体"/>
          <w:color w:val="000"/>
          <w:sz w:val="28"/>
          <w:szCs w:val="28"/>
        </w:rPr>
        <w:t xml:space="preserve">丙方股份转让给甲、乙双方后，挖机归甲、乙所有。挖机与丙方无关。丙方不得干涉挖机的`一切事物。</w:t>
      </w:r>
    </w:p>
    <w:p>
      <w:pPr>
        <w:ind w:left="0" w:right="0" w:firstLine="560"/>
        <w:spacing w:before="450" w:after="450" w:line="312" w:lineRule="auto"/>
      </w:pPr>
      <w:r>
        <w:rPr>
          <w:rFonts w:ascii="宋体" w:hAnsi="宋体" w:eastAsia="宋体" w:cs="宋体"/>
          <w:color w:val="000"/>
          <w:sz w:val="28"/>
          <w:szCs w:val="28"/>
        </w:rPr>
        <w:t xml:space="preserve">本协议一式三份，均具有同等法律效力，本协议签字之日起生效。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挖掘机转让合同书 简单挖机转让合同篇十三</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挖掘机转让合同书 简单挖机转让合同篇十四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2025-07-07T17:45:57+08:00</dcterms:created>
  <dcterms:modified xsi:type="dcterms:W3CDTF">2025-07-07T17:45:57+08:00</dcterms:modified>
</cp:coreProperties>
</file>

<file path=docProps/custom.xml><?xml version="1.0" encoding="utf-8"?>
<Properties xmlns="http://schemas.openxmlformats.org/officeDocument/2006/custom-properties" xmlns:vt="http://schemas.openxmlformats.org/officeDocument/2006/docPropsVTypes"/>
</file>