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2024年股东股权转让协议书合同(三篇)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股东股权转让协议书合同一身份证号码：受让方：（以下称乙方）身份证号码：1、甲方将其持有该公司______％的股权转让给乙方。2、乙方同意接受上述转让的股权。3、甲乙双方确定的转让价格为人民币______万元。4、乙方同意在本合同双方签字之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扩展资料：股东股权转让协议书</w:t>
      </w:r>
    </w:p>
    <w:p>
      <w:pPr>
        <w:ind w:left="0" w:right="0" w:firstLine="560"/>
        <w:spacing w:before="450" w:after="450" w:line="312" w:lineRule="auto"/>
      </w:pPr>
      <w:r>
        <w:rPr>
          <w:rFonts w:ascii="宋体" w:hAnsi="宋体" w:eastAsia="宋体" w:cs="宋体"/>
          <w:color w:val="000"/>
          <w:sz w:val="28"/>
          <w:szCs w:val="28"/>
        </w:rPr>
        <w:t xml:space="preserve">股东股权转让协议书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鉴于甲方在________公司（以下简称公司）合法拥有________%股权，现甲方有意转让其在________公司拥有的全部股权，并且甲方转让其股权的要求已获得公司股东会的批准。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1、甲方占有公司________%的股权，根据原合营公司合同书规定，甲方应投资________币________万元。现甲方将其占公司________%的股权以________币________万元转让给乙方。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2、乙方应于本协议生效之日起________天内按规定的货币和金额以银行转帐方式分次付清给甲方。</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元（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凡因履行本协议所发生的争议，甲、乙双方应友好协商解决，如协商不成，则任何一方均可向公司所在地人民法院提起诉讼或者提交________仲裁委员会仲裁。</w:t>
      </w:r>
    </w:p>
    <w:p>
      <w:pPr>
        <w:ind w:left="0" w:right="0" w:firstLine="560"/>
        <w:spacing w:before="450" w:after="450" w:line="312" w:lineRule="auto"/>
      </w:pPr>
      <w:r>
        <w:rPr>
          <w:rFonts w:ascii="宋体" w:hAnsi="宋体" w:eastAsia="宋体" w:cs="宋体"/>
          <w:color w:val="000"/>
          <w:sz w:val="28"/>
          <w:szCs w:val="28"/>
        </w:rPr>
        <w:t xml:space="preserve">本协议正本一式________份，甲、乙双方各执________份，________公司存________份，均具有同等法律效力。本协议自双方方当事人签字之日生效，各页应加________公司骑缝章。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转让人（甲方）：身份证号：</w:t>
      </w:r>
    </w:p>
    <w:p>
      <w:pPr>
        <w:ind w:left="0" w:right="0" w:firstLine="560"/>
        <w:spacing w:before="450" w:after="450" w:line="312" w:lineRule="auto"/>
      </w:pPr>
      <w:r>
        <w:rPr>
          <w:rFonts w:ascii="宋体" w:hAnsi="宋体" w:eastAsia="宋体" w:cs="宋体"/>
          <w:color w:val="000"/>
          <w:sz w:val="28"/>
          <w:szCs w:val="28"/>
        </w:rPr>
        <w:t xml:space="preserve">受让人（乙方）：身份证号：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 公司 ％的股权全部转让给乙方，乙方愿意受让甲方所持有的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2、乙方愿意以 现金 万元的价格受让甲方所持有的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2、从本协议签订之日起，如____日内不能办理完毕前款规定的39;成交手续，乙方有权解除合同，拒绝支付转让价款。如乙方已支付了相应款项，则甲方应将乙方已支付的款项退还给乙方。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2、甲方转让其股权后，其在xx公司原享有的权利和应承担的义务，随股权转让而转由乙方享有与承担。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1、____________有限公司（下称____________公司）是经____________工商行政管理局注册登记成立的具有独立法人地位的有限责任公司。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2、甲方与乙方____________公司的股东。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4、目前____________公司资产较大、国家产业政策明朗及____________公司发展走势良好，乙方独立经营更有助于乙方利益发展。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1、甲方将其持有的____________公司____________％的股权全部转让给乙方，乙方愿意受让甲方所持有的____________公司____________％的全部股权。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2、乙方愿意以现金____________万元的价格受让甲方所持有的____________公司____________％的全部股权。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1、甲方转让其所持____________公司____________％的全部股权时，甲方对____________公司所享有的一切权利及义务均同时转让给乙方，甲方作为股东的一切责任亦全部由乙方承担。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2、乙方应当负责及时办理股权转让登记手续，乙方办理股权转让变更登记手续需要甲方协助的，乙方应当提前____________日通知甲方，甲方应当根据乙方的通知要求进行必要的协助。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3、乙方受让甲方所持____________公司____________％的全部股权并在依法变更登记后，即享有____________公司与此相关的一切权利承担与此相关的一切义务。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4、乙方应当及时办理股权受让变更的工商登记手续，未及时办理变更登记手续所产生的一切责任由乙方承担。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1、甲方应按本协议书的约定转让其所持____________公司____________％的全部股权，并有权及时获得全部价款。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3、乙方应当按照本协议书约定受让甲方所持____________公司____________％的全部股权并及时负责办理股权转让变更登记手续。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2、鉴于乙方已实际控制着____________公司，本协议书生效时，即视为甲方已向乙方移交了与____________公司有关的一切权利义务。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甲乙双方均为有限公司的股东，现甲乙双方根据中华人民共和国有关的法律、法规的规定，经友好协商，本着平等互利的原则，签订本股权转让协议，以资双方共同遵守：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1、甲方将其持有的有限公司%的股权转让给乙方。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3、甲乙双方确定的转让价格为人民币拾贰万圆整。</w:t>
      </w:r>
    </w:p>
    <w:p>
      <w:pPr>
        <w:ind w:left="0" w:right="0" w:firstLine="560"/>
        <w:spacing w:before="450" w:after="450" w:line="312" w:lineRule="auto"/>
      </w:pPr>
      <w:r>
        <w:rPr>
          <w:rFonts w:ascii="宋体" w:hAnsi="宋体" w:eastAsia="宋体" w:cs="宋体"/>
          <w:color w:val="000"/>
          <w:sz w:val="28"/>
          <w:szCs w:val="28"/>
        </w:rPr>
        <w:t xml:space="preserve">4、甲方保证对其向乙方转让的股权享有完全的独立权益，没有设置任何质押，未涉及任何争议及诉讼。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1、本协议生效日内，甲乙双方共同委托公司董事会办理股份转让登记。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2、上述股权转让的变更登记手续应于本协议生效后日内办理完毕。</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1、本次转让过户手续完成后，乙方即具有有限公司%的股份，享受相应的权益，转让方的股东身份及股东权益丧失。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3、甲方应对乙方办理变更登记等法律程序提供必要协作与配合。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4、任何一方违约时，守约一方有权要求违约方继续履行本协议。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2、本合同正本______式______份，甲方持______份，乙方持______份，______份公司留存，______份工商变更用。</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4、目前______公司资产较大、国家产业政策明朗及______公司发展走势良好，乙方独立经营更有助于乙方利益发展。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1、甲方将其持有的______公司______％的股权全部转让给乙方，乙方愿意受让甲方所持有的______公司______％的全部股权。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2、甲方拟将其持有的目标公司___________%的股权，（认缴股本___________元，实缴股本___________元）转让给乙方，乙方同意受让前述股权。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甲乙双方本着自愿、平等、公平、诚实信用的.原则，就前述目标公司股权转让一事经双方协商一致，达成如下条款并在___________签订本协议，以资双方共同遵守：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（1）本合同签订之前，乙方已于___________年___________月___________日向甲方支付首期转让款人民币___________元（大写：人民币___________元整，大小写不一致的以大写为准）。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___年___________月_______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2、本协议正本一式___________份，甲、乙双方及目标公司各存___________份，均具有同等法律效力。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目标公司（盖章）：</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日于xx市</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经甲乙双方协商，并经公司股东会批准，就有限责任公司(以下简称公司)股权转让事宜达成如下协议：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%的股权(人民币__万元)，依法转让给乙方。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二、乙方同意接受该转让的股权。</w:t>
      </w:r>
    </w:p>
    <w:p>
      <w:pPr>
        <w:ind w:left="0" w:right="0" w:firstLine="560"/>
        <w:spacing w:before="450" w:after="450" w:line="312" w:lineRule="auto"/>
      </w:pPr>
      <w:r>
        <w:rPr>
          <w:rFonts w:ascii="宋体" w:hAnsi="宋体" w:eastAsia="宋体" w:cs="宋体"/>
          <w:color w:val="000"/>
          <w:sz w:val="28"/>
          <w:szCs w:val="28"/>
        </w:rPr>
        <w:t xml:space="preserve">三、转让价格为人民币__万元，该转让价款乙方分三期向甲方支付，即在本合同签订之日支付 万元，___________年________月________日支付 万元，___________年________月________日支付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四、甲方保证对所转让该公司的股权拥有完全的处分权(没有设置任何抵押、质押或担保等，并免遭任何第三人的追索)，否则，由此引起的全部责任，由甲方承担。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权转让协议生效之前该公司对外的债权债务作了详细介绍和说明，特别是会计报表等财务资料中没有反映出来的债权债务，甲方务必向乙方如实说明、不得隐瞒，否则乙方有权解除本股权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甲乙双方经过友好协商，就甲方持有的xxx投资担保有限责任公司股权转让给乙方持有的相关事宜，达成如下协议，以资信守：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1、转让方（甲方）转让给受让方（乙方）xxx投资担保有限公司的%股权，受让方同意接受。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1、争议解决约定：</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转让方：____________（以下称甲方）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 （甲方） 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 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1、xx公司（下称______公司）是经______工商行政管理局注册登记成立的具有独立法人地位的有限责任公司。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 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 盈亏分担本公司经工商行政管理机关同意并办理股东变更登记后，乙方即成为xx公司的股东，按出资比例及章程规定分享公司利润与分担亏损。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2、协商不成时，可将争议提交______仲裁委员会仲裁，按照提交仲裁时该会现行有效的仲裁规则进行仲裁。仲裁裁决是终局的，对甲乙双方均有约束力。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本协议正本一式______份，甲、乙双方各执______份，______公司存一份，均具有同等法律效力。（以下无正文）甲方（签名）：年____月____日乙方（签名）：年____月____日</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转让人：________(以下称甲方)</w:t>
      </w:r>
    </w:p>
    <w:p>
      <w:pPr>
        <w:ind w:left="0" w:right="0" w:firstLine="560"/>
        <w:spacing w:before="450" w:after="450" w:line="312" w:lineRule="auto"/>
      </w:pPr>
      <w:r>
        <w:rPr>
          <w:rFonts w:ascii="宋体" w:hAnsi="宋体" w:eastAsia="宋体" w:cs="宋体"/>
          <w:color w:val="000"/>
          <w:sz w:val="28"/>
          <w:szCs w:val="28"/>
        </w:rPr>
        <w:t xml:space="preserve">受让人：________(以下称乙方)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2、从本协议签订之日起，如____日内不能办理完毕前款规定的39;成交手续，乙方有权解除合同，拒绝支付转让价款。如乙方已支付了相应款项，则甲方应将乙方已支付的款项退还给乙方。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2、[_TAG_h2]股东股权转让协议书合同二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 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股权转让协议书第一条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3、协议生效之后，甲方将在其出资比例范围内对公司的经营管理及债权债务承担任何责任、义务。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股权转让价款的支付</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1、甲方同意根据本合同所规定的条件，将其在公司拥有的 %股权转让给乙方，乙方直接向甲方支付股权转让款人民币 元(即 元)。</w:t>
      </w:r>
    </w:p>
    <w:p>
      <w:pPr>
        <w:ind w:left="0" w:right="0" w:firstLine="560"/>
        <w:spacing w:before="450" w:after="450" w:line="312" w:lineRule="auto"/>
      </w:pPr>
      <w:r>
        <w:rPr>
          <w:rFonts w:ascii="宋体" w:hAnsi="宋体" w:eastAsia="宋体" w:cs="宋体"/>
          <w:color w:val="000"/>
          <w:sz w:val="28"/>
          <w:szCs w:val="28"/>
        </w:rPr>
        <w:t xml:space="preserve">2、甲、乙方同意在本《股权转让协议》等法律文件签署后，乙方指代专人配合甲方办理审批事项、工商变更登记手续以及股权变更登记等手续。待完成股权变更登记手续之日起 日内，乙方将股权转让款支付给甲方。</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2、甲方作为公司股东已履行了公司注册资本法定要求的出资义务。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3、乙方保证按本合同第二条所规定的方式支付股权转让金额。</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双方同意办理与本合同约定的股权转让手续所产生的一切有关费用，由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1、从股权转让经工商变更登记之日起，乙方实际行使作为公司股东的权利，并履行相应的股东义务。必要时，甲方应协助乙方行使股东权利、履行股东义务，包括以甲方名义签署相关文件。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2、如果乙方未能按本合同第二条的规定支付股权转让款。因乙方违约给甲方造成其它损害的，甲方有权就损害要求乙方赔偿。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1 种方式解决：</w:t>
      </w:r>
    </w:p>
    <w:p>
      <w:pPr>
        <w:ind w:left="0" w:right="0" w:firstLine="560"/>
        <w:spacing w:before="450" w:after="450" w:line="312" w:lineRule="auto"/>
      </w:pPr>
      <w:r>
        <w:rPr>
          <w:rFonts w:ascii="宋体" w:hAnsi="宋体" w:eastAsia="宋体" w:cs="宋体"/>
          <w:color w:val="000"/>
          <w:sz w:val="28"/>
          <w:szCs w:val="28"/>
        </w:rPr>
        <w:t xml:space="preserve">1、将争议提交上海市仲裁委员会仲裁，按照提交仲裁时该会现行有效的仲裁规则进行仲裁。仲裁裁决是终局的，对甲乙双方均有约束力;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6、本协议正本一式四份，甲乙双方各执一份,公司存档一份,工商登记机关一份,具有同等法律效力，本协议自经审批机关批准同意之日起生效。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股东股权转让协议书合同三</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日于xx市</w:t>
      </w:r>
    </w:p>
    <w:p>
      <w:pPr>
        <w:ind w:left="0" w:right="0" w:firstLine="560"/>
        <w:spacing w:before="450" w:after="450" w:line="312" w:lineRule="auto"/>
      </w:pPr>
      <w:r>
        <w:rPr>
          <w:rFonts w:ascii="宋体" w:hAnsi="宋体" w:eastAsia="宋体" w:cs="宋体"/>
          <w:color w:val="000"/>
          <w:sz w:val="28"/>
          <w:szCs w:val="28"/>
        </w:rPr>
        <w:t xml:space="preserve">股东股权转让协议书12</w:t>
      </w:r>
    </w:p>
    <w:p>
      <w:pPr>
        <w:ind w:left="0" w:right="0" w:firstLine="560"/>
        <w:spacing w:before="450" w:after="450" w:line="312" w:lineRule="auto"/>
      </w:pPr>
      <w:r>
        <w:rPr>
          <w:rFonts w:ascii="宋体" w:hAnsi="宋体" w:eastAsia="宋体" w:cs="宋体"/>
          <w:color w:val="000"/>
          <w:sz w:val="28"/>
          <w:szCs w:val="28"/>
        </w:rPr>
        <w:t xml:space="preserve">转让人（甲方）：身份证号：</w:t>
      </w:r>
    </w:p>
    <w:p>
      <w:pPr>
        <w:ind w:left="0" w:right="0" w:firstLine="560"/>
        <w:spacing w:before="450" w:after="450" w:line="312" w:lineRule="auto"/>
      </w:pPr>
      <w:r>
        <w:rPr>
          <w:rFonts w:ascii="宋体" w:hAnsi="宋体" w:eastAsia="宋体" w:cs="宋体"/>
          <w:color w:val="000"/>
          <w:sz w:val="28"/>
          <w:szCs w:val="28"/>
        </w:rPr>
        <w:t xml:space="preserve">受让人（乙方）：身份证号：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 公司 ％的股权全部转让给乙方，乙方愿意受让甲方所持有的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2、乙方愿意以 现金 万元的价格受让甲方所持有的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2025-06-15T23:20:16+08:00</dcterms:created>
  <dcterms:modified xsi:type="dcterms:W3CDTF">2025-06-15T23:20:16+08:00</dcterms:modified>
</cp:coreProperties>
</file>

<file path=docProps/custom.xml><?xml version="1.0" encoding="utf-8"?>
<Properties xmlns="http://schemas.openxmlformats.org/officeDocument/2006/custom-properties" xmlns:vt="http://schemas.openxmlformats.org/officeDocument/2006/docPropsVTypes"/>
</file>