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最新农村房屋转让合同怎么签(十四篇)</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房屋转让合同怎么签一乙方：身份证号：甲方有完整的院落一处，坐落于济南市市中区，门牌：号，经甲乙双方共同协商同意，甲方自愿有偿转让给乙方，并签订以下协议：一、该院落房屋具体情况：东西米，南北东邻，西邻，北邻。二、经甲乙双方签订协议后，由乙...</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甲方有完整的院落一处，坐落于济南市市中区，门牌：号，经甲乙双方共同协商同意，甲方自愿有偿转让给乙方，并签订以下协议：</w:t>
      </w:r>
    </w:p>
    <w:p>
      <w:pPr>
        <w:ind w:left="0" w:right="0" w:firstLine="560"/>
        <w:spacing w:before="450" w:after="450" w:line="312" w:lineRule="auto"/>
      </w:pPr>
      <w:r>
        <w:rPr>
          <w:rFonts w:ascii="宋体" w:hAnsi="宋体" w:eastAsia="宋体" w:cs="宋体"/>
          <w:color w:val="000"/>
          <w:sz w:val="28"/>
          <w:szCs w:val="28"/>
        </w:rPr>
        <w:t xml:space="preserve">一、该院落房屋具体情况：东西米，南北东邻，西邻，北邻。</w:t>
      </w:r>
    </w:p>
    <w:p>
      <w:pPr>
        <w:ind w:left="0" w:right="0" w:firstLine="560"/>
        <w:spacing w:before="450" w:after="450" w:line="312" w:lineRule="auto"/>
      </w:pPr>
      <w:r>
        <w:rPr>
          <w:rFonts w:ascii="宋体" w:hAnsi="宋体" w:eastAsia="宋体" w:cs="宋体"/>
          <w:color w:val="000"/>
          <w:sz w:val="28"/>
          <w:szCs w:val="28"/>
        </w:rPr>
        <w:t xml:space="preserve">二、经甲乙双方签订协议后，由乙方一次性付清。有偿转让金额为：人民币大写，(小写：元)。以收款单为证。</w:t>
      </w:r>
    </w:p>
    <w:p>
      <w:pPr>
        <w:ind w:left="0" w:right="0" w:firstLine="560"/>
        <w:spacing w:before="450" w:after="450" w:line="312" w:lineRule="auto"/>
      </w:pPr>
      <w:r>
        <w:rPr>
          <w:rFonts w:ascii="宋体" w:hAnsi="宋体" w:eastAsia="宋体" w:cs="宋体"/>
          <w:color w:val="000"/>
          <w:sz w:val="28"/>
          <w:szCs w:val="28"/>
        </w:rPr>
        <w:t xml:space="preserve">三、本协议自签订之日起，甲乙双方签字盖章生效，并具有同等的法律效力，一并遵照执行，该宅基的使用权、所有权归乙方，同时与甲方无任何关系，甲乙双方互不牵扯、永不反悔，空口无凭，立字为证。甲方宅基院一切原有的\'一切房产、住宅资料、证书手续等同时终止关系，本协议签订之日生效后，甲方与他人的任何经济关系和责任与该宅基院和乙方无关，在核定本宅基院数据量范围内，乙方需要改建时如出现有扯皮和邻里纠纷时，由甲方出面协调。</w:t>
      </w:r>
    </w:p>
    <w:p>
      <w:pPr>
        <w:ind w:left="0" w:right="0" w:firstLine="560"/>
        <w:spacing w:before="450" w:after="450" w:line="312" w:lineRule="auto"/>
      </w:pPr>
      <w:r>
        <w:rPr>
          <w:rFonts w:ascii="宋体" w:hAnsi="宋体" w:eastAsia="宋体" w:cs="宋体"/>
          <w:color w:val="000"/>
          <w:sz w:val="28"/>
          <w:szCs w:val="28"/>
        </w:rPr>
        <w:t xml:space="preserve">四、此协议一式两份，签字生效。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农村房屋转让合同怎么签二</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 ________，土地面积为__________平方米（__________亩）。四方界址为东 ，南 西，北 。土地性质为集体所有。因该地块上已建成永久性房屋，现甲方自愿将该房屋建筑面积平方米，附属房面积平方米转让给乙方。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20xx年4月30日前支付甲方贰拾万元，剩余捌万玖仟陆佰元乙方于20xx年12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依据《中华人民共和国合同法》等有关法律、行政法规的规定，甲、乙双方就房屋使用权等事项在平等、自愿、协商一致的基础上订立本合同，具体条款如下：以资共同遵守：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本项目的土地属于×××××，甲方通过合法方式取得该地块的土地使用权，使用期限为60年。该地块土地面积为 平方米，用途综合商住。</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乙方所选房屋房号为博文公寓____栋____层____号房，该房屋的用途为住宅，属钢筋混凝土框架结构，层高3米。该房屋建筑面积共______平方米，其中，套内面积_______平方米，公共部分与公共房屋分摊面积_____平方米(房屋平面图见附件一;有关公共部分与公用房屋分摊建筑面积构成说明见附件二)。该房屋使用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该房屋使用权按套出让，按建筑面积计算，该房屋使用权转让单价为(大写人民币)___________________元/�o(小写￥______元/�o)，总金额(大写人民币)____________________ 整(小写￥________元)。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乙方在本合同签订前已支付甲方定金_________万元。乙方须在本合同签订后____天内即_______年____月____日前一次性缴纳所有剩余款项(除已缴的定金)即人民币______拾____万____仟____佰_____拾_____元整(￥_____________)。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2、逾期超过30日后，若乙方逾期仍未付款，视作乙方严重违约，甲方有权解除合同。同时，甲方无须事先通知乙方，有权对物业另作安排，乙方已交定金不予退还，乙方对此已知悉并无异议。</w:t>
      </w:r>
    </w:p>
    <w:p>
      <w:pPr>
        <w:ind w:left="0" w:right="0" w:firstLine="560"/>
        <w:spacing w:before="450" w:after="450" w:line="312" w:lineRule="auto"/>
      </w:pPr>
      <w:r>
        <w:rPr>
          <w:rFonts w:ascii="宋体" w:hAnsi="宋体" w:eastAsia="宋体" w:cs="宋体"/>
          <w:color w:val="000"/>
          <w:sz w:val="28"/>
          <w:szCs w:val="28"/>
        </w:rPr>
        <w:t xml:space="preserve">第六条 房屋交付使用的期限。</w:t>
      </w:r>
    </w:p>
    <w:p>
      <w:pPr>
        <w:ind w:left="0" w:right="0" w:firstLine="560"/>
        <w:spacing w:before="450" w:after="450" w:line="312" w:lineRule="auto"/>
      </w:pPr>
      <w:r>
        <w:rPr>
          <w:rFonts w:ascii="宋体" w:hAnsi="宋体" w:eastAsia="宋体" w:cs="宋体"/>
          <w:color w:val="000"/>
          <w:sz w:val="28"/>
          <w:szCs w:val="28"/>
        </w:rPr>
        <w:t xml:space="preserve">甲方应当在_____年___月___日前，将本合同约定的房屋交付乙方使用。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第七条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甲方如未按本合同规定的期限将该房屋交付乙方使用，按逾期时间，分别处理(不作累加)。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1、逾期不超过30日，自本合同第六条规定的最后交付期限的第二天至实际交付之日止，甲方按日向乙方支付已交付款项千分之一的违约金，合同继续履行。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乙方有权解除合同。乙方解除合同的，甲方应当自乙方解除合同通知到达之日起30天内退还全部已付款，并按乙方累计已付款按每日千分之一向乙方支付违约金。乙方要求继续履行合同的，合同继续履行，自本合同第六条规定的最后交付期限的第二天起至实际交付之日止，甲方按日向乙方支付已交款项千分之一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房屋达到交付使用条件后，甲方应当书面通知乙方办理交付手续。乙方应按甲方要求的时间前来办理房屋交接手续，并与甲方或其委托的物业公司签订《物业服务协议》。</w:t>
      </w:r>
    </w:p>
    <w:p>
      <w:pPr>
        <w:ind w:left="0" w:right="0" w:firstLine="560"/>
        <w:spacing w:before="450" w:after="450" w:line="312" w:lineRule="auto"/>
      </w:pPr>
      <w:r>
        <w:rPr>
          <w:rFonts w:ascii="宋体" w:hAnsi="宋体" w:eastAsia="宋体" w:cs="宋体"/>
          <w:color w:val="000"/>
          <w:sz w:val="28"/>
          <w:szCs w:val="28"/>
        </w:rPr>
        <w:t xml:space="preserve">第九条 甲方关于装修、设备标准承诺的违约责任。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甲方交付使用的房屋的装修、设备标准应符合双方约定(附件三)的标准。达不到约定标准的，乙方有权要求甲方在30日内按双方约定(附件三)的标准修复。</w:t>
      </w:r>
    </w:p>
    <w:p>
      <w:pPr>
        <w:ind w:left="0" w:right="0" w:firstLine="560"/>
        <w:spacing w:before="450" w:after="450" w:line="312" w:lineRule="auto"/>
      </w:pPr>
      <w:r>
        <w:rPr>
          <w:rFonts w:ascii="宋体" w:hAnsi="宋体" w:eastAsia="宋体" w:cs="宋体"/>
          <w:color w:val="000"/>
          <w:sz w:val="28"/>
          <w:szCs w:val="28"/>
        </w:rPr>
        <w:t xml:space="preserve">第十条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甲方承诺与该房屋正常使用直接关联的下列基础设施、公共配套建筑在房屋交付使用时达到使用条件：</w:t>
      </w:r>
    </w:p>
    <w:p>
      <w:pPr>
        <w:ind w:left="0" w:right="0" w:firstLine="560"/>
        <w:spacing w:before="450" w:after="450" w:line="312" w:lineRule="auto"/>
      </w:pPr>
      <w:r>
        <w:rPr>
          <w:rFonts w:ascii="宋体" w:hAnsi="宋体" w:eastAsia="宋体" w:cs="宋体"/>
          <w:color w:val="000"/>
          <w:sz w:val="28"/>
          <w:szCs w:val="28"/>
        </w:rPr>
        <w:t xml:space="preserve">1、供水至该房的厨房，在该房交付使用前完成;</w:t>
      </w:r>
    </w:p>
    <w:p>
      <w:pPr>
        <w:ind w:left="0" w:right="0" w:firstLine="560"/>
        <w:spacing w:before="450" w:after="450" w:line="312" w:lineRule="auto"/>
      </w:pPr>
      <w:r>
        <w:rPr>
          <w:rFonts w:ascii="宋体" w:hAnsi="宋体" w:eastAsia="宋体" w:cs="宋体"/>
          <w:color w:val="000"/>
          <w:sz w:val="28"/>
          <w:szCs w:val="28"/>
        </w:rPr>
        <w:t xml:space="preserve">2、电接至该房，在该房交付使用前完成。</w:t>
      </w:r>
    </w:p>
    <w:p>
      <w:pPr>
        <w:ind w:left="0" w:right="0" w:firstLine="560"/>
        <w:spacing w:before="450" w:after="450" w:line="312" w:lineRule="auto"/>
      </w:pPr>
      <w:r>
        <w:rPr>
          <w:rFonts w:ascii="宋体" w:hAnsi="宋体" w:eastAsia="宋体" w:cs="宋体"/>
          <w:color w:val="000"/>
          <w:sz w:val="28"/>
          <w:szCs w:val="28"/>
        </w:rPr>
        <w:t xml:space="preserve">3、公共电梯在该房交付使用前完成。</w:t>
      </w:r>
    </w:p>
    <w:p>
      <w:pPr>
        <w:ind w:left="0" w:right="0" w:firstLine="560"/>
        <w:spacing w:before="450" w:after="450" w:line="312" w:lineRule="auto"/>
      </w:pPr>
      <w:r>
        <w:rPr>
          <w:rFonts w:ascii="宋体" w:hAnsi="宋体" w:eastAsia="宋体" w:cs="宋体"/>
          <w:color w:val="000"/>
          <w:sz w:val="28"/>
          <w:szCs w:val="28"/>
        </w:rPr>
        <w:t xml:space="preserve">第十一条 保修责任。</w:t>
      </w:r>
    </w:p>
    <w:p>
      <w:pPr>
        <w:ind w:left="0" w:right="0" w:firstLine="560"/>
        <w:spacing w:before="450" w:after="450" w:line="312" w:lineRule="auto"/>
      </w:pPr>
      <w:r>
        <w:rPr>
          <w:rFonts w:ascii="宋体" w:hAnsi="宋体" w:eastAsia="宋体" w:cs="宋体"/>
          <w:color w:val="000"/>
          <w:sz w:val="28"/>
          <w:szCs w:val="28"/>
        </w:rPr>
        <w:t xml:space="preserve">《住宅质量保证书》(附件四)作为本合同的附件，甲方自房屋交付使用之日起，按照《住宅质量保证书》承诺的内容承担相应的保修责任。在房屋保修范围和保修期限内发生质量问题，甲方应履行保修义务。因不可抗力或非甲方原因造成的损坏，甲方不承担责任，但可协助维修，维修费用由乙方承担。公共使用设施在保修期内由甲方负责维修更换;保修期满，则由乙方及共同使用人负责维修及更换。</w:t>
      </w:r>
    </w:p>
    <w:p>
      <w:pPr>
        <w:ind w:left="0" w:right="0" w:firstLine="560"/>
        <w:spacing w:before="450" w:after="450" w:line="312" w:lineRule="auto"/>
      </w:pPr>
      <w:r>
        <w:rPr>
          <w:rFonts w:ascii="宋体" w:hAnsi="宋体" w:eastAsia="宋体" w:cs="宋体"/>
          <w:color w:val="000"/>
          <w:sz w:val="28"/>
          <w:szCs w:val="28"/>
        </w:rPr>
        <w:t xml:space="preserve">甲方在履行维修义务时，乙方应配合维修，若乙方不给予配合维修而导致甲方无法履行维修的一切责任由乙方承担。</w:t>
      </w:r>
    </w:p>
    <w:p>
      <w:pPr>
        <w:ind w:left="0" w:right="0" w:firstLine="560"/>
        <w:spacing w:before="450" w:after="450" w:line="312" w:lineRule="auto"/>
      </w:pPr>
      <w:r>
        <w:rPr>
          <w:rFonts w:ascii="宋体" w:hAnsi="宋体" w:eastAsia="宋体" w:cs="宋体"/>
          <w:color w:val="000"/>
          <w:sz w:val="28"/>
          <w:szCs w:val="28"/>
        </w:rPr>
        <w:t xml:space="preserve">第十二条 乙方的房屋仅作住宅使用，乙方使用期间不得擅自改变该房屋的建筑主体结构、承重结构和用途。除本合同及其附件另有规定外，乙方在使用期间有权与其他权利人共同享有与该房屋有关联的公共部位和设施，并按占地和公共部分与公用房屋分摊面积承担义务，乙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 在使用期间内，乙方可将房屋的剩余使用期转让给第三方，但须在转让的同时向甲方办理备案手续。</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本合同房屋使用期届满后，乙方若需继续使用，则由乙方与当时的土地使用权人另行签订合同。</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甲方送达通知至乙方的地址确定为__________________ ________________________，联系电话_____________________。甲方的通知送达上述地址后，不管乙方是否签收均视为已送达给乙方;</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本合同一式肆份，具有同等法律效力，合同持有情况如下：甲方贰份，乙方_____份，见证单位____份。</w:t>
      </w:r>
    </w:p>
    <w:p>
      <w:pPr>
        <w:ind w:left="0" w:right="0" w:firstLine="560"/>
        <w:spacing w:before="450" w:after="450" w:line="312" w:lineRule="auto"/>
      </w:pPr>
      <w:r>
        <w:rPr>
          <w:rFonts w:ascii="宋体" w:hAnsi="宋体" w:eastAsia="宋体" w:cs="宋体"/>
          <w:color w:val="000"/>
          <w:sz w:val="28"/>
          <w:szCs w:val="28"/>
        </w:rPr>
        <w:t xml:space="preserve">第二十条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第二十一条 本合同签署地：湛江市麻章区。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农村房屋转让合同怎么签四</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w:t>
      </w:r>
    </w:p>
    <w:p>
      <w:pPr>
        <w:ind w:left="0" w:right="0" w:firstLine="560"/>
        <w:spacing w:before="450" w:after="450" w:line="312" w:lineRule="auto"/>
      </w:pPr>
      <w:r>
        <w:rPr>
          <w:rFonts w:ascii="宋体" w:hAnsi="宋体" w:eastAsia="宋体" w:cs="宋体"/>
          <w:color w:val="000"/>
          <w:sz w:val="28"/>
          <w:szCs w:val="28"/>
        </w:rPr>
        <w:t xml:space="preserve">国籍：＿＿＿＿居民身份证号码：＿＿＿＿＿＿＿＿地址：＿＿＿＿＿＿＿＿＿ 联系电话：＿＿＿＿＿＿＿邮政编码：＿＿＿＿</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w:t>
      </w:r>
    </w:p>
    <w:p>
      <w:pPr>
        <w:ind w:left="0" w:right="0" w:firstLine="560"/>
        <w:spacing w:before="450" w:after="450" w:line="312" w:lineRule="auto"/>
      </w:pPr>
      <w:r>
        <w:rPr>
          <w:rFonts w:ascii="宋体" w:hAnsi="宋体" w:eastAsia="宋体" w:cs="宋体"/>
          <w:color w:val="000"/>
          <w:sz w:val="28"/>
          <w:szCs w:val="28"/>
        </w:rPr>
        <w:t xml:space="preserve">国籍：＿＿＿＿居民身份证号码：＿＿＿＿＿＿＿＿地址：＿＿＿＿＿＿＿＿＿＿＿＿＿联系电话：＿＿＿＿＿＿＿邮政编码：＿＿＿＿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 ；该房屋平面图见本合同附件一，该房屋附属土地平面图见附件二；（房屋所有权证号、土地使用权证号）（房地产权证号）为＿＿＿＿＿＿＿。该院落具体位置为：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w:t>
      </w:r>
    </w:p>
    <w:p>
      <w:pPr>
        <w:ind w:left="0" w:right="0" w:firstLine="560"/>
        <w:spacing w:before="450" w:after="450" w:line="312" w:lineRule="auto"/>
      </w:pPr>
      <w:r>
        <w:rPr>
          <w:rFonts w:ascii="宋体" w:hAnsi="宋体" w:eastAsia="宋体" w:cs="宋体"/>
          <w:color w:val="000"/>
          <w:sz w:val="28"/>
          <w:szCs w:val="28"/>
        </w:rPr>
        <w:t xml:space="preserve">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本见证声明是 双方农村房屋买卖合同的见证声明，是买卖合同的补充说明，与本合同具有相同的法律效力。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农村房屋转让合同怎么签六</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农村房屋转让合同怎么签七</w:t>
      </w:r>
    </w:p>
    <w:p>
      <w:pPr>
        <w:ind w:left="0" w:right="0" w:firstLine="560"/>
        <w:spacing w:before="450" w:after="450" w:line="312" w:lineRule="auto"/>
      </w:pPr>
      <w:r>
        <w:rPr>
          <w:rFonts w:ascii="宋体" w:hAnsi="宋体" w:eastAsia="宋体" w:cs="宋体"/>
          <w:color w:val="000"/>
          <w:sz w:val="28"/>
          <w:szCs w:val="28"/>
        </w:rPr>
        <w:t xml:space="preserve">甲方：xx县xx农村信用合作社。住所地：xx县xx镇xx村。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法定代表人：xxx，职务：主任。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一、根据人民法院执字()第号民事裁定书，甲方依法取得原属所有的位于xx县的房屋一处，共x层每层间，共计xx间。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四、转让价格为人民币元(大写元整)。</w:t>
      </w:r>
    </w:p>
    <w:p>
      <w:pPr>
        <w:ind w:left="0" w:right="0" w:firstLine="560"/>
        <w:spacing w:before="450" w:after="450" w:line="312" w:lineRule="auto"/>
      </w:pPr>
      <w:r>
        <w:rPr>
          <w:rFonts w:ascii="宋体" w:hAnsi="宋体" w:eastAsia="宋体" w:cs="宋体"/>
          <w:color w:val="000"/>
          <w:sz w:val="28"/>
          <w:szCs w:val="28"/>
        </w:rPr>
        <w:t xml:space="preserve">五、转让价款，乙方在________年____月____日前，以现金形式支付给甲方;甲方收到转让价款后，向乙方出具收款收据。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六、甲方在收到乙方缴纳价款后____日内，将转让房屋交付乙方使用。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甲方xx县xx农村信用合作社(盖章)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中华人民共和国合同法》、《中华人民共和国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 年 月 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 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一、乙方将其使用的位于房屋总层数所在层数2，建筑面积：46.31平方米，的公有使用权房屋转让给甲方居住或使用。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乙双方系xxxx市区村集体成员，根据《中华人民共和国合同法》、《中华人民共和国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甲方自愿将坐落在xxx市区村号的房屋出卖给乙方，并将与所出卖房屋的使用权同时转让给乙方。该房屋始建于年，房屋结构为结构，建筑面积_____平方米(其中实际建筑面积____平方米);该房屋具体位置为：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长度为：米、宽度为米，面积共平米</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双方议定上述房地产总价款为人民币大写(小写。该价格包括了该房屋使用所占土地的使用费、房屋的价值、附属设施的价值(包含)以及应当缴付的相关税费等。</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除人力不可抗拒的自然灾害等特殊情况外，甲方如未按本合同第四条规定的期限将该房屋交给乙方使用，乙方有权向甲方索赔____元作为违约金，合同继续履行。</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______年____月____日______年___月___日&lt;/pstyle=\"text-align:right;\"[_TAG_h3]农村房屋转让合同怎么签篇十一</w:t>
      </w:r>
    </w:p>
    <w:p>
      <w:pPr>
        <w:ind w:left="0" w:right="0" w:firstLine="560"/>
        <w:spacing w:before="450" w:after="450" w:line="312" w:lineRule="auto"/>
      </w:pPr>
      <w:r>
        <w:rPr>
          <w:rFonts w:ascii="宋体" w:hAnsi="宋体" w:eastAsia="宋体" w:cs="宋体"/>
          <w:color w:val="000"/>
          <w:sz w:val="28"/>
          <w:szCs w:val="28"/>
        </w:rPr>
        <w:t xml:space="preserve">甲方(卖方)：身份证号：住址：</w:t>
      </w:r>
    </w:p>
    <w:p>
      <w:pPr>
        <w:ind w:left="0" w:right="0" w:firstLine="560"/>
        <w:spacing w:before="450" w:after="450" w:line="312" w:lineRule="auto"/>
      </w:pPr>
      <w:r>
        <w:rPr>
          <w:rFonts w:ascii="宋体" w:hAnsi="宋体" w:eastAsia="宋体" w:cs="宋体"/>
          <w:color w:val="000"/>
          <w:sz w:val="28"/>
          <w:szCs w:val="28"/>
        </w:rPr>
        <w:t xml:space="preserve">乙方(买方)：身份证号：住址：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根据《中华人民共和国合同法》及相关法律、法规，甲乙双方本着自愿平等、公平诚信等原则，就房屋转让相关事项经协商一致，订立本协议，以期共同遵守。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甲方自愿将坐落在地段的房屋，建筑面积平方米，附属房面积平方米，房产证号：，土地证号,连同房屋内的固定装饰一并转让给乙方。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甲乙双方对上述房屋议定成交价为人民币万元，乙方应在签订转让协议时向甲方支付人民币万元，作为履行本协议的定金，定金不计利息。</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甲方应在收到乙方定金后日内备齐房屋过户所需的一切资料，并移交给乙方;甲方保证该房屋权属清楚、有合法的土地使用权，且无任何担保;甲方还须协助乙方办理好权属过户手续。</w:t>
      </w:r>
    </w:p>
    <w:p>
      <w:pPr>
        <w:ind w:left="0" w:right="0" w:firstLine="560"/>
        <w:spacing w:before="450" w:after="450" w:line="312" w:lineRule="auto"/>
      </w:pPr>
      <w:r>
        <w:rPr>
          <w:rFonts w:ascii="宋体" w:hAnsi="宋体" w:eastAsia="宋体" w:cs="宋体"/>
          <w:color w:val="000"/>
          <w:sz w:val="28"/>
          <w:szCs w:val="28"/>
        </w:rPr>
        <w:t xml:space="preserve">甲方同意于年月日之前将上述房屋腾空，并交付给乙方使用，同时负责结清水电费、有线电视费、电话费等相关费用。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乙方对甲方所转让的房屋状况已做充分了解，愿意购买该房屋。乙方负责完成权属过户手续，并承担由此产生的`相关费用。</w:t>
      </w:r>
    </w:p>
    <w:p>
      <w:pPr>
        <w:ind w:left="0" w:right="0" w:firstLine="560"/>
        <w:spacing w:before="450" w:after="450" w:line="312" w:lineRule="auto"/>
      </w:pPr>
      <w:r>
        <w:rPr>
          <w:rFonts w:ascii="宋体" w:hAnsi="宋体" w:eastAsia="宋体" w:cs="宋体"/>
          <w:color w:val="000"/>
          <w:sz w:val="28"/>
          <w:szCs w:val="28"/>
        </w:rPr>
        <w:t xml:space="preserve">乙方须在甲方交房时一次性付清余下房款万元。待甲方交付房屋、乙方付清房款后，该房屋如遇征用拆迁，对于补偿等事项，由乙方自行决定，甲方无权干涉，由此产生的一切收益归乙方所有。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因政策等非甲方原因造成无法办理权属过户手续，甲方应将该房屋房产证、土地使用权证原件交给乙方;乙方在完成办理过户手续之前，不得对该房屋进行抵押担保，否则对此产生的风险由乙方承担,甲方概不负责。</w:t>
      </w:r>
    </w:p>
    <w:p>
      <w:pPr>
        <w:ind w:left="0" w:right="0" w:firstLine="560"/>
        <w:spacing w:before="450" w:after="450" w:line="312" w:lineRule="auto"/>
      </w:pPr>
      <w:r>
        <w:rPr>
          <w:rFonts w:ascii="宋体" w:hAnsi="宋体" w:eastAsia="宋体" w:cs="宋体"/>
          <w:color w:val="000"/>
          <w:sz w:val="28"/>
          <w:szCs w:val="28"/>
        </w:rPr>
        <w:t xml:space="preserve">本协议生效后，如一方不能按约定交付房屋或未足额支付相应房款的，每逾期一日，应向对方支付百元违约金。任何一方无权单方解除本协议。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乙方向甲方购买的商品房为 园 号 楼 室。建筑面积为 平方米,为实测面积。该商品房为现房。甲方依法获得并合法拥有该商品房的房屋所有权,权属证号为: 。</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 元,大写为 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3、在甲、乙双方交房前所发生的管理费、水费、电费、燃气费、供暖费、电视收视费、电话费由甲方承担,乙方应承担交房后所发生的上述费用。</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%作为首付款,即人民币 元(￥ )于20_年 月 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%作为余款,即人民币 元(￥ )于__年__月 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4、在双方交接该商品房前,甲方应已收到第二条中所述全部售房款。</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的期限将该商品房交付乙方使用,乙方有权��已交付的房价款向甲方追究违约利息,逾期在15日之内,自本合同第六条规定的交付期届满之日的第二天起至实际交付之日止,甲方按日向乙方支付乙方已付款的万分之五的.违约金,合同继续履行;逾期超过15日后,则乙方有权解除合同,乙方解除合同的,甲方应按本合同第5.3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15日之内,自本合同规定的应付款期限之第二天起至实际全额支付应付款之日止,乙方按日向甲方支付逾期应付款万分之五的违约金,合同继续履行;逾期超过15日后,甲方有权解除合同,甲方解除合同的,乙方应按本合同第5.3条款规定向甲方支付违约金,甲方同意继续履行合同的,乙方应按逾期应付款的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任何一方有违反合同的行为,则视为违约。违约方向另一方支付违约金为售价的5%,还应就该违约 行为给对方造成的直接经济损失(包括为实现债权而支出的律师费用及诉讼费用)进行赔偿。如双方均有违约行为,应根据双方各自违约实际情况,由双方分别承担相应责任。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甲方须在本合同第三条履行完毕后 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甲方交付的商品房装修、设备标准以现房实际情况为准(清单见本合同附件一)。</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3、在上述第8.1 8.2条款规定的情况下,本合同应解除。甲方应在扣除乙方应付而未付的欠款(除房款以外的)和违约金后,在不支付任何利息或补偿的情况下(如有)退还乙方已付房款。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4、如乙方应付而未付的欠款和违约金(如有)已超过乙方已付房款总额,则甲方有权进一步要求乙方赔偿。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凡因发生地震、台风、暴雨、大火、战争等其他不能预见的、其发生和后果不能防止或避免的不可抗力事件导致任何一方不能履行协议时, 遇有上述不可抗力的一方,应及时以书面形式通知另一方,并应在十五(15)天内,提供不可抗力详情及协议不能履行或部分不履行或者需延期履行的理由的证明文件。该项证明文件应由不可抗力事件发生地区的机构出具交由当地公证机构公证。遭受不可抗力的一方可由此部分或全部免除向另一方的赔偿责任。</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乙方领取该商品房钥匙后,乙方应遵守***的物业管理规定,并如期缴纳各项费用。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本合同之签订、效力、 解释和履行以及本合同项下争议之解决应受中华人民共和国法律管辖。</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甲、乙双方就本合同发生争议时,应首先通过友好协调解决,协商应在一方向另一方发出协商要求的书面通知后立即进行。无论任何原因若</w:t>
      </w:r>
    </w:p>
    <w:p>
      <w:pPr>
        <w:ind w:left="0" w:right="0" w:firstLine="560"/>
        <w:spacing w:before="450" w:after="450" w:line="312" w:lineRule="auto"/>
      </w:pPr>
      <w:r>
        <w:rPr>
          <w:rFonts w:ascii="宋体" w:hAnsi="宋体" w:eastAsia="宋体" w:cs="宋体"/>
          <w:color w:val="000"/>
          <w:sz w:val="28"/>
          <w:szCs w:val="28"/>
        </w:rPr>
        <w:t xml:space="preserve">争议在发出书面通知后十五(15)天内仍未解决,任何一方均可向在 的中国国际经济贸易仲裁委员会申请根据其有效的程序规则进行仲裁,仲裁的裁决是终局的,对双方皆有约束力。除仲裁裁决另有裁定外,仲裁费用(包括各方的法律费用)均由败诉方承担。</w:t>
      </w:r>
    </w:p>
    <w:p>
      <w:pPr>
        <w:ind w:left="0" w:right="0" w:firstLine="560"/>
        <w:spacing w:before="450" w:after="450" w:line="312" w:lineRule="auto"/>
      </w:pPr>
      <w:r>
        <w:rPr>
          <w:rFonts w:ascii="宋体" w:hAnsi="宋体" w:eastAsia="宋体" w:cs="宋体"/>
          <w:color w:val="000"/>
          <w:sz w:val="28"/>
          <w:szCs w:val="28"/>
        </w:rPr>
        <w:t xml:space="preserve">1、若本合同内有任何条文在中华人民共和国法律和**市有关规定条例下成为无效、非法或不能执行时,本协议其余条文之有效性、合法性及执行性并不因此而受损。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2、本合同中的条款标题仅为方便参阅而加入,其不构成本协议的一个组成部分,且其不应对本协议中任何条款的解释产生任何影响。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3、本合同将成为转让出售商品房的充分合同,并取代之前双方达成的任何承诺、陈述和协议。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4、本合同未尽事宜,双方应通过友好协调协商解决,并签订补充协议,补充协议应被视为本合同的组成部分。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5、本合同原件一式三份,均具有同等的法律效力。甲方执一份,乙方执一份,顺义县房 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7、经营部在本次房屋交易过程中起到监督协调的作用,直至乙方办理入住为止。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代理方(盖章):</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农村房屋转让合同怎么签篇十四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w:t>
      </w:r>
    </w:p>
    <w:p>
      <w:pPr>
        <w:ind w:left="0" w:right="0" w:firstLine="560"/>
        <w:spacing w:before="450" w:after="450" w:line="312" w:lineRule="auto"/>
      </w:pPr>
      <w:r>
        <w:rPr>
          <w:rFonts w:ascii="宋体" w:hAnsi="宋体" w:eastAsia="宋体" w:cs="宋体"/>
          <w:color w:val="000"/>
          <w:sz w:val="28"/>
          <w:szCs w:val="28"/>
        </w:rPr>
        <w:t xml:space="preserve">第四条：付款方式签约本协议后乙方一次性付完全给甲方。</w:t>
      </w:r>
    </w:p>
    <w:p>
      <w:pPr>
        <w:ind w:left="0" w:right="0" w:firstLine="560"/>
        <w:spacing w:before="450" w:after="450" w:line="312" w:lineRule="auto"/>
      </w:pPr>
      <w:r>
        <w:rPr>
          <w:rFonts w:ascii="宋体" w:hAnsi="宋体" w:eastAsia="宋体" w:cs="宋体"/>
          <w:color w:val="000"/>
          <w:sz w:val="28"/>
          <w:szCs w:val="28"/>
        </w:rPr>
        <w:t xml:space="preserve">第五条：乙方所购房屋为农村集体土地上建筑。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第六条：该房屋毁损、灭失的风险自签约之日起转移给乙方。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第七条：如国家征地，土地赔偿,住房面积赔偿及地上物赔偿等均归乙方所有，与甲方无关;</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第九条：本合同甲、乙双方共同遵守，如果违约，由违约方承担违约的法律责任及所造成的经济损失;</w:t>
      </w:r>
    </w:p>
    <w:p>
      <w:pPr>
        <w:ind w:left="0" w:right="0" w:firstLine="560"/>
        <w:spacing w:before="450" w:after="450" w:line="312" w:lineRule="auto"/>
      </w:pPr>
      <w:r>
        <w:rPr>
          <w:rFonts w:ascii="宋体" w:hAnsi="宋体" w:eastAsia="宋体" w:cs="宋体"/>
          <w:color w:val="000"/>
          <w:sz w:val="28"/>
          <w:szCs w:val="28"/>
        </w:rPr>
        <w:t xml:space="preserve">第十条：签约后该房屋与甲方再无任何责任关系，一切均由乙方处理。</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第十一条：本合同自甲、乙双方签字之日起生效;第十二条本合同一式二份，甲、乙方各执一份。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2025-05-02T23:34:46+08:00</dcterms:created>
  <dcterms:modified xsi:type="dcterms:W3CDTF">2025-05-02T23:34:46+08:00</dcterms:modified>
</cp:coreProperties>
</file>

<file path=docProps/custom.xml><?xml version="1.0" encoding="utf-8"?>
<Properties xmlns="http://schemas.openxmlformats.org/officeDocument/2006/custom-properties" xmlns:vt="http://schemas.openxmlformats.org/officeDocument/2006/docPropsVTypes"/>
</file>