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房屋转让合同正规版本(6篇)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房屋转让合同 房屋转让合同正规版本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