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股权转让协议书合同 《股权转让协议》(19篇)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股权转让协议书合同 《股权转让协议》一受让方(乙方)：易#####原公司股东：罗#####甲乙双方经过友好协商，就甲方持有的岳阳#####宾馆有限公司股权转让给乙方持有的相关事宜，达成如下协议，以资信守。1. 转让方(甲方)转让给受让方(乙...</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《股权转让协议》一</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《股权转让协议》二</w:t>
      </w:r>
    </w:p>
    <w:p>
      <w:pPr>
        <w:ind w:left="0" w:right="0" w:firstLine="560"/>
        <w:spacing w:before="450" w:after="450" w:line="312" w:lineRule="auto"/>
      </w:pPr>
      <w:r>
        <w:rPr>
          <w:rFonts w:ascii="宋体" w:hAnsi="宋体" w:eastAsia="宋体" w:cs="宋体"/>
          <w:color w:val="000"/>
          <w:sz w:val="28"/>
          <w:szCs w:val="28"/>
        </w:rPr>
        <w:t xml:space="preserve">股权认购协议书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1、甲方是依法成立的，具有合法经营资格的企业法人，注册资本30万元。</w:t>
      </w:r>
    </w:p>
    <w:p>
      <w:pPr>
        <w:ind w:left="0" w:right="0" w:firstLine="560"/>
        <w:spacing w:before="450" w:after="450" w:line="312" w:lineRule="auto"/>
      </w:pPr>
      <w:r>
        <w:rPr>
          <w:rFonts w:ascii="宋体" w:hAnsi="宋体" w:eastAsia="宋体" w:cs="宋体"/>
          <w:color w:val="000"/>
          <w:sz w:val="28"/>
          <w:szCs w:val="28"/>
        </w:rPr>
        <w:t xml:space="preserve">2、根据甲方相关股东会决议，决定众筹20万元作为的运营及品牌推广资金，甲方出让20%股权，平均分成24股，1.2万元/股，1股起购，每人限购5股。</w:t>
      </w:r>
    </w:p>
    <w:p>
      <w:pPr>
        <w:ind w:left="0" w:right="0" w:firstLine="560"/>
        <w:spacing w:before="450" w:after="450" w:line="312" w:lineRule="auto"/>
      </w:pPr>
      <w:r>
        <w:rPr>
          <w:rFonts w:ascii="宋体" w:hAnsi="宋体" w:eastAsia="宋体" w:cs="宋体"/>
          <w:color w:val="000"/>
          <w:sz w:val="28"/>
          <w:szCs w:val="28"/>
        </w:rPr>
        <w:t xml:space="preserve">3、乙方已对甲方进行了考察和了解，自愿按照本协议规定条款和条件认购众筹股本，本次认购的股本为股，金额为元。根据我国相关法律规定，甲、乙双方在自愿、平等、互利的基础上，经友好协商，就乙方认购甲方众筹股权事宜达成一致，特制定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第一条认购及众筹目的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甲、乙双方同意以发挥各自的优势资源为基础，建立全方位、多功能长期合作关系，保证双方在长期合作中共同发展，利益共享。</w:t>
      </w:r>
    </w:p>
    <w:p>
      <w:pPr>
        <w:ind w:left="0" w:right="0" w:firstLine="560"/>
        <w:spacing w:before="450" w:after="450" w:line="312" w:lineRule="auto"/>
      </w:pPr>
      <w:r>
        <w:rPr>
          <w:rFonts w:ascii="宋体" w:hAnsi="宋体" w:eastAsia="宋体" w:cs="宋体"/>
          <w:color w:val="000"/>
          <w:sz w:val="28"/>
          <w:szCs w:val="28"/>
        </w:rPr>
        <w:t xml:space="preserve">第二条认购众筹股份的其它事项</w:t>
      </w:r>
    </w:p>
    <w:p>
      <w:pPr>
        <w:ind w:left="0" w:right="0" w:firstLine="560"/>
        <w:spacing w:before="450" w:after="450" w:line="312" w:lineRule="auto"/>
      </w:pPr>
      <w:r>
        <w:rPr>
          <w:rFonts w:ascii="宋体" w:hAnsi="宋体" w:eastAsia="宋体" w:cs="宋体"/>
          <w:color w:val="000"/>
          <w:sz w:val="28"/>
          <w:szCs w:val="28"/>
        </w:rPr>
        <w:t xml:space="preserve">1、甲方公司的资产，任何众筹股东不得请求分割，不得私自转移，挪用或侵占公司财产，否则违约方承担全部责任。</w:t>
      </w:r>
    </w:p>
    <w:p>
      <w:pPr>
        <w:ind w:left="0" w:right="0" w:firstLine="560"/>
        <w:spacing w:before="450" w:after="450" w:line="312" w:lineRule="auto"/>
      </w:pPr>
      <w:r>
        <w:rPr>
          <w:rFonts w:ascii="宋体" w:hAnsi="宋体" w:eastAsia="宋体" w:cs="宋体"/>
          <w:color w:val="000"/>
          <w:sz w:val="28"/>
          <w:szCs w:val="28"/>
        </w:rPr>
        <w:t xml:space="preserve">2、甲方公司独立经营，独立核算，自负盈亏。</w:t>
      </w:r>
    </w:p>
    <w:p>
      <w:pPr>
        <w:ind w:left="0" w:right="0" w:firstLine="560"/>
        <w:spacing w:before="450" w:after="450" w:line="312" w:lineRule="auto"/>
      </w:pPr>
      <w:r>
        <w:rPr>
          <w:rFonts w:ascii="宋体" w:hAnsi="宋体" w:eastAsia="宋体" w:cs="宋体"/>
          <w:color w:val="000"/>
          <w:sz w:val="28"/>
          <w:szCs w:val="28"/>
        </w:rPr>
        <w:t xml:space="preserve">3、由于乙方个人行为造成公司损失的，由乙方承担全部责任。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第三条甲、乙双方同意，在甲方收到乙方汇入的股份认购款项后向乙方出具认购股份资金收据，并提供价值 元酒划算提货单。</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1、甲方应依法、合规经营;</w:t>
      </w:r>
    </w:p>
    <w:p>
      <w:pPr>
        <w:ind w:left="0" w:right="0" w:firstLine="560"/>
        <w:spacing w:before="450" w:after="450" w:line="312" w:lineRule="auto"/>
      </w:pPr>
      <w:r>
        <w:rPr>
          <w:rFonts w:ascii="宋体" w:hAnsi="宋体" w:eastAsia="宋体" w:cs="宋体"/>
          <w:color w:val="000"/>
          <w:sz w:val="28"/>
          <w:szCs w:val="28"/>
        </w:rPr>
        <w:t xml:space="preserve">2、甲方负责日常经营管理工作，就相关事项作出决策等;</w:t>
      </w:r>
    </w:p>
    <w:p>
      <w:pPr>
        <w:ind w:left="0" w:right="0" w:firstLine="560"/>
        <w:spacing w:before="450" w:after="450" w:line="312" w:lineRule="auto"/>
      </w:pPr>
      <w:r>
        <w:rPr>
          <w:rFonts w:ascii="宋体" w:hAnsi="宋体" w:eastAsia="宋体" w:cs="宋体"/>
          <w:color w:val="000"/>
          <w:sz w:val="28"/>
          <w:szCs w:val="28"/>
        </w:rPr>
        <w:t xml:space="preserve">3、甲方应保证乙方汇入的认购股份资金的用途，不得挪作他用;</w:t>
      </w:r>
    </w:p>
    <w:p>
      <w:pPr>
        <w:ind w:left="0" w:right="0" w:firstLine="560"/>
        <w:spacing w:before="450" w:after="450" w:line="312" w:lineRule="auto"/>
      </w:pPr>
      <w:r>
        <w:rPr>
          <w:rFonts w:ascii="宋体" w:hAnsi="宋体" w:eastAsia="宋体" w:cs="宋体"/>
          <w:color w:val="000"/>
          <w:sz w:val="28"/>
          <w:szCs w:val="28"/>
        </w:rPr>
        <w:t xml:space="preserve">4、甲方有义务在其法律、法规允许的范围内，为乙方投资实现</w:t>
      </w:r>
    </w:p>
    <w:p>
      <w:pPr>
        <w:ind w:left="0" w:right="0" w:firstLine="560"/>
        <w:spacing w:before="450" w:after="450" w:line="312" w:lineRule="auto"/>
      </w:pPr>
      <w:r>
        <w:rPr>
          <w:rFonts w:ascii="宋体" w:hAnsi="宋体" w:eastAsia="宋体" w:cs="宋体"/>
          <w:color w:val="000"/>
          <w:sz w:val="28"/>
          <w:szCs w:val="28"/>
        </w:rPr>
        <w:t xml:space="preserve">利益最大化。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1、听取和审查关于公司工作情况的报告;</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3、除享有相应股权的分红权外，不享有公司的表决权等其他任何股东权利,但如若项目失败，参与众筹股东可以全额退股，发起股东以等价红酒支付。</w:t>
      </w:r>
    </w:p>
    <w:p>
      <w:pPr>
        <w:ind w:left="0" w:right="0" w:firstLine="560"/>
        <w:spacing w:before="450" w:after="450" w:line="312" w:lineRule="auto"/>
      </w:pPr>
      <w:r>
        <w:rPr>
          <w:rFonts w:ascii="宋体" w:hAnsi="宋体" w:eastAsia="宋体" w:cs="宋体"/>
          <w:color w:val="000"/>
          <w:sz w:val="28"/>
          <w:szCs w:val="28"/>
        </w:rPr>
        <w:t xml:space="preserve">4.不参与公司的日常经营管理等，不得以任何理由影响公司的正常经营秩序,但可以每季度在约定时间里检查经营账目，如发现不实账目可按原价退还股份，发起股东必须以现金支付。</w:t>
      </w:r>
    </w:p>
    <w:p>
      <w:pPr>
        <w:ind w:left="0" w:right="0" w:firstLine="560"/>
        <w:spacing w:before="450" w:after="450" w:line="312" w:lineRule="auto"/>
      </w:pPr>
      <w:r>
        <w:rPr>
          <w:rFonts w:ascii="宋体" w:hAnsi="宋体" w:eastAsia="宋体" w:cs="宋体"/>
          <w:color w:val="000"/>
          <w:sz w:val="28"/>
          <w:szCs w:val="28"/>
        </w:rPr>
        <w:t xml:space="preserve">5、乙方应当以自有货币资金入股，并按规定一次性交清，不得以借贷资金入股，不得以实物资产、债券、有价值证券等形式入股，并保证其投资金额的真实性和合法性。</w:t>
      </w:r>
    </w:p>
    <w:p>
      <w:pPr>
        <w:ind w:left="0" w:right="0" w:firstLine="560"/>
        <w:spacing w:before="450" w:after="450" w:line="312" w:lineRule="auto"/>
      </w:pPr>
      <w:r>
        <w:rPr>
          <w:rFonts w:ascii="宋体" w:hAnsi="宋体" w:eastAsia="宋体" w:cs="宋体"/>
          <w:color w:val="000"/>
          <w:sz w:val="28"/>
          <w:szCs w:val="28"/>
        </w:rPr>
        <w:t xml:space="preserve">6、乙方应及时足额缴纳其所认购股份应缴纳的款项，并将货币资金汇至甲方指定的账户中。</w:t>
      </w:r>
    </w:p>
    <w:p>
      <w:pPr>
        <w:ind w:left="0" w:right="0" w:firstLine="560"/>
        <w:spacing w:before="450" w:after="450" w:line="312" w:lineRule="auto"/>
      </w:pPr>
      <w:r>
        <w:rPr>
          <w:rFonts w:ascii="宋体" w:hAnsi="宋体" w:eastAsia="宋体" w:cs="宋体"/>
          <w:color w:val="000"/>
          <w:sz w:val="28"/>
          <w:szCs w:val="28"/>
        </w:rPr>
        <w:t xml:space="preserve">第六条股份转让及退股</w:t>
      </w:r>
    </w:p>
    <w:p>
      <w:pPr>
        <w:ind w:left="0" w:right="0" w:firstLine="560"/>
        <w:spacing w:before="450" w:after="450" w:line="312" w:lineRule="auto"/>
      </w:pPr>
      <w:r>
        <w:rPr>
          <w:rFonts w:ascii="宋体" w:hAnsi="宋体" w:eastAsia="宋体" w:cs="宋体"/>
          <w:color w:val="000"/>
          <w:sz w:val="28"/>
          <w:szCs w:val="28"/>
        </w:rPr>
        <w:t xml:space="preserve">1、乙方股权封闭期为2年(即2年期间不得要求退股)，该期间内可以参与分红，但不必承担亏损;2年封闭期满，可选择继续保有股权或原价退还股金。</w:t>
      </w:r>
    </w:p>
    <w:p>
      <w:pPr>
        <w:ind w:left="0" w:right="0" w:firstLine="560"/>
        <w:spacing w:before="450" w:after="450" w:line="312" w:lineRule="auto"/>
      </w:pPr>
      <w:r>
        <w:rPr>
          <w:rFonts w:ascii="宋体" w:hAnsi="宋体" w:eastAsia="宋体" w:cs="宋体"/>
          <w:color w:val="000"/>
          <w:sz w:val="28"/>
          <w:szCs w:val="28"/>
        </w:rPr>
        <w:t xml:space="preserve">2、乙方如需退股，可由其他内部股东或甲方受让，转让给其他第三人时，应征得甲方同意。</w:t>
      </w:r>
    </w:p>
    <w:p>
      <w:pPr>
        <w:ind w:left="0" w:right="0" w:firstLine="560"/>
        <w:spacing w:before="450" w:after="450" w:line="312" w:lineRule="auto"/>
      </w:pPr>
      <w:r>
        <w:rPr>
          <w:rFonts w:ascii="宋体" w:hAnsi="宋体" w:eastAsia="宋体" w:cs="宋体"/>
          <w:color w:val="000"/>
          <w:sz w:val="28"/>
          <w:szCs w:val="28"/>
        </w:rPr>
        <w:t xml:space="preserve">3、符合第五条第3、4款情况。</w:t>
      </w:r>
    </w:p>
    <w:p>
      <w:pPr>
        <w:ind w:left="0" w:right="0" w:firstLine="560"/>
        <w:spacing w:before="450" w:after="450" w:line="312" w:lineRule="auto"/>
      </w:pPr>
      <w:r>
        <w:rPr>
          <w:rFonts w:ascii="宋体" w:hAnsi="宋体" w:eastAsia="宋体" w:cs="宋体"/>
          <w:color w:val="000"/>
          <w:sz w:val="28"/>
          <w:szCs w:val="28"/>
        </w:rPr>
        <w:t xml:space="preserve">第七条股权分红</w:t>
      </w:r>
    </w:p>
    <w:p>
      <w:pPr>
        <w:ind w:left="0" w:right="0" w:firstLine="560"/>
        <w:spacing w:before="450" w:after="450" w:line="312" w:lineRule="auto"/>
      </w:pPr>
      <w:r>
        <w:rPr>
          <w:rFonts w:ascii="宋体" w:hAnsi="宋体" w:eastAsia="宋体" w:cs="宋体"/>
          <w:color w:val="000"/>
          <w:sz w:val="28"/>
          <w:szCs w:val="28"/>
        </w:rPr>
        <w:t xml:space="preserve">1、公司盈利后，以所获得利润及基数，按乙方所持有的股份份额获取分红。</w:t>
      </w:r>
    </w:p>
    <w:p>
      <w:pPr>
        <w:ind w:left="0" w:right="0" w:firstLine="560"/>
        <w:spacing w:before="450" w:after="450" w:line="312" w:lineRule="auto"/>
      </w:pPr>
      <w:r>
        <w:rPr>
          <w:rFonts w:ascii="宋体" w:hAnsi="宋体" w:eastAsia="宋体" w:cs="宋体"/>
          <w:color w:val="000"/>
          <w:sz w:val="28"/>
          <w:szCs w:val="28"/>
        </w:rPr>
        <w:t xml:space="preserve">2、公司以12个月为一年，每年分红一次。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乙方如有违反本协议其他约定的，则视作乙方单方终止本协议，甲方有权书面决定取消乙方的股东资格，乙方所出投资金额的__%将作为违约金赔偿给甲方。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甲、乙双方在本协议履行中发生争议，应协商解决;协商不成的，可向甲方住所地人民法院提起诉讼。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1、对本协议及其补充协议所作的任何修改、变更，须经双方共同在书面协议上签字方能生效。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2、本协议未尽事宜，由双方另行商议签订补充协议，补充协议为本协议的有效组成部分，与本协议具有同等法律效力。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3、本协议签订之前，所协商的任何协议内容与本协议内容有冲突的，以本协议所规定的内容为准。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w:t>
      </w:r>
    </w:p>
    <w:p>
      <w:pPr>
        <w:ind w:left="0" w:right="0" w:firstLine="560"/>
        <w:spacing w:before="450" w:after="450" w:line="312" w:lineRule="auto"/>
      </w:pPr>
      <w:r>
        <w:rPr>
          <w:rFonts w:ascii="宋体" w:hAnsi="宋体" w:eastAsia="宋体" w:cs="宋体"/>
          <w:color w:val="000"/>
          <w:sz w:val="28"/>
          <w:szCs w:val="28"/>
        </w:rPr>
        <w:t xml:space="preserve">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w:t>
      </w:r>
    </w:p>
    <w:p>
      <w:pPr>
        <w:ind w:left="0" w:right="0" w:firstLine="560"/>
        <w:spacing w:before="450" w:after="450" w:line="312" w:lineRule="auto"/>
      </w:pPr>
      <w:r>
        <w:rPr>
          <w:rFonts w:ascii="宋体" w:hAnsi="宋体" w:eastAsia="宋体" w:cs="宋体"/>
          <w:color w:val="000"/>
          <w:sz w:val="28"/>
          <w:szCs w:val="28"/>
        </w:rPr>
        <w:t xml:space="preserve">③甲方有完全合法的权利签署和有能力履行本协议。并承诺配合乙方办理转让，对外公示等相关事宜。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《股权转让协议》四</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《股权转让协议》五</w:t>
      </w:r>
    </w:p>
    <w:p>
      <w:pPr>
        <w:ind w:left="0" w:right="0" w:firstLine="560"/>
        <w:spacing w:before="450" w:after="450" w:line="312" w:lineRule="auto"/>
      </w:pPr>
      <w:r>
        <w:rPr>
          <w:rFonts w:ascii="宋体" w:hAnsi="宋体" w:eastAsia="宋体" w:cs="宋体"/>
          <w:color w:val="000"/>
          <w:sz w:val="28"/>
          <w:szCs w:val="28"/>
        </w:rPr>
        <w:t xml:space="preserve">本协议由签约各方于____ 年__ 月__ 日于中国____市签署。</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1、丙方有限公司(被转让的公司，以下称“丙方”)是一家具有独立法人资格，按照中国法律在中华人民共和国唐山市工商行政管理局登记注册并有效存续的中外合资经营企业，持有企合冀唐总字第2 号《企业法人营业执照》，法定住所为中国河北省唐山市， 注册资本美元2900 万元，实缴资本美元2840.96 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2、甲方有限公司(转让方，以下称“甲方”)是一家具有独立法人资格，按照中国法律在中华人民共和国唐山市工商行政管理局登记注册并有效存续的中外合作经营企业，持有企作冀唐总字第1 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3、乙方股份有限公司(受让方，以下称“乙方”)为一家具有独立法人资格，按照中国法律在中华人民共和国山东省工商行政管理局登记注册并有效存续的股份有限公司，持有37020xx805260 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基于上述鉴于条款，根据中华人民共和国相关法律法规的规定，签约各方就股权转让事宜达成一致协议如下：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 于本协议约定的股权转让之日，不附带任何质押权、留置权和其他担保权益的转移予乙方， 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 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 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环保总局对该项目的批准，或者国家环保总局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 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甲乙双方确认并同意，本次股权转让的价格，参考截止到20xx 年11 月18 日，经会计师事务所有限公司审计之丙方净资产价值确定。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根据会计师事务所有限公司于20xx 年11 月20 日出具之()*字第5-077 号《审计报告》确认，截止到20xx 年11 月18 日，丙方的总资产价值为人民币贰亿捌仟柒佰玖拾陆万陆仟伍佰陆拾肆元玖角柒分(小写：￥287,966,564.97 元)，净资产价值为人民币贰亿叁仟伍佰捌拾万元整(小写：￥235,800,000 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 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 个工作日内，将上述股权转让价款之一部分、即人民币壹亿壹仟伍佰万元整(小写：￥115,000,000 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 个工作日内，将上述股权转让价款之剩余部分、即人民币壹亿壹仟肆佰玖拾万元整(小写：￥114,900,000 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三、甲乙双方确认并同意，若截至20xx 年03 月31 日，本协议第四条所述之协议生效的全部要件仍旧未能满足，则乙方有权要求本协议剩余条款终止履行，并要求甲方在20xx 年04 月15 日之前，将业已支付予甲方的人民币壹亿壹仟伍佰万元整(小写：￥115,000,000 元)的股权转让预付款按照乙方的指示偿还乙方;或者，乙方亦有权要求继续履行本协议， 但上述人民币壹亿壹仟伍佰万元整(小写：￥115,000,000 元)的股权转让预付款，自20xx 年04 月01 日起，应当由甲方按照同期银行贷款基准利率向乙方支付相应的资金占用费。甲乙双方确认并同意，上述人民币壹亿壹仟伍佰万元整(小写：￥115,000,000 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甲乙双方确认并同意，自本协议生效之日起的三个完整会计年度( 20xx 年、20xx 年、20xx 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 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 ￥200,000,000 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 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2、甲乙双方确认并同意，对于：(1)上述(20xx)*字第5-077 号《审计报告》中未列明的丙方应承担的相关债务;(2)基于本次股权转让前存在的事实使丙方因诉讼、仲裁而导致赔偿责任;(3)基于本次股权转让前存在的事实使丙方因行政处罚而导致处罚责任;(4)本次股权转让前因丙方签署的担保合同导致保证义务而承担保证责任;(5)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 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6、甲方承诺，自上述(20xx)*字第5-077 号《审计报告》出具之日(即20xx 年11 月20 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 元) 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7、甲方承诺，自上述(20xx)*字第5-077 号《审计报告》出具之日(即20xx 年11 月20 日)起、至本次股权转让完成之日，甲方基于其控股股东权力的行使，保证丙方的董事、监事、经理及其他高级管理人员继续按照中华人民共和国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8、甲方承诺，自上述(20xx)*字第5-077 号《审计报告》出具之日(即20xx 年11 月20 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 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 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 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1、本协议任何一方对因不可抗力事件造成的本协议项下其任何义务的延迟履行或无法履行不承担责任。不可抗力依据中华人民共和国法律解释。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 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 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1、本协议的订立、效力、变更、解释、履行、终止和由本协议产生或与本协议有关之争议的解决，均受中华人民共和国法律(不包括中华人民共和国香港、澳门特别行政区及中国台湾) 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3、本协议的变更与解除，除依据中华人民共和国法律法规之规定及本协议另有约定外，必须由签约各方协商一致，并订立书面协议，经签约各方履行必要的签字盖章程序，并经相关有权机构批准后生效。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 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1、本协议项下关联方，依据中国《深圳证券交易所股票上市规则》(20xx 年修订本)之第7.3.2 和7.3.3 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 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甲方有限公司与乙方股份有限公司的《股权转让协议书》签字页：</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《股权转让协议》六</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受让让(乙方)：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 合法设立、有效存续的有限责任公司，注册资本为 元，业务范围为： ;</w:t>
      </w:r>
    </w:p>
    <w:p>
      <w:pPr>
        <w:ind w:left="0" w:right="0" w:firstLine="560"/>
        <w:spacing w:before="450" w:after="450" w:line="312" w:lineRule="auto"/>
      </w:pPr>
      <w:r>
        <w:rPr>
          <w:rFonts w:ascii="宋体" w:hAnsi="宋体" w:eastAsia="宋体" w:cs="宋体"/>
          <w:color w:val="000"/>
          <w:sz w:val="28"/>
          <w:szCs w:val="28"/>
        </w:rPr>
        <w:t xml:space="preserve">2.转让方 公司是根据中国法律在 合法设立、有效存续的有限责任公司，注册资本为 元，持有公司 %的股权;</w:t>
      </w:r>
    </w:p>
    <w:p>
      <w:pPr>
        <w:ind w:left="0" w:right="0" w:firstLine="560"/>
        <w:spacing w:before="450" w:after="450" w:line="312" w:lineRule="auto"/>
      </w:pPr>
      <w:r>
        <w:rPr>
          <w:rFonts w:ascii="宋体" w:hAnsi="宋体" w:eastAsia="宋体" w:cs="宋体"/>
          <w:color w:val="000"/>
          <w:sz w:val="28"/>
          <w:szCs w:val="28"/>
        </w:rPr>
        <w:t xml:space="preserve">3.受让方 公司是根据中国法律在 合法设立、有效存续的有限责任公司，注册资本为 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 %的股权以本协议约定的条件转让给受让方，受让方同意按本协议约定的条件受让上述股权。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1.1 转让方同意将其所持有的公司 %的股权(协议股权)转让给受让方。</w:t>
      </w:r>
    </w:p>
    <w:p>
      <w:pPr>
        <w:ind w:left="0" w:right="0" w:firstLine="560"/>
        <w:spacing w:before="450" w:after="450" w:line="312" w:lineRule="auto"/>
      </w:pPr>
      <w:r>
        <w:rPr>
          <w:rFonts w:ascii="宋体" w:hAnsi="宋体" w:eastAsia="宋体" w:cs="宋体"/>
          <w:color w:val="000"/>
          <w:sz w:val="28"/>
          <w:szCs w:val="28"/>
        </w:rPr>
        <w:t xml:space="preserve">1.2 根据</w:t>
      </w:r>
    </w:p>
    <w:p>
      <w:pPr>
        <w:ind w:left="0" w:right="0" w:firstLine="560"/>
        <w:spacing w:before="450" w:after="450" w:line="312" w:lineRule="auto"/>
      </w:pPr>
      <w:r>
        <w:rPr>
          <w:rFonts w:ascii="宋体" w:hAnsi="宋体" w:eastAsia="宋体" w:cs="宋体"/>
          <w:color w:val="000"/>
          <w:sz w:val="28"/>
          <w:szCs w:val="28"/>
        </w:rPr>
        <w:t xml:space="preserve">1.1条之约定计算，双方同意转让方以总额人民币 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1.3 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 万元。</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5.1 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5.2 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5.3 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5.4 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____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8.2若甲方违约，乙方有权解除本协议，收回已付的转让款及利息，并向甲方收取违约金。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8.3若乙方未按本协议第二条之规定支付转让款，每延迟____日，须向甲方支付转让款总额万分之五的违约金;延迟付款超过____日，甲方有权解除本协议，并向乙方收取违约金。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9.1 本协议书的订立、效力、解释、履行和争议的解决，均受中华人民共和国法律管辖;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9.2 若因履行本协议或对本协议解释而产生的任何争议，各方均应友好协商解决;若各方在发生争议之日起____日内未能解决该争议，任何一方均有权向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 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10.2 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10.3 本协议一式 份，均具有同等的法律效力，甲方执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转让方与受让方经过充分协商，在平等自愿的基础上，就转让方在广西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 将其在上海 有限责任公司的  %股权转让给受让方  。</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四、本协议一式三份，转让方、受让方各执一份，并报工商登记机关备案一份。</w:t>
      </w:r>
    </w:p>
    <w:p>
      <w:pPr>
        <w:ind w:left="0" w:right="0" w:firstLine="560"/>
        <w:spacing w:before="450" w:after="450" w:line="312" w:lineRule="auto"/>
      </w:pPr>
      <w:r>
        <w:rPr>
          <w:rFonts w:ascii="宋体" w:hAnsi="宋体" w:eastAsia="宋体" w:cs="宋体"/>
          <w:color w:val="000"/>
          <w:sz w:val="28"/>
          <w:szCs w:val="28"/>
        </w:rPr>
        <w:t xml:space="preserve">本协议于 年 月 日在上海市 .</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w:t>
      </w:r>
    </w:p>
    <w:p>
      <w:pPr>
        <w:ind w:left="0" w:right="0" w:firstLine="560"/>
        <w:spacing w:before="450" w:after="450" w:line="312" w:lineRule="auto"/>
      </w:pPr>
      <w:r>
        <w:rPr>
          <w:rFonts w:ascii="宋体" w:hAnsi="宋体" w:eastAsia="宋体" w:cs="宋体"/>
          <w:color w:val="000"/>
          <w:sz w:val="28"/>
          <w:szCs w:val="28"/>
        </w:rPr>
        <w:t xml:space="preserve">转让方：_____ (以下简称甲方)</w:t>
      </w:r>
    </w:p>
    <w:p>
      <w:pPr>
        <w:ind w:left="0" w:right="0" w:firstLine="560"/>
        <w:spacing w:before="450" w:after="450" w:line="312" w:lineRule="auto"/>
      </w:pPr>
      <w:r>
        <w:rPr>
          <w:rFonts w:ascii="宋体" w:hAnsi="宋体" w:eastAsia="宋体" w:cs="宋体"/>
          <w:color w:val="000"/>
          <w:sz w:val="28"/>
          <w:szCs w:val="28"/>
        </w:rPr>
        <w:t xml:space="preserve">受让方:_____ (以下简称乙方)</w:t>
      </w:r>
    </w:p>
    <w:p>
      <w:pPr>
        <w:ind w:left="0" w:right="0" w:firstLine="560"/>
        <w:spacing w:before="450" w:after="450" w:line="312" w:lineRule="auto"/>
      </w:pPr>
      <w:r>
        <w:rPr>
          <w:rFonts w:ascii="宋体" w:hAnsi="宋体" w:eastAsia="宋体" w:cs="宋体"/>
          <w:color w:val="000"/>
          <w:sz w:val="28"/>
          <w:szCs w:val="28"/>
        </w:rPr>
        <w:t xml:space="preserve">_______________美食店(以下简称合营公司)于_____年_____月_____ 日在北京市设立，由甲方与_______________ 合资经营，注册资金为_____币__________ 万元，其中，甲方占_____ %股权。甲方愿意将其占合营公司_____ %的股权转让给乙方，乙方愿意受让。现甲乙双方根据《中华人民共和国公司法》和《中华人民共和国民法典》的规定，经协商一致，就转让股权事宜，达成如下协议：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1、甲方占有合营公司_____%的股权，根据原合营公司章程规定，甲方应出资__________币_____万元，实际出资__________币 万元。现甲方将其占合营公司_____%的股权以_____币_____万元转让给乙方。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甲乙双方经协商一致，可以变更或解除本协议书。经协商变更或解除本协议书的，双方应另签订变更或解除协议书，经北京公证处公证(合营企业为外商投资企业的，须报请审批机关批准)。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向北京仲裁委员会申请仲裁;□提交中国国际经济贸易仲裁委员会华南分会在北京进行仲裁;□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本协议书经甲乙双方签字(盖章)并经北京公证处公证后(合营企业为外商投资企业的，报请审批机关批准后)生效。双方应于协议书生效后依法向工商行政管理机关办理变更登记手续。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份，甲乙双方各执一份，合营公司、北京公证处各执一份，其余报有关部门。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 《股权转让协议》篇十一</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依据《中华人民共和国民法典》、《中华人民共和国公司法》、《中华人民共和国民法典》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______万元（大写：人民币______）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五、原甲方委派的董事会成员自动退出__________有限公司，并由乙方管理委派的董事会成员。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《股权转让协议》篇十四</w:t>
      </w:r>
    </w:p>
    <w:p>
      <w:pPr>
        <w:ind w:left="0" w:right="0" w:firstLine="560"/>
        <w:spacing w:before="450" w:after="450" w:line="312" w:lineRule="auto"/>
      </w:pPr>
      <w:r>
        <w:rPr>
          <w:rFonts w:ascii="宋体" w:hAnsi="宋体" w:eastAsia="宋体" w:cs="宋体"/>
          <w:color w:val="000"/>
          <w:sz w:val="28"/>
          <w:szCs w:val="28"/>
        </w:rPr>
        <w:t xml:space="preserve">转让方：（以下称甲方）身份证号码：转让方：（以下称乙方）身份证号码：受让方：（以下称丙方）身份证号码：受让方：（以下称丁x）身份证号码：______有限公司（以下简称公司）于________年____月____日在______设立，注册资金为人民币______万元。其中，甲方占______％股权，甲方愿意将其占公司______％的股权转让给丁x，丁x愿意受让；其中，乙方占______％股权，乙方愿意将其占公司______％的股权转让给丁x，丁x愿意受让；其中，乙方占______％股权，乙方愿意将其占公司______％的股权转让给丙方，丙方愿意受让。现甲、乙、丙、丁x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1、甲方占有公司______％的股权，根据公司章程约定，甲方应出资人民币______万元，实际出资人民币______万元。现甲方将其占公司______％的股权以人民币______万元转让给丁x。2、乙方占有公司______％的股权，根据公司章程约定，乙方应出资人民币______万元，实际出资人民币______万元。现乙方将其占公司______％的股权以人民币______万元转让给丁x。3、乙方占有公司______％的股权，根据公司章程约定，乙方应出资人民币______万元，实际出资人民币______万元。现乙方将其占公司______％股权以人民币______万元转让给丙方。4、丙、丁x应于本协议书生效之日起三个月内按前款规定的币种和金额将股权转让款以现金（或银行转帐）的方式一次性支付给甲、乙方。</w:t>
      </w:r>
    </w:p>
    <w:p>
      <w:pPr>
        <w:ind w:left="0" w:right="0" w:firstLine="560"/>
        <w:spacing w:before="450" w:after="450" w:line="312" w:lineRule="auto"/>
      </w:pPr>
      <w:r>
        <w:rPr>
          <w:rFonts w:ascii="宋体" w:hAnsi="宋体" w:eastAsia="宋体" w:cs="宋体"/>
          <w:color w:val="000"/>
          <w:sz w:val="28"/>
          <w:szCs w:val="28"/>
        </w:rPr>
        <w:t xml:space="preserve">二、保证甲、乙方保证对其拟转让给丙、丁x的股权拥有完全处分权，保证该股权没有设定质押，保证股权未被查封，并免遭第三人追索，否则甲、乙方应当承担由此引起一切经济和法律责任。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1、本协议书生效后，丙、丁x按受让股权的比例分享公司的利润，分担相应的风险及亏损。2、如因甲、乙方在签订协议书时，未如实告知丙、丁x有关公司在股权转让前所负债务，致使丙、丁x在成为公司的股东后遭受损失的，丙、丁x有权向甲、乙方追偿。</w:t>
      </w:r>
    </w:p>
    <w:p>
      <w:pPr>
        <w:ind w:left="0" w:right="0" w:firstLine="560"/>
        <w:spacing w:before="450" w:after="450" w:line="312" w:lineRule="auto"/>
      </w:pPr>
      <w:r>
        <w:rPr>
          <w:rFonts w:ascii="宋体" w:hAnsi="宋体" w:eastAsia="宋体" w:cs="宋体"/>
          <w:color w:val="000"/>
          <w:sz w:val="28"/>
          <w:szCs w:val="28"/>
        </w:rPr>
        <w:t xml:space="preserve">四、违约责任1、本协议书一经生效，各方必须自觉履行，任何一方未按协议书的规定全面履行义务，应当依照法律和本协议书的规定承担责任。2、如由于甲、乙方的原因，致使丙、丁x不能如期办理变更登记，或者严重影响丙、丁x实现订立本协议书的目的，甲、乙方应按照丙、丁x已经支付的转让款的万分之一向丙、丁x支付违约金。如因甲、乙方违约给丙、丁造成损失，甲、乙方支付的违约金金额低于实际损失的，甲、乙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五、协议书的变更或解除甲、乙、丙、丁x经协商一致，可以变更或解除本协议书。经协商变更或解除本协议书的，双方应另签订变更或解除协议书。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七、争议解决方式凡因本合同引起的或与本合同有关的任何争议，甲、乙、丙、丁x应友好协商解决，如协商不成，双方均同意提交______仲裁委员会进行仲裁。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八、生效条件本协议书经甲、乙、丙、丁x签字即成立并生效（公司如为外商投资企业的，报请审批机关批准后生效）。本协议生效后依法向______市场监督管理局（简称市监局）办理变更登记手续。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______式______份，甲、乙、丙方各执一份，市监局、______交易所各执一份，其余报有关部门。甲方：（签章）________年____月____日乙方：（签章）________年____月____日丙方：（签章）________年____月____日丁x：（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本协议由甲方与乙方就aa有限公司的股权转让事宜，于 年 月 日在公司地址( 有限公司办公室)订立。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%的股权共 万元人民币出资额(认缴出资额 万元人民币，实缴出资额 万元人民币，未缴出资额 万元人民币)，以 万元人民币转让给乙方，乙方同意按此价格及金额购买该股权，其中未缴出资额 万元人民币由乙方负责。</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 日内，将转让费 万元人民币以现金方式一次性支付给甲方。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有限公司的真实出资，是甲方合法拥有的股份，甲方拥有完全的处分权。甲方保证对所转让的股权，没有设置任何抵押、质押或担保，并免遭任何第三人的追索。否则，由此引起的所有责任，由甲方承担。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 有限公司的股东，按章程规定分享公司利润与分担亏损。 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发生下列情况之一时，可变更或解除本协议，但甲乙双方必须就此签订书面变更或解除协议书。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1、与本协议有效性、履行、违约及解除等有关争议，各方应当友好协商解决。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 有限公司存档一份，均具有同等法律效力。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《股权转让协议》篇十六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1、甲方在 合法拥有100%股权，现甲方有意转让其在公司拥有的全部股权，并且甲方转让其股权的要求已获得公司股东会的批准。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2、乙方同意受让甲方在公司拥有100%股权。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3、协议生效之后，甲方将对凯赛公司的经营管理及债权债务不承担任何责任、义务，协议生效之前凯赛公司的债务由甲方承担。</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甲方同意根据本合同所规定的条件，以人民币650万元将其在公司拥有的 100%股权转让给乙方，乙方同意以此价格受让该股权。支付方式为在本协议签署后5该工作日内向甲方一次性支付全部股权转让款，支付路径为：向甲方银行账户支付人民币650万元。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2、甲方作为凯赛公司股东已完全履行了凯赛公司注册资本的出资义务。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3、自本协议生效之日起，甲方完全退出凯赛公司的经营，不再参与公司财产、利润的分配。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1、乙方以出资额为限对凯赛公司承担责任。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2、乙方承认并履行凯赛公司修改后的章程。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1、从本协议生效之日起，乙方实际行使作为凯赛公司股东的权利，并履行相应的股东义务。必要时，甲方应协助乙方行使股东权利、履行股东义务，包括以甲方名义签署相关文件等。</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第七条：公司资料的交付</w:t>
      </w:r>
    </w:p>
    <w:p>
      <w:pPr>
        <w:ind w:left="0" w:right="0" w:firstLine="560"/>
        <w:spacing w:before="450" w:after="450" w:line="312" w:lineRule="auto"/>
      </w:pPr>
      <w:r>
        <w:rPr>
          <w:rFonts w:ascii="宋体" w:hAnsi="宋体" w:eastAsia="宋体" w:cs="宋体"/>
          <w:color w:val="000"/>
          <w:sz w:val="28"/>
          <w:szCs w:val="28"/>
        </w:rPr>
        <w:t xml:space="preserve">1、在乙方付款的同时，甲方应向乙方移交公司下列但不限于的全部资料，包括：公司公章、合同专用章、财务印鉴章、法定代表人印鉴章、网银u盾、空白银行票据、协议、章程等工商资料、土地出让合同和补充协议、财务账册等。</w:t>
      </w:r>
    </w:p>
    <w:p>
      <w:pPr>
        <w:ind w:left="0" w:right="0" w:firstLine="560"/>
        <w:spacing w:before="450" w:after="450" w:line="312" w:lineRule="auto"/>
      </w:pPr>
      <w:r>
        <w:rPr>
          <w:rFonts w:ascii="宋体" w:hAnsi="宋体" w:eastAsia="宋体" w:cs="宋体"/>
          <w:color w:val="000"/>
          <w:sz w:val="28"/>
          <w:szCs w:val="28"/>
        </w:rPr>
        <w:t xml:space="preserve">第八条：丙方的责任</w:t>
      </w:r>
    </w:p>
    <w:p>
      <w:pPr>
        <w:ind w:left="0" w:right="0" w:firstLine="560"/>
        <w:spacing w:before="450" w:after="450" w:line="312" w:lineRule="auto"/>
      </w:pPr>
      <w:r>
        <w:rPr>
          <w:rFonts w:ascii="宋体" w:hAnsi="宋体" w:eastAsia="宋体" w:cs="宋体"/>
          <w:color w:val="000"/>
          <w:sz w:val="28"/>
          <w:szCs w:val="28"/>
        </w:rPr>
        <w:t xml:space="preserve">1、丙方知晓本协议全部内容。如果甲方违反本协议第一条第二项、第三项，第三条、第五条、第六条、第七条情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2025-05-03T06:13:53+08:00</dcterms:created>
  <dcterms:modified xsi:type="dcterms:W3CDTF">2025-05-03T06:13:53+08:00</dcterms:modified>
</cp:coreProperties>
</file>

<file path=docProps/custom.xml><?xml version="1.0" encoding="utf-8"?>
<Properties xmlns="http://schemas.openxmlformats.org/officeDocument/2006/custom-properties" xmlns:vt="http://schemas.openxmlformats.org/officeDocument/2006/docPropsVTypes"/>
</file>