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2024年股东股权转让协议书合同(3篇)</w:t>
      </w:r>
      <w:bookmarkEnd w:id="1"/>
    </w:p>
    <w:p>
      <w:pPr>
        <w:jc w:val="center"/>
        <w:spacing w:before="0" w:after="450"/>
      </w:pPr>
      <w:r>
        <w:rPr>
          <w:rFonts w:ascii="Arial" w:hAnsi="Arial" w:eastAsia="Arial" w:cs="Arial"/>
          <w:color w:val="999999"/>
          <w:sz w:val="20"/>
          <w:szCs w:val="20"/>
        </w:rPr>
        <w:t xml:space="preserve">来源：网络  作者：暖阳如梦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股东股权转让协议书合同一地址：地址：身份证号码：身份证号码：转让方：（乙方）受让方：（丁方）地址：地址：身份证号码：身份证号码：xx市实业发展有限公司（以下简称公司），于 年月 日成立，由甲、乙方合资经营，注册资金 万元人民币。投资总人民币...</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股东股权转让协议书合同一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转让方：（乙方）受让方：（丁方）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xx市实业发展有限公司（以下简称公司），于 年月 日成立，由甲、乙方合资经营，注册资金 万元人民币。投资总人民币 万元，实际投资人民币 万元。甲方占 %的股权，已投资人民币 万元。乙方占 %的股权，已投资人民币 万元。现甲、乙方愿将其占有限公司 %的股权转让给丙、丁双方，经公司股东会会议通过，并征得股东的同意，现甲、乙、丙、丁四方协商，就股权一事，达成协议如下：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 %的股权，根据原有限公司章程规定，甲、乙方共投资人民币 万元。现甲方将其出资%的股权以人民币万元转让给丙方，乙方将其出资 %的股权以人民币 万元转让给丙方，乙方将其出资 %的股权以人民币 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凡因履行本协议所发生的争议，甲、乙、丙、丁四方应友好协商解决，如协商不成：向xx市人民法院起诉。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 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九、本协议一式六份，甲、乙、丙、丁四方各执一份、公司、见证处各执一份，其余报有关部门 。</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股东股权转让协议书合同二</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甲、乙双方根据有关法律、法规的规定，经友好协商，就甲方将其所持_______公司(下称“目标公司”)_______%的股权转让给乙方之相关事宜，达成一致，特签订本协议，以使各方遵照执行。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甲方向乙方转让的标的为：甲方合法持有目标公司_______%的股权。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协议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1、甲、乙双方同意并确认，本协议项下的股权转让价款为￥_______万元人民币(大写：人民币_______元)。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2、甲、乙双方同意，待目标公司_______%股权过户至乙方名下后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四、协议生效条件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当下述的两项条件全部成就时，本协议始能生效。该条件为：</w:t>
      </w:r>
    </w:p>
    <w:p>
      <w:pPr>
        <w:ind w:left="0" w:right="0" w:firstLine="560"/>
        <w:spacing w:before="450" w:after="450" w:line="312" w:lineRule="auto"/>
      </w:pPr>
      <w:r>
        <w:rPr>
          <w:rFonts w:ascii="宋体" w:hAnsi="宋体" w:eastAsia="宋体" w:cs="宋体"/>
          <w:color w:val="000"/>
          <w:sz w:val="28"/>
          <w:szCs w:val="28"/>
        </w:rPr>
        <w:t xml:space="preserve">1、本协议已由甲、乙双方正式签署;</w:t>
      </w:r>
    </w:p>
    <w:p>
      <w:pPr>
        <w:ind w:left="0" w:right="0" w:firstLine="560"/>
        <w:spacing w:before="450" w:after="450" w:line="312" w:lineRule="auto"/>
      </w:pPr>
      <w:r>
        <w:rPr>
          <w:rFonts w:ascii="宋体" w:hAnsi="宋体" w:eastAsia="宋体" w:cs="宋体"/>
          <w:color w:val="000"/>
          <w:sz w:val="28"/>
          <w:szCs w:val="28"/>
        </w:rPr>
        <w:t xml:space="preserve">2、本协议已得到了各方权力机构(董事会或股东会)的授权与批准。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1、甲、乙双方完成本协议所规定的与股权转让有关的全部手续，并将所转让的目标公司 _______%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1、甲、乙双方均需全面履行本协议约定的内容，任何一方不履行本协议的约定或其附属、补充条款的约定均视为该方对另一方的违约，另一方有权要求该方支付违约金并赔偿相应损失。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2、本协议的违约金为本次股权转让总价款的_______%，损失仅指一方的直接的、实际的损失，不包括其他。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3、遵守协议的一方在追究违约一方违约责任的前提下，仍可要求继续履行本协议或终止协议的履行。</w:t>
      </w:r>
    </w:p>
    <w:p>
      <w:pPr>
        <w:ind w:left="0" w:right="0" w:firstLine="560"/>
        <w:spacing w:before="450" w:after="450" w:line="312" w:lineRule="auto"/>
      </w:pPr>
      <w:r>
        <w:rPr>
          <w:rFonts w:ascii="宋体" w:hAnsi="宋体" w:eastAsia="宋体" w:cs="宋体"/>
          <w:color w:val="000"/>
          <w:sz w:val="28"/>
          <w:szCs w:val="28"/>
        </w:rPr>
        <w:t xml:space="preserve">七、协议的变更与终止</w:t>
      </w:r>
    </w:p>
    <w:p>
      <w:pPr>
        <w:ind w:left="0" w:right="0" w:firstLine="560"/>
        <w:spacing w:before="450" w:after="450" w:line="312" w:lineRule="auto"/>
      </w:pPr>
      <w:r>
        <w:rPr>
          <w:rFonts w:ascii="宋体" w:hAnsi="宋体" w:eastAsia="宋体" w:cs="宋体"/>
          <w:color w:val="000"/>
          <w:sz w:val="28"/>
          <w:szCs w:val="28"/>
        </w:rPr>
        <w:t xml:space="preserve">1、本协议双方当事人协商一致并签订书面补充协议方可对本协议进行变更或补充。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2、双方同意，出现以下任何情况本协议即告终止：</w:t>
      </w:r>
    </w:p>
    <w:p>
      <w:pPr>
        <w:ind w:left="0" w:right="0" w:firstLine="560"/>
        <w:spacing w:before="450" w:after="450" w:line="312" w:lineRule="auto"/>
      </w:pPr>
      <w:r>
        <w:rPr>
          <w:rFonts w:ascii="宋体" w:hAnsi="宋体" w:eastAsia="宋体" w:cs="宋体"/>
          <w:color w:val="000"/>
          <w:sz w:val="28"/>
          <w:szCs w:val="28"/>
        </w:rPr>
        <w:t xml:space="preserve">(1)甲、乙双方依本协议所应履行的义务已全部履行完毕，且依本协议所享有的权利已完全实现。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(2)经甲、乙双方协商同意解除本协议。</w:t>
      </w:r>
    </w:p>
    <w:p>
      <w:pPr>
        <w:ind w:left="0" w:right="0" w:firstLine="560"/>
        <w:spacing w:before="450" w:after="450" w:line="312" w:lineRule="auto"/>
      </w:pPr>
      <w:r>
        <w:rPr>
          <w:rFonts w:ascii="宋体" w:hAnsi="宋体" w:eastAsia="宋体" w:cs="宋体"/>
          <w:color w:val="000"/>
          <w:sz w:val="28"/>
          <w:szCs w:val="28"/>
        </w:rPr>
        <w:t xml:space="preserve">(3)本协议所约定的股权转让事宜因其他原因未取得相关主管机关批准。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本协议因上述第(2)、(3)项原因而终止时，甲方应在10日内全额返还乙方已经支付的股权转让价款。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3、本协议的权利义务终止后，当事人应遵循诚实、信用原则，根据交易习惯履行通知、协助、保密等义务。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协议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1、因履行本协议产生的任何争议，双方应尽力通过友好协商的方式解决;如协商解决不成，任何一方可向协议签订地有管辖权的人民法院提起诉讼。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2、本协议未尽事宜，由双方本着友好协商的原则予以解决，可另行签署补充协议，补充协议与本协议具有同等的法律效力。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股东股权转让协议书合同三</w:t>
      </w:r>
    </w:p>
    <w:p>
      <w:pPr>
        <w:ind w:left="0" w:right="0" w:firstLine="560"/>
        <w:spacing w:before="450" w:after="450" w:line="312" w:lineRule="auto"/>
      </w:pPr>
      <w:r>
        <w:rPr>
          <w:rFonts w:ascii="宋体" w:hAnsi="宋体" w:eastAsia="宋体" w:cs="宋体"/>
          <w:color w:val="000"/>
          <w:sz w:val="28"/>
          <w:szCs w:val="28"/>
        </w:rPr>
        <w:t xml:space="preserve">转让方：___________________(以下简称甲方)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鉴于甲方在__________公司(以下简称公司)合法拥有_________%股权，现甲方有意转让其在公司拥有的全部股权，并且甲方转让其股权的要求已获得公司股东会的批准。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1、甲方同意根据本协议所规定的条件，以________ 元将其在公司拥有的______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2、乙方同意按下列方式将协议价款支付给甲方：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乙方同意在本协议双方签字之日向甲方支付 元;在甲乙双方办理完工商变更登记后，乙方向甲方支付剩余的价款________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3、乙方保证按本协议第二条所规定的方式支付价款。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双方同意办理与本协议约定的股权转让手续所产生的有关费用，由_________方承担。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5、协议中约定的其它变更或解除协议的情况出现。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2、如果乙方未能按本协议第二条的规定按时支付股权价款，每延迟一天，应按延迟部分价款的________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_______年_______ 月_______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2025-06-15T22:50:54+08:00</dcterms:created>
  <dcterms:modified xsi:type="dcterms:W3CDTF">2025-06-15T22:50:54+08:00</dcterms:modified>
</cp:coreProperties>
</file>

<file path=docProps/custom.xml><?xml version="1.0" encoding="utf-8"?>
<Properties xmlns="http://schemas.openxmlformats.org/officeDocument/2006/custom-properties" xmlns:vt="http://schemas.openxmlformats.org/officeDocument/2006/docPropsVTypes"/>
</file>