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最新单位转让合同才有效 企业转让合同协议书(8篇)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单位转让合同单位转让员工赔偿一受让方(以下简称乙方)：第一条 转让房屋的基本情况转让房屋(以下简称该房屋)位于市 区小区 号楼层 室，建筑面积平方米。房屋为框架结构、水、电、供暖等设施齐备且具备正常使用功能。第二条 转让价格双方商定该房屋转...</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单位转让合同单位转让员工赔偿二</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乙方：________________(购房人，以下简称乙方)：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3、该房屋占用范围内的土地使用权随0该房一并转让，该房屋的相关权益随该房一并转让。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1、乙方在_________日付给甲方集资转让费及甲方先行垫付的首付款______元人民币。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2、因该房所发生的______年_____月____日前的产权纠纷和财务纠纷由甲方承担全部责任。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3、因该房所发生的______年_____月____日后的产权纠纷和财务纠纷由乙方承担全部责任。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w:t>
      </w:r>
    </w:p>
    <w:p>
      <w:pPr>
        <w:ind w:left="0" w:right="0" w:firstLine="560"/>
        <w:spacing w:before="450" w:after="450" w:line="312" w:lineRule="auto"/>
      </w:pPr>
      <w:r>
        <w:rPr>
          <w:rFonts w:ascii="宋体" w:hAnsi="宋体" w:eastAsia="宋体" w:cs="宋体"/>
          <w:color w:val="000"/>
          <w:sz w:val="28"/>
          <w:szCs w:val="28"/>
        </w:rPr>
        <w:t xml:space="preserve">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签约地点：武汉市江岸区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单位转让合同单位转让员工赔偿五</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甲方转让给乙方的设备，经双方约定价格为人民币______元整。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在收到乙方支付的人民币______元整后，甲方将设备交付给乙方。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1、转让名称：第二条 转让价格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本合同签订当日乙方一次性付清给甲方转让款 元(大写： )。</w:t>
      </w:r>
    </w:p>
    <w:p>
      <w:pPr>
        <w:ind w:left="0" w:right="0" w:firstLine="560"/>
        <w:spacing w:before="450" w:after="450" w:line="312" w:lineRule="auto"/>
      </w:pPr>
      <w:r>
        <w:rPr>
          <w:rFonts w:ascii="宋体" w:hAnsi="宋体" w:eastAsia="宋体" w:cs="宋体"/>
          <w:color w:val="000"/>
          <w:sz w:val="28"/>
          <w:szCs w:val="28"/>
        </w:rPr>
        <w:t xml:space="preserve">第四条 甲方将空房转让给乙方，此房屋甲方保证无债权债务纠纷，如有债权债务纠纷由甲方承担，乙方接手经营期间所发生的一切债权债务及事件与甲方无关。</w:t>
      </w:r>
    </w:p>
    <w:p>
      <w:pPr>
        <w:ind w:left="0" w:right="0" w:firstLine="560"/>
        <w:spacing w:before="450" w:after="450" w:line="312" w:lineRule="auto"/>
      </w:pPr>
      <w:r>
        <w:rPr>
          <w:rFonts w:ascii="宋体" w:hAnsi="宋体" w:eastAsia="宋体" w:cs="宋体"/>
          <w:color w:val="000"/>
          <w:sz w:val="28"/>
          <w:szCs w:val="28"/>
        </w:rPr>
        <w:t xml:space="preserve">第五条本合同自甲、乙双签字之日起生法律效益。本合同一式两份，甲乙双方各执一份，签字后均具有同等效力。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2025-06-19T21:31:21+08:00</dcterms:created>
  <dcterms:modified xsi:type="dcterms:W3CDTF">2025-06-19T21:31:21+08:00</dcterms:modified>
</cp:coreProperties>
</file>

<file path=docProps/custom.xml><?xml version="1.0" encoding="utf-8"?>
<Properties xmlns="http://schemas.openxmlformats.org/officeDocument/2006/custom-properties" xmlns:vt="http://schemas.openxmlformats.org/officeDocument/2006/docPropsVTypes"/>
</file>