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2024年星级饭店转让合同(19篇)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星级饭店转让合同一租赁方（乙方）：身份证号码：房东（丙方）：身份证号码：遵照《_宪法》以及《_合同法》，甲、乙、丙三方秉着公正、公平、平等自愿的原则经友好协商，就门面整体转让事宜达成以下协议：一、丙方同意甲方将自己位于长沙市天心区友谊路号的...</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星级饭店转让合同一</w:t>
      </w:r>
    </w:p>
    <w:p>
      <w:pPr>
        <w:ind w:left="0" w:right="0" w:firstLine="560"/>
        <w:spacing w:before="450" w:after="450" w:line="312" w:lineRule="auto"/>
      </w:pPr>
      <w:r>
        <w:rPr>
          <w:rFonts w:ascii="宋体" w:hAnsi="宋体" w:eastAsia="宋体" w:cs="宋体"/>
          <w:color w:val="000"/>
          <w:sz w:val="28"/>
          <w:szCs w:val="28"/>
        </w:rPr>
        <w:t xml:space="preserve">租赁方（乙方）：身份证号码：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遵照《_宪法》以及《_合同法》，甲、乙、丙三方秉着公正、公平、平等自愿的原则经友好协商，就门面整体转让事宜达成以下协议：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月日，甲方剩余租期为 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二、该店铺的所有权证号码为，产权人为鄂尔多斯盐业公司。鄂尔多斯盐业小型饭店转让合同与甲方签订了租赁小型饭店转让合同，租期到 年 月 日止，月租为元人民币。店铺交给乙方后，乙方同意代替甲方向鄂尔多斯盐业公司履行该租赁小型饭店转让合同，每月交纳租金及该小型饭店转让合同约定由甲方交纳的水电费等各项费用，该小型饭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七、本小型饭店转让合同一式两份，甲、乙双方各执一份，自双方签字之日起生效。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星级饭店转让合同三</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 元，上述费用已包括甲方交给丙方的押金、及房租（20xx年3月1日至20xx年2月28日）甲方不得再向乙方索取任何其他费用。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)其中包括房屋租赁费(即xxx至xxx)及饭店内所有设备设施，房租到期后由乙方自行承担后期饭店租赁费用。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__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__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_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6、“老北京饺子王”快餐厅20__年9月27日以前的`债务均由甲方承担。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220__年1月30日前支付甲方2万元，其余部分在20_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星级饭店转让合同八</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租用方(乙方)： 身份证号码：</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 ，即 年 月 日起至 年 月 日止。20xx年-20xx年房租约为 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 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 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经甲、乙双方自愿、平等、友好协商，并依据《_合同法》及相关法律规定，就___饭店整体转让事宜签订本合同，双方共同遵守执行。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第一条、甲方自愿将座落在___的___饭店转租给乙方;该饭店内相关设施所有权一并转让给乙方，主要包括餐桌餐椅、厨房设备等设施。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第二条、乙方一次性支付甲方转租款及相关设施转让款人民币30万元整。</w:t>
      </w:r>
    </w:p>
    <w:p>
      <w:pPr>
        <w:ind w:left="0" w:right="0" w:firstLine="560"/>
        <w:spacing w:before="450" w:after="450" w:line="312" w:lineRule="auto"/>
      </w:pPr>
      <w:r>
        <w:rPr>
          <w:rFonts w:ascii="宋体" w:hAnsi="宋体" w:eastAsia="宋体" w:cs="宋体"/>
          <w:color w:val="000"/>
          <w:sz w:val="28"/>
          <w:szCs w:val="28"/>
        </w:rPr>
        <w:t xml:space="preserve">第三条、乙方支付款项由___饭店负责人收取，乙方必须在合同签订当日向该负责人一次性支付合同项下之价款。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第四条、___饭店承租权的转让应取得出租方的同意后，该合同项下之承租权转让方为有效。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第五条、乙方在支付___饭店转让价款后，甲方即向乙方移交合同项</w:t>
      </w:r>
    </w:p>
    <w:p>
      <w:pPr>
        <w:ind w:left="0" w:right="0" w:firstLine="560"/>
        <w:spacing w:before="450" w:after="450" w:line="312" w:lineRule="auto"/>
      </w:pPr>
      <w:r>
        <w:rPr>
          <w:rFonts w:ascii="宋体" w:hAnsi="宋体" w:eastAsia="宋体" w:cs="宋体"/>
          <w:color w:val="000"/>
          <w:sz w:val="28"/>
          <w:szCs w:val="28"/>
        </w:rPr>
        <w:t xml:space="preserve">下之权利。乙方在付清转让价款的当天，即正式取得___饭店承租权及相关设施的所有权和使用权。______饭店整体转让后，乙方应继续履行原___饭店与出租方签订的合同期内的全部合同或协议，如乙方确需提前终止或变更原王先生饭店与出租方签订的合同期内全部合同或协议，可与出租方另行签订协议。______饭店整体转让后，甲、乙双方承担的所有交纳税费和相关证件的登记工本费由乙方承担。</w:t>
      </w:r>
    </w:p>
    <w:p>
      <w:pPr>
        <w:ind w:left="0" w:right="0" w:firstLine="560"/>
        <w:spacing w:before="450" w:after="450" w:line="312" w:lineRule="auto"/>
      </w:pPr>
      <w:r>
        <w:rPr>
          <w:rFonts w:ascii="宋体" w:hAnsi="宋体" w:eastAsia="宋体" w:cs="宋体"/>
          <w:color w:val="000"/>
          <w:sz w:val="28"/>
          <w:szCs w:val="28"/>
        </w:rPr>
        <w:t xml:space="preserve">第六条、___饭店整体转让前的债权债务由甲方享有和承担，乙方在获得___饭店整体转让权益之后所发生的债权债务概由乙方享有和承担。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第七条、乙方在获得___饭店整体转让权益后，乙方在___饭店原址不得进行违法经营，应照章纳税，自负盈亏，承担其民事责任。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___除上述违约责任明确规定外，出现本合同其它争议和违约责任，</w:t>
      </w:r>
    </w:p>
    <w:p>
      <w:pPr>
        <w:ind w:left="0" w:right="0" w:firstLine="560"/>
        <w:spacing w:before="450" w:after="450" w:line="312" w:lineRule="auto"/>
      </w:pPr>
      <w:r>
        <w:rPr>
          <w:rFonts w:ascii="宋体" w:hAnsi="宋体" w:eastAsia="宋体" w:cs="宋体"/>
          <w:color w:val="000"/>
          <w:sz w:val="28"/>
          <w:szCs w:val="28"/>
        </w:rPr>
        <w:t xml:space="preserve">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甲方(签字)：___乙方(签字)：</w:t>
      </w:r>
    </w:p>
    <w:p>
      <w:pPr>
        <w:ind w:left="0" w:right="0" w:firstLine="560"/>
        <w:spacing w:before="450" w:after="450" w:line="312" w:lineRule="auto"/>
      </w:pPr>
      <w:r>
        <w:rPr>
          <w:rFonts w:ascii="宋体" w:hAnsi="宋体" w:eastAsia="宋体" w:cs="宋体"/>
          <w:color w:val="000"/>
          <w:sz w:val="28"/>
          <w:szCs w:val="28"/>
        </w:rPr>
        <w:t xml:space="preserve">身份证号码：___身份证号码：</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星级饭店转让合同篇十一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w:t>
      </w:r>
    </w:p>
    <w:p>
      <w:pPr>
        <w:ind w:left="0" w:right="0" w:firstLine="560"/>
        <w:spacing w:before="450" w:after="450" w:line="312" w:lineRule="auto"/>
      </w:pPr>
      <w:r>
        <w:rPr>
          <w:rFonts w:ascii="宋体" w:hAnsi="宋体" w:eastAsia="宋体" w:cs="宋体"/>
          <w:color w:val="000"/>
          <w:sz w:val="28"/>
          <w:szCs w:val="28"/>
        </w:rPr>
        <w:t xml:space="preserve">(2)餐厅员工花名册。</w:t>
      </w:r>
    </w:p>
    <w:p>
      <w:pPr>
        <w:ind w:left="0" w:right="0" w:firstLine="560"/>
        <w:spacing w:before="450" w:after="450" w:line="312" w:lineRule="auto"/>
      </w:pPr>
      <w:r>
        <w:rPr>
          <w:rFonts w:ascii="宋体" w:hAnsi="宋体" w:eastAsia="宋体" w:cs="宋体"/>
          <w:color w:val="000"/>
          <w:sz w:val="28"/>
          <w:szCs w:val="28"/>
        </w:rPr>
        <w:t xml:space="preserve">(3)餐厅现已签订的各种合同。</w:t>
      </w:r>
    </w:p>
    <w:p>
      <w:pPr>
        <w:ind w:left="0" w:right="0" w:firstLine="560"/>
        <w:spacing w:before="450" w:after="450" w:line="312" w:lineRule="auto"/>
      </w:pPr>
      <w:r>
        <w:rPr>
          <w:rFonts w:ascii="宋体" w:hAnsi="宋体" w:eastAsia="宋体" w:cs="宋体"/>
          <w:color w:val="000"/>
          <w:sz w:val="28"/>
          <w:szCs w:val="28"/>
        </w:rPr>
        <w:t xml:space="preserve">(4)餐厅与房屋业主签订的租房协议)。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一、丙方同意甲方将自己位于_街（路）_号的_______（原为：_）转让给乙方使用，建筑面积为_平方米；并保证乙方同等享有甲方在原有房屋租赁合同中所享有的权利与义务。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产权人为丙。丙方与甲方签订了租赁合同，租期到_年_月_日止，月租为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三、_________现有装修、装饰、设备（包括附件二_）在甲方收到乙方转让金后全部无偿归乙方使用，租赁期满后不动产归丙方所有，动产无偿归乙方（动产与不动产的划分按租赁合同执行）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年_月_日前一次性向甲方支付顶手费（转让费）共计人民币大写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星级饭店转让合同篇十五</w:t>
      </w:r>
    </w:p>
    <w:p>
      <w:pPr>
        <w:ind w:left="0" w:right="0" w:firstLine="560"/>
        <w:spacing w:before="450" w:after="450" w:line="312" w:lineRule="auto"/>
      </w:pPr>
      <w:r>
        <w:rPr>
          <w:rFonts w:ascii="宋体" w:hAnsi="宋体" w:eastAsia="宋体" w:cs="宋体"/>
          <w:color w:val="000"/>
          <w:sz w:val="28"/>
          <w:szCs w:val="28"/>
        </w:rPr>
        <w:t xml:space="preserve">甲方（出让方）：_________身份证号：_________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经甲、乙双方自愿、平等、友好协商，就_________店整体转让事宜签订本合同，双方共同遵守执行。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第一条、甲方自愿将座落在_________店转租给乙方；该饭店内相关设施所有权一并转让给乙方，主要包括餐桌餐椅、厨房设备等设施。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第五条、乙方在支付_________店转让价款后，甲方即向乙方移交合同项下之权利。乙方在付清转让价款的当天，即正式取得_________店承租权及相关设施的所有权和使用权。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第七条、乙方在获得_________店整体转让权益后，乙方在_________店原址不得进行违法经营。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一、甲方同意将____县孔雀北路西则银华__原新湘川饭店所有设施设备及饭店内物品转让给乙方，合同经签订后饭店所有权归乙方所有。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二、甲乙双方在合同签订之日前饭店所承担的一切费用由甲方承担，乙方在__x月担。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)其中包括房屋租赁费(即__x至__x)及饭店内所有设备设施，房租到期后由乙方自行承担后期饭店租赁费用。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四、甲乙双方约定在__x办理饭店的转让接交手续。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五、付款方式:乙方在__x预付转让费10元(大写:壹拾贰万元整)，待甲方办理完所有手续后壹个工作日内将剩余款50000元(大写:伍万元整)交付甲方。若延期壹天乙方向甲方交付每天5000元违约金。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经甲、乙双方自愿、平等、友好协商，并依据《_合同法》及相关法律规定，就“__一粥”饭店(许琼餐馆)整体转让事宜签订本合同，双方共同遵守执行。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第一条:甲方自愿将座落在____县城北坝镇樟树__的“__一粥”饭店转租给乙方;该饭店内相关设施所有权一并转让给乙方，主要包括餐桌餐椅、厨房设备、空调、电视等原饭店所有设施。</w:t>
      </w:r>
    </w:p>
    <w:p>
      <w:pPr>
        <w:ind w:left="0" w:right="0" w:firstLine="560"/>
        <w:spacing w:before="450" w:after="450" w:line="312" w:lineRule="auto"/>
      </w:pPr>
      <w:r>
        <w:rPr>
          <w:rFonts w:ascii="宋体" w:hAnsi="宋体" w:eastAsia="宋体" w:cs="宋体"/>
          <w:color w:val="000"/>
          <w:sz w:val="28"/>
          <w:szCs w:val="28"/>
        </w:rPr>
        <w:t xml:space="preserve">第二条:乙方支付甲方转租款及相关设施转让款共计人民币(大写:)整。</w:t>
      </w:r>
    </w:p>
    <w:p>
      <w:pPr>
        <w:ind w:left="0" w:right="0" w:firstLine="560"/>
        <w:spacing w:before="450" w:after="450" w:line="312" w:lineRule="auto"/>
      </w:pPr>
      <w:r>
        <w:rPr>
          <w:rFonts w:ascii="宋体" w:hAnsi="宋体" w:eastAsia="宋体" w:cs="宋体"/>
          <w:color w:val="000"/>
          <w:sz w:val="28"/>
          <w:szCs w:val="28"/>
        </w:rPr>
        <w:t xml:space="preserve">第三条:乙方支付款项由“__一粥”饭店负责人许__收取，乙方必须在合同签订当日向该负责人支付合同定金 (大写 )整，合同剩余款项乙方必须于____日内一次性付清。</w:t>
      </w:r>
    </w:p>
    <w:p>
      <w:pPr>
        <w:ind w:left="0" w:right="0" w:firstLine="560"/>
        <w:spacing w:before="450" w:after="450" w:line="312" w:lineRule="auto"/>
      </w:pPr>
      <w:r>
        <w:rPr>
          <w:rFonts w:ascii="宋体" w:hAnsi="宋体" w:eastAsia="宋体" w:cs="宋体"/>
          <w:color w:val="000"/>
          <w:sz w:val="28"/>
          <w:szCs w:val="28"/>
        </w:rPr>
        <w:t xml:space="preserve">第四条:“__一粥”饭店承租权的转让应取得原房屋出租方的同意后，该合同项下之承租权转让方为有效。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第五条:乙方在支付“__一粥”饭店全部转让价款后，甲方即向乙方移交合同项下之权利。乙方在付清全部转让价款的当天，即正式取得“__一粥”饭店承租权及相关设施的所有权和使用权。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“__一粥”饭店整体转让后，甲方应积极配合乙方继续履行原“__一粥”饭店与房屋出租方签订的合同期内的全部合同或协议，如乙方确需变更“__一粥”饭店与原房屋出租方签订的合同期内全部合同或协议，</w:t>
      </w:r>
    </w:p>
    <w:p>
      <w:pPr>
        <w:ind w:left="0" w:right="0" w:firstLine="560"/>
        <w:spacing w:before="450" w:after="450" w:line="312" w:lineRule="auto"/>
      </w:pPr>
      <w:r>
        <w:rPr>
          <w:rFonts w:ascii="宋体" w:hAnsi="宋体" w:eastAsia="宋体" w:cs="宋体"/>
          <w:color w:val="000"/>
          <w:sz w:val="28"/>
          <w:szCs w:val="28"/>
        </w:rPr>
        <w:t xml:space="preserve">可与原房屋出租方另行签订协议。</w:t>
      </w:r>
    </w:p>
    <w:p>
      <w:pPr>
        <w:ind w:left="0" w:right="0" w:firstLine="560"/>
        <w:spacing w:before="450" w:after="450" w:line="312" w:lineRule="auto"/>
      </w:pPr>
      <w:r>
        <w:rPr>
          <w:rFonts w:ascii="宋体" w:hAnsi="宋体" w:eastAsia="宋体" w:cs="宋体"/>
          <w:color w:val="000"/>
          <w:sz w:val="28"/>
          <w:szCs w:val="28"/>
        </w:rPr>
        <w:t xml:space="preserve">第六条:“__一粥”饭店整体转让前的债权债务由甲方享有和承担，乙方在获得“__一粥”饭店整体转让权益之后所发生的债权债务概由乙方享有和承担。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第七条:乙方在获得“__一粥”饭店整体转让权益后，乙方在“__一粥”饭店原址不得进行违法经营活动，应照章纳税，自负盈亏，承担其民事责任。原“__一粥” 饭店各项证件乙方可以继续使用，也可乙方自己重新办理各项证件，产生的相关费用由乙方承担。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乙方不按照合同的39;约定将转让价款支付给甲方，应向甲方支付转让总价款10%的违约责任金;甲方未能及时将合同项下之权利移交给乙方，应向乙方支付转让总价款10%的违约责任金。</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二、乙方和甲方签订了转让合同，转让金为____________元人民币(大写：____________)转让金为一次_清，店铺转让给乙方后，乙方履行原有店铺租凭合同中所规定的条款。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 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 年7月 日，年租为38800元人民币， 年 月 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 年 月 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整体转让后，甲、乙双方承担的所有交纳税费和相关证件的登记工本费由乙方承担，甲方应在整体转让完毕后 日内将原xxxx的所有证照（消防、税务、工商、环保、卫生及物业签署合同）的法人代表移户给乙方指定人员，则甲方在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 年 月 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2025-06-19T17:48:00+08:00</dcterms:created>
  <dcterms:modified xsi:type="dcterms:W3CDTF">2025-06-19T17:48:00+08:00</dcterms:modified>
</cp:coreProperties>
</file>

<file path=docProps/custom.xml><?xml version="1.0" encoding="utf-8"?>
<Properties xmlns="http://schemas.openxmlformats.org/officeDocument/2006/custom-properties" xmlns:vt="http://schemas.openxmlformats.org/officeDocument/2006/docPropsVTypes"/>
</file>