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2025年转让合同纠纷案由通用(6篇)</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转让合同纠纷案由一注册地址：_____________________受让人：_____________注册地址：__转让人和受让人签署商标转让合同如下：一、转让人同意将其在商标局注册第9127567号“二、转让费用总金额为人民币___一万...</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转让合同纠纷案由一</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w:t>
      </w:r>
    </w:p>
    <w:p>
      <w:pPr>
        <w:ind w:left="0" w:right="0" w:firstLine="560"/>
        <w:spacing w:before="450" w:after="450" w:line="312" w:lineRule="auto"/>
      </w:pPr>
      <w:r>
        <w:rPr>
          <w:rFonts w:ascii="宋体" w:hAnsi="宋体" w:eastAsia="宋体" w:cs="宋体"/>
          <w:color w:val="000"/>
          <w:sz w:val="28"/>
          <w:szCs w:val="28"/>
        </w:rPr>
        <w:t xml:space="preserve">注册地址：__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一、转让人同意将其在商标局注册第9127567号“</w:t>
      </w:r>
    </w:p>
    <w:p>
      <w:pPr>
        <w:ind w:left="0" w:right="0" w:firstLine="560"/>
        <w:spacing w:before="450" w:after="450" w:line="312" w:lineRule="auto"/>
      </w:pPr>
      <w:r>
        <w:rPr>
          <w:rFonts w:ascii="宋体" w:hAnsi="宋体" w:eastAsia="宋体" w:cs="宋体"/>
          <w:color w:val="000"/>
          <w:sz w:val="28"/>
          <w:szCs w:val="28"/>
        </w:rPr>
        <w:t xml:space="preserve">二、转让费用总金额为人民币___一万元整;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四、转让人保证在第18类以及其他类别类似商品上，未就与上述商标相同或近似的任何商标获得注册或提出注册申请。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w:t>
      </w:r>
    </w:p>
    <w:p>
      <w:pPr>
        <w:ind w:left="0" w:right="0" w:firstLine="560"/>
        <w:spacing w:before="450" w:after="450" w:line="312" w:lineRule="auto"/>
      </w:pPr>
      <w:r>
        <w:rPr>
          <w:rFonts w:ascii="宋体" w:hAnsi="宋体" w:eastAsia="宋体" w:cs="宋体"/>
          <w:color w:val="000"/>
          <w:sz w:val="28"/>
          <w:szCs w:val="28"/>
        </w:rPr>
        <w:t xml:space="preserve">七、受让人在签署本合同时签署“</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八、本合同第二项所涉及的转让费用由受让人在商标局发布公告、颁发有关证书证明核准上述商标转让后____30日内以__现金__方式，向转让人支付。逾期应向转让人支付每日万分之三的违约金。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受让人：____________________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以_______________（独占、排他、普通）方式______________许可甲方实施其所拥有的______________专利权，甲方受让该项专利的实施许可并支付相应的实施许可使用费。双方经过平等协商，在真实、充分地表达各自意愿的基础上，根据《中华人民共和国合同法》的规定，达成协议，并由双方共同恪守。</w:t>
      </w:r>
    </w:p>
    <w:p>
      <w:pPr>
        <w:ind w:left="0" w:right="0" w:firstLine="560"/>
        <w:spacing w:before="450" w:after="450" w:line="312" w:lineRule="auto"/>
      </w:pPr>
      <w:r>
        <w:rPr>
          <w:rFonts w:ascii="宋体" w:hAnsi="宋体" w:eastAsia="宋体" w:cs="宋体"/>
          <w:color w:val="000"/>
          <w:sz w:val="28"/>
          <w:szCs w:val="28"/>
        </w:rPr>
        <w:t xml:space="preserve">1．为____________（发明、实用新型、外观设计）专利。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2．发明人/设计人：_______________________________。</w:t>
      </w:r>
    </w:p>
    <w:p>
      <w:pPr>
        <w:ind w:left="0" w:right="0" w:firstLine="560"/>
        <w:spacing w:before="450" w:after="450" w:line="312" w:lineRule="auto"/>
      </w:pPr>
      <w:r>
        <w:rPr>
          <w:rFonts w:ascii="宋体" w:hAnsi="宋体" w:eastAsia="宋体" w:cs="宋体"/>
          <w:color w:val="000"/>
          <w:sz w:val="28"/>
          <w:szCs w:val="28"/>
        </w:rPr>
        <w:t xml:space="preserve">3．专利权人为：__________________________________。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2．乙方许可他人使用本项专利权的状况（时间、地点、方式和规模）：__________________________</w:t>
      </w:r>
    </w:p>
    <w:p>
      <w:pPr>
        <w:ind w:left="0" w:right="0" w:firstLine="560"/>
        <w:spacing w:before="450" w:after="450" w:line="312" w:lineRule="auto"/>
      </w:pPr>
      <w:r>
        <w:rPr>
          <w:rFonts w:ascii="宋体" w:hAnsi="宋体" w:eastAsia="宋体" w:cs="宋体"/>
          <w:color w:val="000"/>
          <w:sz w:val="28"/>
          <w:szCs w:val="28"/>
        </w:rPr>
        <w:t xml:space="preserve">1．实施方式：___________________________________________________________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2．实施范围：___________________________________________________________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3．实施期限：___________________________________________________________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1．提交时间：___________；</w:t>
      </w:r>
    </w:p>
    <w:p>
      <w:pPr>
        <w:ind w:left="0" w:right="0" w:firstLine="560"/>
        <w:spacing w:before="450" w:after="450" w:line="312" w:lineRule="auto"/>
      </w:pPr>
      <w:r>
        <w:rPr>
          <w:rFonts w:ascii="宋体" w:hAnsi="宋体" w:eastAsia="宋体" w:cs="宋体"/>
          <w:color w:val="000"/>
          <w:sz w:val="28"/>
          <w:szCs w:val="28"/>
        </w:rPr>
        <w:t xml:space="preserve">2．提交地点：___________；</w:t>
      </w:r>
    </w:p>
    <w:p>
      <w:pPr>
        <w:ind w:left="0" w:right="0" w:firstLine="560"/>
        <w:spacing w:before="450" w:after="450" w:line="312" w:lineRule="auto"/>
      </w:pPr>
      <w:r>
        <w:rPr>
          <w:rFonts w:ascii="宋体" w:hAnsi="宋体" w:eastAsia="宋体" w:cs="宋体"/>
          <w:color w:val="000"/>
          <w:sz w:val="28"/>
          <w:szCs w:val="28"/>
        </w:rPr>
        <w:t xml:space="preserve">3．提交方式：___________。</w:t>
      </w:r>
    </w:p>
    <w:p>
      <w:pPr>
        <w:ind w:left="0" w:right="0" w:firstLine="560"/>
        <w:spacing w:before="450" w:after="450" w:line="312" w:lineRule="auto"/>
      </w:pPr>
      <w:r>
        <w:rPr>
          <w:rFonts w:ascii="宋体" w:hAnsi="宋体" w:eastAsia="宋体" w:cs="宋体"/>
          <w:color w:val="000"/>
          <w:sz w:val="28"/>
          <w:szCs w:val="28"/>
        </w:rPr>
        <w:t xml:space="preserve">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1．技术服务和技术指导的内容：____________________________________________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2．技术服务和技术指导的.方式：____________________________________________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1．许可实施使用费总额为：_________________________</w:t>
      </w:r>
    </w:p>
    <w:p>
      <w:pPr>
        <w:ind w:left="0" w:right="0" w:firstLine="560"/>
        <w:spacing w:before="450" w:after="450" w:line="312" w:lineRule="auto"/>
      </w:pPr>
      <w:r>
        <w:rPr>
          <w:rFonts w:ascii="宋体" w:hAnsi="宋体" w:eastAsia="宋体" w:cs="宋体"/>
          <w:color w:val="000"/>
          <w:sz w:val="28"/>
          <w:szCs w:val="28"/>
        </w:rPr>
        <w:t xml:space="preserve">其中：技术秘密的使用费为：_________________________</w:t>
      </w:r>
    </w:p>
    <w:p>
      <w:pPr>
        <w:ind w:left="0" w:right="0" w:firstLine="560"/>
        <w:spacing w:before="450" w:after="450" w:line="312" w:lineRule="auto"/>
      </w:pPr>
      <w:r>
        <w:rPr>
          <w:rFonts w:ascii="宋体" w:hAnsi="宋体" w:eastAsia="宋体" w:cs="宋体"/>
          <w:color w:val="000"/>
          <w:sz w:val="28"/>
          <w:szCs w:val="28"/>
        </w:rPr>
        <w:t xml:space="preserve">技术服务和指导费为：_________________________</w:t>
      </w:r>
    </w:p>
    <w:p>
      <w:pPr>
        <w:ind w:left="0" w:right="0" w:firstLine="560"/>
        <w:spacing w:before="450" w:after="450" w:line="312" w:lineRule="auto"/>
      </w:pPr>
      <w:r>
        <w:rPr>
          <w:rFonts w:ascii="宋体" w:hAnsi="宋体" w:eastAsia="宋体" w:cs="宋体"/>
          <w:color w:val="000"/>
          <w:sz w:val="28"/>
          <w:szCs w:val="28"/>
        </w:rPr>
        <w:t xml:space="preserve">2．许可实施使用费由甲方______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3．双方确定，甲方以实施专利技术所产生的利益提成支付乙）许可使用费的，乙方有权以_____________方式查阅甲方有关的会计账目。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本项专利权被国家专利行政主管机关宣布无效的，乙方应当陪偿甲方损失，但甲方已给付乙方的使用费，不再返还。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1．甲方有权利用乙方许可实施的专利技术和技术秘密进行后续改进。由此产生的具有实质性或创造性技术进步特征的新的技术成果，归 （甲方、双方）______方所有。具体相关利益的分配办法如下：______________________________________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2．乙方有权在许可甲方实施该项专利权后，对该项专利权涉及的发明创造及技术秘密进行后续改进。由此产生的具有实质性或创</w:t>
      </w:r>
    </w:p>
    <w:p>
      <w:pPr>
        <w:ind w:left="0" w:right="0" w:firstLine="560"/>
        <w:spacing w:before="450" w:after="450" w:line="312" w:lineRule="auto"/>
      </w:pPr>
      <w:r>
        <w:rPr>
          <w:rFonts w:ascii="宋体" w:hAnsi="宋体" w:eastAsia="宋体" w:cs="宋体"/>
          <w:color w:val="000"/>
          <w:sz w:val="28"/>
          <w:szCs w:val="28"/>
        </w:rPr>
        <w:t xml:space="preserve">造性技术进步特征的新的技术成果，归______ （乙方、双方）方所有。具体相关利益的分配办法如下：______________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合同登记编号：_________________________</w:t>
      </w:r>
    </w:p>
    <w:p>
      <w:pPr>
        <w:ind w:left="0" w:right="0" w:firstLine="560"/>
        <w:spacing w:before="450" w:after="450" w:line="312" w:lineRule="auto"/>
      </w:pPr>
      <w:r>
        <w:rPr>
          <w:rFonts w:ascii="宋体" w:hAnsi="宋体" w:eastAsia="宋体" w:cs="宋体"/>
          <w:color w:val="000"/>
          <w:sz w:val="28"/>
          <w:szCs w:val="28"/>
        </w:rPr>
        <w:t xml:space="preserve">1．申请登记人： _________________________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w:t>
      </w:r>
    </w:p>
    <w:p>
      <w:pPr>
        <w:ind w:left="0" w:right="0" w:firstLine="560"/>
        <w:spacing w:before="450" w:after="450" w:line="312" w:lineRule="auto"/>
      </w:pPr>
      <w:r>
        <w:rPr>
          <w:rFonts w:ascii="宋体" w:hAnsi="宋体" w:eastAsia="宋体" w:cs="宋体"/>
          <w:color w:val="000"/>
          <w:sz w:val="28"/>
          <w:szCs w:val="28"/>
        </w:rPr>
        <w:t xml:space="preserve">4．合同加以额：_________________________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责任编辑：黄叶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转让合同纠纷案由四</w:t>
      </w:r>
    </w:p>
    <w:p>
      <w:pPr>
        <w:ind w:left="0" w:right="0" w:firstLine="560"/>
        <w:spacing w:before="450" w:after="450" w:line="312" w:lineRule="auto"/>
      </w:pPr>
      <w:r>
        <w:rPr>
          <w:rFonts w:ascii="宋体" w:hAnsi="宋体" w:eastAsia="宋体" w:cs="宋体"/>
          <w:color w:val="000"/>
          <w:sz w:val="28"/>
          <w:szCs w:val="28"/>
        </w:rPr>
        <w:t xml:space="preserve">项 目 名 称： “x x x 片” ”技术及临床批件转让合同 受让方(甲方)： x x x 公司 转让方(乙方)： 签 订 时 间： 签 订 地点： 有 效 期 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技 术 转 让 合 同</w:t>
      </w:r>
    </w:p>
    <w:p>
      <w:pPr>
        <w:ind w:left="0" w:right="0" w:firstLine="560"/>
        <w:spacing w:before="450" w:after="450" w:line="312" w:lineRule="auto"/>
      </w:pPr>
      <w:r>
        <w:rPr>
          <w:rFonts w:ascii="宋体" w:hAnsi="宋体" w:eastAsia="宋体" w:cs="宋体"/>
          <w:color w:val="000"/>
          <w:sz w:val="28"/>
          <w:szCs w:val="28"/>
        </w:rPr>
        <w:t xml:space="preserve">受让方(甲方)： ___x 有限公司 住 所 地 ： ______ 法定代表人 ： ___x 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帐 号：</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 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 类新药“___ 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 乙方将自行开发的、具有自主知识产权的“___x 片”(以下简称“___ 片”)的全部技术及药物临床试验批件转让给甲方，向甲方提供申报临床的全部研究资料，并指导二批符合稳定性试验要求且质量合格的中试样品，以及临床试验药品的生产制备。乙方保证“___ 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 甲方按照本合同规定条款向乙方支付“___ 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1. 乙方在收到甲方支付的第一期技术转让费后一周内，向甲方提供申报临床的整套技术资料。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 乙方按照国家食品药品监督管理局颁发的“药物临床试验批件” 中“审批结论”的要求，补充完成第___ 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 甲方在付清合同约定的全部款项后，即独家拥有“___ 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 甲方拥有“___ 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 甲方拥有“___ 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 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 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 甲方负责组织对乙方提供的“___ 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 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 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 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 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11. 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 乙方负责提供“___ 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 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 乙方负责对甲方的人员进行“___ 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 乙方负责临床前研究工作的改进及完善并承担此研究费用，负责协助甲方进行“___ 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第三方的合法权利。乙方需保证在本合同签订前，乙方未使用本合同中的技术进行商业活动，也未许可他人使用本项技术。本合同签定后，乙方不得使用本合同中的技术进行商业活动，也不得许可第三方使用本项技术。</w:t>
      </w:r>
    </w:p>
    <w:p>
      <w:pPr>
        <w:ind w:left="0" w:right="0" w:firstLine="560"/>
        <w:spacing w:before="450" w:after="450" w:line="312" w:lineRule="auto"/>
      </w:pPr>
      <w:r>
        <w:rPr>
          <w:rFonts w:ascii="宋体" w:hAnsi="宋体" w:eastAsia="宋体" w:cs="宋体"/>
          <w:color w:val="000"/>
          <w:sz w:val="28"/>
          <w:szCs w:val="28"/>
        </w:rPr>
        <w:t xml:space="preserve">7. 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 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“___ 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“___ 片”项目技术转让合同总额为人民币 ___ 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第一期：合同签订生效后的十个工作日内，甲方向乙方指定帐户汇款人民币___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第二期：乙方收到甲方支付的第一期款后的十个工作日内，乙方按照合同要求，向甲方提供“___ 片”项目的全部申报临床技术资料，甲方收到后即开始对上述资料进行审核，确认后二十个工作日内，甲方向乙方指定帐户汇款人民币___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帐户汇款人民币___ 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帐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第五期：甲方获得本项目“新药证书”和“生产批件”后的十个工作日内，甲方向乙方指定帐户汇款人民币___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1. 甲方应按合同要求，按时支付每期费用，超过应付时间30日，乙方视甲方违约，乙方有权追究其法律责任，每延期一日甲方按当期应付款项金额的万分之五向乙方支付滞纳金。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3.乙方未能按照本合同约定的时间和要求向甲方提供项目相关的全套文件资料，乙方需向甲方支付违约金，按每延期一日需支付甲方已付款的万分之五来计算。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 万)。</w:t>
      </w:r>
    </w:p>
    <w:p>
      <w:pPr>
        <w:ind w:left="0" w:right="0" w:firstLine="560"/>
        <w:spacing w:before="450" w:after="450" w:line="312" w:lineRule="auto"/>
      </w:pPr>
      <w:r>
        <w:rPr>
          <w:rFonts w:ascii="宋体" w:hAnsi="宋体" w:eastAsia="宋体" w:cs="宋体"/>
          <w:color w:val="000"/>
          <w:sz w:val="28"/>
          <w:szCs w:val="28"/>
        </w:rPr>
        <w:t xml:space="preserve">5. 如ⅱ期临床结束后，甲方和参加临床试验主要研究者由于受试药物安全性和有效性原因而决定终止临床试验，则乙方退还甲方已付款的 50%(___ 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如由于甲方未完全执行本合同中规定的权利、责任和义务，使得本项目不能获得新药证书和生产批文，则甲方应在合同签定六年内或临床试验启动四年内全额支付合同未付款。</w:t>
      </w:r>
    </w:p>
    <w:p>
      <w:pPr>
        <w:ind w:left="0" w:right="0" w:firstLine="560"/>
        <w:spacing w:before="450" w:after="450" w:line="312" w:lineRule="auto"/>
      </w:pPr>
      <w:r>
        <w:rPr>
          <w:rFonts w:ascii="宋体" w:hAnsi="宋体" w:eastAsia="宋体" w:cs="宋体"/>
          <w:color w:val="000"/>
          <w:sz w:val="28"/>
          <w:szCs w:val="28"/>
        </w:rPr>
        <w:t xml:space="preserve">1. 意外情况：在本合同的签订及执行时间内，如果发生战争、或地 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一、乙方第二排列。主要研究人员排列次序甲方为一、三、五、七，乙方人员为二、四、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 甲方代表签字：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乙 方(盖章)：___ 研究院 乙方代表签字：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转让合同纠纷案由五</w:t>
      </w:r>
    </w:p>
    <w:p>
      <w:pPr>
        <w:ind w:left="0" w:right="0" w:firstLine="560"/>
        <w:spacing w:before="450" w:after="450" w:line="312" w:lineRule="auto"/>
      </w:pPr>
      <w:r>
        <w:rPr>
          <w:rFonts w:ascii="宋体" w:hAnsi="宋体" w:eastAsia="宋体" w:cs="宋体"/>
          <w:color w:val="000"/>
          <w:sz w:val="28"/>
          <w:szCs w:val="28"/>
        </w:rPr>
        <w:t xml:space="preserve">专利名称_________________________专利号___________________________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转让方名称_______________________地址_____________________________代表人___________________________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受让方名称_______________________地址_____________________________代表人___________________________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专利权被撤销和被宣告无效的处理</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第八条 违约及索赔</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许可方签章：_________________许可方法人代表签章：_________ _________年_________月_____日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被许可方签章：_______________被许可方法人代表签章：_______ 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转让合同纠纷案由六</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xx区交通西街(路)2559号的门面转让给乙方使用，建筑面积为80平方米;并保证乙方同等享有甲方在原有房屋租赁合同中所享有的权利与义务，在甲方转让租期满后，租期按照原租赁协议顺延2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甲方在合同签订次日向乙方腾让门面并交付钥匙，同时乙方向甲方支付转让费共计人民币3万元(大写：叁万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六、甲方将现所有动产转让给乙方(拆胎机1台、平衡机1台、空压机1台、洗车机1台、吸尘器1个、轮胎19条等)从签合同之日起甲方没有使用权。</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七、如因自然灾害等不可抗因素导致乙方经营受损的与甲方无关，遇政府规划，国家征用拆迁门面，与甲方无关。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2025-06-21T11:21:39+08:00</dcterms:created>
  <dcterms:modified xsi:type="dcterms:W3CDTF">2025-06-21T11:21:39+08:00</dcterms:modified>
</cp:coreProperties>
</file>

<file path=docProps/custom.xml><?xml version="1.0" encoding="utf-8"?>
<Properties xmlns="http://schemas.openxmlformats.org/officeDocument/2006/custom-properties" xmlns:vt="http://schemas.openxmlformats.org/officeDocument/2006/docPropsVTypes"/>
</file>