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商铺门面转让合同优质(九篇)</w:t>
      </w:r>
      <w:bookmarkEnd w:id="1"/>
    </w:p>
    <w:p>
      <w:pPr>
        <w:jc w:val="center"/>
        <w:spacing w:before="0" w:after="450"/>
      </w:pPr>
      <w:r>
        <w:rPr>
          <w:rFonts w:ascii="Arial" w:hAnsi="Arial" w:eastAsia="Arial" w:cs="Arial"/>
          <w:color w:val="999999"/>
          <w:sz w:val="20"/>
          <w:szCs w:val="20"/>
        </w:rPr>
        <w:t xml:space="preserve">来源：网络  作者：蓝色心情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商铺门面转让合同一承租方（下称乙方）：______________身份证：____________________________根据《合同法》及相关法律、法规之规定，甲乙双方在自愿、公平、协商一致的基础上，就乙方承租甲方可依法出租的商铺事...</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租期为_______年，自_______年_______月________日起至__________年________月________日止。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二十天时间交付下年的房租。乙方必须按照约定向甲方交纳租金，到期不交视为违约，违约金六千元整。乙方未按约定向甲方支付相应费用；乙方逾期支付超过七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b—1、物业管理费：乙方自行向物业管理公司交纳，或交付给甲方；</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b—2、水电费：由乙方自行缴纳；（水表底数为_______________度，</w:t>
      </w:r>
    </w:p>
    <w:p>
      <w:pPr>
        <w:ind w:left="0" w:right="0" w:firstLine="560"/>
        <w:spacing w:before="450" w:after="450" w:line="312" w:lineRule="auto"/>
      </w:pPr>
      <w:r>
        <w:rPr>
          <w:rFonts w:ascii="宋体" w:hAnsi="宋体" w:eastAsia="宋体" w:cs="宋体"/>
          <w:color w:val="000"/>
          <w:sz w:val="28"/>
          <w:szCs w:val="28"/>
        </w:rPr>
        <w:t xml:space="preserve">电表底数为___________度，此度数以后的费用由乙方承担，直至合同期满）。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6—1、甲方在签订合同之时将房屋交给乙方使用。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6—2、租赁期内，甲方如需出售该商铺的，应提前两个月通知乙方，乙方在同等条件下有优先购买权。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6—3、甲方在合同期内不得擅自将房屋转租、转让或转借给他人，否则，甲方必须赔偿乙方由此造成的直接损失。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6—4、租赁期内，如果甲方将该商铺出售给第三方的，应将本合同出示给受让方，并确保乙方拥有连续完整的租赁权。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6—5、甲方应协助乙方办理营业所需的各种材料。</w:t>
      </w:r>
    </w:p>
    <w:p>
      <w:pPr>
        <w:ind w:left="0" w:right="0" w:firstLine="560"/>
        <w:spacing w:before="450" w:after="450" w:line="312" w:lineRule="auto"/>
      </w:pPr>
      <w:r>
        <w:rPr>
          <w:rFonts w:ascii="宋体" w:hAnsi="宋体" w:eastAsia="宋体" w:cs="宋体"/>
          <w:color w:val="000"/>
          <w:sz w:val="28"/>
          <w:szCs w:val="28"/>
        </w:rPr>
        <w:t xml:space="preserve">7—1、乙方应按本合同的规定按时支付租金及乙方承担使用该商铺所发生的水、电、网络通讯、物业管理费等费用，应服从甲方和物管公司统一的物业管理，不得从事违法乱纪活动。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7—2、乙方负责申报及缴纳因经营所产生的各种税费。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7—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7—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7—5、租赁期内没有甲方的书面同意，乙方对于出租屋不得以任何形式转租、转让、转借、联营、分租或其他有损于甲方利益的行为均视为无效，否则甲方可单方面解除本合同。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7—6、乙方在未违反租约的前提下，本合同期满后，在同等条件下，乙方享有优先续租权，应重新签订合同。如要求续租，在本合同期满前三个月向甲方提出申请，再由双方另行商议续租事宜。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8—1、经甲、乙双方协商一致并签订书面协议的，可以变更本合同。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8—2、非经双方协商一致，任何一方都无权以任何理由解除本合同。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8—3、甲、乙双方同意在租赁期内，有下列情形之一的，本合同自行解除，双方互不承担责任：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8—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8—5、承租方有下列情形之一的，出租方有权终止该合同，并无条件收回该店面使用权：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6、承租人利用承租房进行非法活动，损害公共利益的。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7，承租方未经出租方同意，单方面改变房屋用途的。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9—1、租赁期内，非本合同规定的情况或未经甲方许可，乙方中途擅自退租的，合同期内乙方提前终止合同，已提前交纳的租金不作退回，甲方不退还租赁押金；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9—2、合同期内甲方提前终止合同收回房屋的，甲方应退还乙方双倍租赁押金。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10—2、本合同未尽事宜，经甲、乙双方协商一致，可订立补充条款。补充条款和本合同规定不一致的，以补充条款为准。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10—3、甲、乙双方如因履行本合同发生纠纷，应通过协商解决；协商不成的，任何一方均可以向商铺所在地人民法院起诉。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10—4、本合同1式2份，甲、乙双方各执1份。本合同经双方签字盖章或签字按压指纹后生效。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根据《中华人民共和国合同法》及相关法律法规的规定，甲乙双方本着平等、自愿、诚信原则，经友好协商，就乙方承租甲方门面事宜，达成如下协议：</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甲方出租给乙方的门面位于____________________________________，门面编号：17号。面积为：__________平方米。___________装修。</w:t>
      </w:r>
    </w:p>
    <w:p>
      <w:pPr>
        <w:ind w:left="0" w:right="0" w:firstLine="560"/>
        <w:spacing w:before="450" w:after="450" w:line="312" w:lineRule="auto"/>
      </w:pPr>
      <w:r>
        <w:rPr>
          <w:rFonts w:ascii="宋体" w:hAnsi="宋体" w:eastAsia="宋体" w:cs="宋体"/>
          <w:color w:val="000"/>
          <w:sz w:val="28"/>
          <w:szCs w:val="28"/>
        </w:rPr>
        <w:t xml:space="preserve">1、本合同租赁期限为月日起至__________年_____月__________年______月______日。</w:t>
      </w:r>
    </w:p>
    <w:p>
      <w:pPr>
        <w:ind w:left="0" w:right="0" w:firstLine="560"/>
        <w:spacing w:before="450" w:after="450" w:line="312" w:lineRule="auto"/>
      </w:pPr>
      <w:r>
        <w:rPr>
          <w:rFonts w:ascii="宋体" w:hAnsi="宋体" w:eastAsia="宋体" w:cs="宋体"/>
          <w:color w:val="000"/>
          <w:sz w:val="28"/>
          <w:szCs w:val="28"/>
        </w:rPr>
        <w:t xml:space="preserve">2、本门面租赁用途：______________________。</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2、乙方应按年缴纳租金，租金为：___________元/年。</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3、租赁期间，房屋和土地的产权税由甲方依法缴纳，如果发生政府有关部门征收合同中未列出项目但与改门面有关费用，应由甲方负担。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4、乙方须对自己的经营行为负责，依法按时交纳由起负担的各项税费。</w:t>
      </w:r>
    </w:p>
    <w:p>
      <w:pPr>
        <w:ind w:left="0" w:right="0" w:firstLine="560"/>
        <w:spacing w:before="450" w:after="450" w:line="312" w:lineRule="auto"/>
      </w:pPr>
      <w:r>
        <w:rPr>
          <w:rFonts w:ascii="宋体" w:hAnsi="宋体" w:eastAsia="宋体" w:cs="宋体"/>
          <w:color w:val="000"/>
          <w:sz w:val="28"/>
          <w:szCs w:val="28"/>
        </w:rPr>
        <w:t xml:space="preserve">1,、有下列情形之一的，甲乙任一方可以解除本合同：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(2)政府统一规划或自然灾害致本合同无法继续履行的。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本合同未尽事宜，由双方另行协商确定，协议内容作为本合同之附件，与本合同具有同等效力。因履行本合同产生纠纷的，有双方协商解决，协商不成的，向人民法院提起诉讼。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签订本合同时，甲乙应提供房产证(或具有出租权的有效证明)、身份证(营业执照)等文件，乙方应提供相应的证明文件，双方验证后可复印对方上述文件备份。所有复印件仅供本次租赁使用。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3、租赁经营时间：租赁时间从________年________月______日起至________年________月______日止，租赁期限为年。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商铺门面转让合同六</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甲、乙双方在自愿、平等、互利的基础上，就房屋门面租赁事宜，订立本合同，承诺共同遵守。双方同意条款如下：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1、甲方是位于________________________之房屋门面的合法产权人。现同意将该门面租给乙方使用，用途为_______。</w:t>
      </w:r>
    </w:p>
    <w:p>
      <w:pPr>
        <w:ind w:left="0" w:right="0" w:firstLine="560"/>
        <w:spacing w:before="450" w:after="450" w:line="312" w:lineRule="auto"/>
      </w:pPr>
      <w:r>
        <w:rPr>
          <w:rFonts w:ascii="宋体" w:hAnsi="宋体" w:eastAsia="宋体" w:cs="宋体"/>
          <w:color w:val="000"/>
          <w:sz w:val="28"/>
          <w:szCs w:val="28"/>
        </w:rPr>
        <w:t xml:space="preserve">2、该门面内现有装修及设施情况见相关备注。乙方不得随意损坏门面内设施，如需装修或改造，需先征得甲方同意，并承担装修改造费用。租赁结束时，乙方须将门面内设施恢复原状。</w:t>
      </w:r>
    </w:p>
    <w:p>
      <w:pPr>
        <w:ind w:left="0" w:right="0" w:firstLine="560"/>
        <w:spacing w:before="450" w:after="450" w:line="312" w:lineRule="auto"/>
      </w:pPr>
      <w:r>
        <w:rPr>
          <w:rFonts w:ascii="宋体" w:hAnsi="宋体" w:eastAsia="宋体" w:cs="宋体"/>
          <w:color w:val="000"/>
          <w:sz w:val="28"/>
          <w:szCs w:val="28"/>
        </w:rPr>
        <w:t xml:space="preserve">该房屋门面租赁期由___年___月___日至___年___月___日止，共计___个月。交付使用期为___年___月___日。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1、该房屋门面每月租金为人民币______元整（￥____），支付时间为每隔___支付一次，提前___天支付，先付费后使用。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2、乙方若逾期支付租金，每逾期一天，则乙方需按月租金的_____%支付滞纳金。甲方有权收回此出租门面，乙方须按实际居住日交纳租金并负担违约责任。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3、租赁期满后，如乙方要求继续租赁，则须提前__个月向甲方提出，甲方收到乙方要求后__天内答复。如同意继续租赁，则续签租赁合同。同等条件下，乙方享有优先租赁的权利。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门面及其配套设施，在签订本合同之日起，乙方应向甲方交付人民币______元整（￥____）作为押金，本合同期满乙方如不再续租，在结清所有费用后（管理费/水费/电费/气费/电话费/清洁费/有线电视频道费等），甲方应在_____日内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1、甲方应保证该房屋门面的出租不违反国家法律法规的相关规定，并保证自己有权决定此租赁事宜。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2、乙方不得在该门面内进行违反法律法规及政府对出租门面用途有关规定的行为。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3、未经甲方书面同意，乙方不得将该门面部分或全部转租他人。若擅自转租，甲方有权终止合同，由乙方承担对甲方及第三方的违约责任。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根据《中华人民共和国合同法》有关规定，为搞活市场经营，明确双方在市场经营过程中的责、权、利关系，双方本着诚信、自愿、平等、互利的原则，经双方友好协商，签订本合同：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第一条：甲方将 市场 号门面，面积 平方米租赁给乙方使用，乙方用于 。</w:t>
      </w:r>
    </w:p>
    <w:p>
      <w:pPr>
        <w:ind w:left="0" w:right="0" w:firstLine="560"/>
        <w:spacing w:before="450" w:after="450" w:line="312" w:lineRule="auto"/>
      </w:pPr>
      <w:r>
        <w:rPr>
          <w:rFonts w:ascii="宋体" w:hAnsi="宋体" w:eastAsia="宋体" w:cs="宋体"/>
          <w:color w:val="000"/>
          <w:sz w:val="28"/>
          <w:szCs w:val="28"/>
        </w:rPr>
        <w:t xml:space="preserve">第二条：租赁期限自 年 月 日至 年 月 日止，租赁期为壹年。</w:t>
      </w:r>
    </w:p>
    <w:p>
      <w:pPr>
        <w:ind w:left="0" w:right="0" w:firstLine="560"/>
        <w:spacing w:before="450" w:after="450" w:line="312" w:lineRule="auto"/>
      </w:pPr>
      <w:r>
        <w:rPr>
          <w:rFonts w:ascii="宋体" w:hAnsi="宋体" w:eastAsia="宋体" w:cs="宋体"/>
          <w:color w:val="000"/>
          <w:sz w:val="28"/>
          <w:szCs w:val="28"/>
        </w:rPr>
        <w:t xml:space="preserve">第三条：乙方租赁甲方的门面，每月需付租金 元。</w:t>
      </w:r>
    </w:p>
    <w:p>
      <w:pPr>
        <w:ind w:left="0" w:right="0" w:firstLine="560"/>
        <w:spacing w:before="450" w:after="450" w:line="312" w:lineRule="auto"/>
      </w:pPr>
      <w:r>
        <w:rPr>
          <w:rFonts w:ascii="宋体" w:hAnsi="宋体" w:eastAsia="宋体" w:cs="宋体"/>
          <w:color w:val="000"/>
          <w:sz w:val="28"/>
          <w:szCs w:val="28"/>
        </w:rPr>
        <w:t xml:space="preserve">第四条：按照先交租金后使用的原则，乙方按月向甲方交纳租金。每一个月底的25日-28日向甲方缴纳下一月的租金，不得拖延，每超过一天加收月租金1%的滞纳金。</w:t>
      </w:r>
    </w:p>
    <w:p>
      <w:pPr>
        <w:ind w:left="0" w:right="0" w:firstLine="560"/>
        <w:spacing w:before="450" w:after="450" w:line="312" w:lineRule="auto"/>
      </w:pPr>
      <w:r>
        <w:rPr>
          <w:rFonts w:ascii="宋体" w:hAnsi="宋体" w:eastAsia="宋体" w:cs="宋体"/>
          <w:color w:val="000"/>
          <w:sz w:val="28"/>
          <w:szCs w:val="28"/>
        </w:rPr>
        <w:t xml:space="preserve">第五条：甲方向乙方提供水、电，按表度计量收费，严禁非法使用水、电。如发现偷水偷电者，除补交水电费外，另罚款100-500元。</w:t>
      </w:r>
    </w:p>
    <w:p>
      <w:pPr>
        <w:ind w:left="0" w:right="0" w:firstLine="560"/>
        <w:spacing w:before="450" w:after="450" w:line="312" w:lineRule="auto"/>
      </w:pPr>
      <w:r>
        <w:rPr>
          <w:rFonts w:ascii="宋体" w:hAnsi="宋体" w:eastAsia="宋体" w:cs="宋体"/>
          <w:color w:val="000"/>
          <w:sz w:val="28"/>
          <w:szCs w:val="28"/>
        </w:rPr>
        <w:t xml:space="preserve">第六条：乙方在经营期间，必须证、照等齐全，自主经营盈亏自负，公平竞争，合法经营，并严格遵守政府有关法规及市场管理的一切规章制度，按期交纳各种规费和税收。因乙方违规、违法、所造成的一切经济损失和法律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第七条：乙方在入场经营期间必须履行和承担相应的义务，搞好计划生育、安全防火、防盗、门前三包、办理暂住证等工作。如因乙方不能履行上述的义务所造成的罚款或其他责任，均由乙方自行承担。</w:t>
      </w:r>
    </w:p>
    <w:p>
      <w:pPr>
        <w:ind w:left="0" w:right="0" w:firstLine="560"/>
        <w:spacing w:before="450" w:after="450" w:line="312" w:lineRule="auto"/>
      </w:pPr>
      <w:r>
        <w:rPr>
          <w:rFonts w:ascii="宋体" w:hAnsi="宋体" w:eastAsia="宋体" w:cs="宋体"/>
          <w:color w:val="000"/>
          <w:sz w:val="28"/>
          <w:szCs w:val="28"/>
        </w:rPr>
        <w:t xml:space="preserve">第八条：为了使市场规范管理，各经营的门面招牌、雨棚等(长度、高度)要按市场统一规范安排。市场内禁止乱挂布标、乱涂乱画宣传语，随意设置广告牌、广告、标牌须由市场管委会审批后发布。</w:t>
      </w:r>
    </w:p>
    <w:p>
      <w:pPr>
        <w:ind w:left="0" w:right="0" w:firstLine="560"/>
        <w:spacing w:before="450" w:after="450" w:line="312" w:lineRule="auto"/>
      </w:pPr>
      <w:r>
        <w:rPr>
          <w:rFonts w:ascii="宋体" w:hAnsi="宋体" w:eastAsia="宋体" w:cs="宋体"/>
          <w:color w:val="000"/>
          <w:sz w:val="28"/>
          <w:szCs w:val="28"/>
        </w:rPr>
        <w:t xml:space="preserve">第九条：乙方搬运货物摆放商品时不能影响道路的畅通及正常管理。</w:t>
      </w:r>
    </w:p>
    <w:p>
      <w:pPr>
        <w:ind w:left="0" w:right="0" w:firstLine="560"/>
        <w:spacing w:before="450" w:after="450" w:line="312" w:lineRule="auto"/>
      </w:pPr>
      <w:r>
        <w:rPr>
          <w:rFonts w:ascii="宋体" w:hAnsi="宋体" w:eastAsia="宋体" w:cs="宋体"/>
          <w:color w:val="000"/>
          <w:sz w:val="28"/>
          <w:szCs w:val="28"/>
        </w:rPr>
        <w:t xml:space="preserve">第十条：爱护市场设施，在租用过程中，水龙头、闸阀、电开关、插座、拉闸门等物品损坏由用户自购材料，自行找人修理。</w:t>
      </w:r>
    </w:p>
    <w:p>
      <w:pPr>
        <w:ind w:left="0" w:right="0" w:firstLine="560"/>
        <w:spacing w:before="450" w:after="450" w:line="312" w:lineRule="auto"/>
      </w:pPr>
      <w:r>
        <w:rPr>
          <w:rFonts w:ascii="宋体" w:hAnsi="宋体" w:eastAsia="宋体" w:cs="宋体"/>
          <w:color w:val="000"/>
          <w:sz w:val="28"/>
          <w:szCs w:val="28"/>
        </w:rPr>
        <w:t xml:space="preserve">第十一条：乙方在承租期内不得以任何理由拖欠承租费用。到期不交费，甲方有权收回门面，乙方无条件退出门面。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 乙方有下列情形之一者，甲方可以终止合同，收回门面房。</w:t>
      </w:r>
    </w:p>
    <w:p>
      <w:pPr>
        <w:ind w:left="0" w:right="0" w:firstLine="560"/>
        <w:spacing w:before="450" w:after="450" w:line="312" w:lineRule="auto"/>
      </w:pPr>
      <w:r>
        <w:rPr>
          <w:rFonts w:ascii="宋体" w:hAnsi="宋体" w:eastAsia="宋体" w:cs="宋体"/>
          <w:color w:val="000"/>
          <w:sz w:val="28"/>
          <w:szCs w:val="28"/>
        </w:rPr>
        <w:t xml:space="preserve">(1) 乙方将租赁的门面进行非法活动，有损公共秩序。</w:t>
      </w:r>
    </w:p>
    <w:p>
      <w:pPr>
        <w:ind w:left="0" w:right="0" w:firstLine="560"/>
        <w:spacing w:before="450" w:after="450" w:line="312" w:lineRule="auto"/>
      </w:pPr>
      <w:r>
        <w:rPr>
          <w:rFonts w:ascii="宋体" w:hAnsi="宋体" w:eastAsia="宋体" w:cs="宋体"/>
          <w:color w:val="000"/>
          <w:sz w:val="28"/>
          <w:szCs w:val="28"/>
        </w:rPr>
        <w:t xml:space="preserve">(2) 乙方违反经营道德，经常出售伪劣商品，危害消费者。</w:t>
      </w:r>
    </w:p>
    <w:p>
      <w:pPr>
        <w:ind w:left="0" w:right="0" w:firstLine="560"/>
        <w:spacing w:before="450" w:after="450" w:line="312" w:lineRule="auto"/>
      </w:pPr>
      <w:r>
        <w:rPr>
          <w:rFonts w:ascii="宋体" w:hAnsi="宋体" w:eastAsia="宋体" w:cs="宋体"/>
          <w:color w:val="000"/>
          <w:sz w:val="28"/>
          <w:szCs w:val="28"/>
        </w:rPr>
        <w:t xml:space="preserve">(3) 到期不交租金及其他费用，超过15天者。</w:t>
      </w:r>
    </w:p>
    <w:p>
      <w:pPr>
        <w:ind w:left="0" w:right="0" w:firstLine="560"/>
        <w:spacing w:before="450" w:after="450" w:line="312" w:lineRule="auto"/>
      </w:pPr>
      <w:r>
        <w:rPr>
          <w:rFonts w:ascii="宋体" w:hAnsi="宋体" w:eastAsia="宋体" w:cs="宋体"/>
          <w:color w:val="000"/>
          <w:sz w:val="28"/>
          <w:szCs w:val="28"/>
        </w:rPr>
        <w:t xml:space="preserve">(4) 在经营期间，乙方多次聚众生事，扰乱市场管理秩序，屡教不改者。</w:t>
      </w:r>
    </w:p>
    <w:p>
      <w:pPr>
        <w:ind w:left="0" w:right="0" w:firstLine="560"/>
        <w:spacing w:before="450" w:after="450" w:line="312" w:lineRule="auto"/>
      </w:pPr>
      <w:r>
        <w:rPr>
          <w:rFonts w:ascii="宋体" w:hAnsi="宋体" w:eastAsia="宋体" w:cs="宋体"/>
          <w:color w:val="000"/>
          <w:sz w:val="28"/>
          <w:szCs w:val="28"/>
        </w:rPr>
        <w:t xml:space="preserve">(5) 改变经营项目未经甲方审批者。</w:t>
      </w:r>
    </w:p>
    <w:p>
      <w:pPr>
        <w:ind w:left="0" w:right="0" w:firstLine="560"/>
        <w:spacing w:before="450" w:after="450" w:line="312" w:lineRule="auto"/>
      </w:pPr>
      <w:r>
        <w:rPr>
          <w:rFonts w:ascii="宋体" w:hAnsi="宋体" w:eastAsia="宋体" w:cs="宋体"/>
          <w:color w:val="000"/>
          <w:sz w:val="28"/>
          <w:szCs w:val="28"/>
        </w:rPr>
        <w:t xml:space="preserve">(二) 甲方在乙方经营租赁期内，不得无故置换乙方经营场地，更不能无故终止合同，违者甲方应支付已收取乙方租金额3%的违约金。</w:t>
      </w:r>
    </w:p>
    <w:p>
      <w:pPr>
        <w:ind w:left="0" w:right="0" w:firstLine="560"/>
        <w:spacing w:before="450" w:after="450" w:line="312" w:lineRule="auto"/>
      </w:pPr>
      <w:r>
        <w:rPr>
          <w:rFonts w:ascii="宋体" w:hAnsi="宋体" w:eastAsia="宋体" w:cs="宋体"/>
          <w:color w:val="000"/>
          <w:sz w:val="28"/>
          <w:szCs w:val="28"/>
        </w:rPr>
        <w:t xml:space="preserve">第十三条：在合同租赁期内，如因政府规划及开发建设所需对市场进行征用拆迁，甲方应提前一个月通知乙方，乙方无条件退出，由此产生的一切费用由乙方自行承担，甲方不承担任何费用(包括违约金)，本合同自动终止。</w:t>
      </w:r>
    </w:p>
    <w:p>
      <w:pPr>
        <w:ind w:left="0" w:right="0" w:firstLine="560"/>
        <w:spacing w:before="450" w:after="450" w:line="312" w:lineRule="auto"/>
      </w:pPr>
      <w:r>
        <w:rPr>
          <w:rFonts w:ascii="宋体" w:hAnsi="宋体" w:eastAsia="宋体" w:cs="宋体"/>
          <w:color w:val="000"/>
          <w:sz w:val="28"/>
          <w:szCs w:val="28"/>
        </w:rPr>
        <w:t xml:space="preserve">第十四条：本合同签订时，租赁门面收取壹仟伍佰元押金，租赁期满乙方无违约责任退回。</w:t>
      </w:r>
    </w:p>
    <w:p>
      <w:pPr>
        <w:ind w:left="0" w:right="0" w:firstLine="560"/>
        <w:spacing w:before="450" w:after="450" w:line="312" w:lineRule="auto"/>
      </w:pPr>
      <w:r>
        <w:rPr>
          <w:rFonts w:ascii="宋体" w:hAnsi="宋体" w:eastAsia="宋体" w:cs="宋体"/>
          <w:color w:val="000"/>
          <w:sz w:val="28"/>
          <w:szCs w:val="28"/>
        </w:rPr>
        <w:t xml:space="preserve">第十五条：本合同到期后，乙方如需继续租用，甲、乙双方另行协商签订合同。</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第十六条：本合同未尽事宜，甲、乙双方另行协商解决。本合同一式两份，甲、乙双方各执一份，双方签字盖章后生效。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商铺门面转让合同八</w:t>
      </w:r>
    </w:p>
    <w:p>
      <w:pPr>
        <w:ind w:left="0" w:right="0" w:firstLine="560"/>
        <w:spacing w:before="450" w:after="450" w:line="312" w:lineRule="auto"/>
      </w:pPr>
      <w:r>
        <w:rPr>
          <w:rFonts w:ascii="宋体" w:hAnsi="宋体" w:eastAsia="宋体" w:cs="宋体"/>
          <w:color w:val="000"/>
          <w:sz w:val="28"/>
          <w:szCs w:val="28"/>
        </w:rPr>
        <w:t xml:space="preserve">出租方(下称甲方)：___________身份证号码：______________________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承租方(以称乙方)：___________身份证号码：______________________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1、甲方将其拥有座落于号门面房出租给乙方用于经营。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2、乙方向甲方承诺：在租赁期限，未事先征得甲方同意，并按规定报有关部门核准，乙方不得擅自改变门面原由结构和用途。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本合同租赁期限为______年，自_____年_____月____日起至_____年_____月_____日。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1、每个月租金____________元(大写：___________ )，租金半年结算一次，房屋押金为人民币________元(大写：___________ )。</w:t>
      </w:r>
    </w:p>
    <w:p>
      <w:pPr>
        <w:ind w:left="0" w:right="0" w:firstLine="560"/>
        <w:spacing w:before="450" w:after="450" w:line="312" w:lineRule="auto"/>
      </w:pPr>
      <w:r>
        <w:rPr>
          <w:rFonts w:ascii="宋体" w:hAnsi="宋体" w:eastAsia="宋体" w:cs="宋体"/>
          <w:color w:val="000"/>
          <w:sz w:val="28"/>
          <w:szCs w:val="28"/>
        </w:rPr>
        <w:t xml:space="preserve">2、在租赁期间甲方不得无故提出解约，如发生搬迁类似特殊情况，甲方退其押金，但不负责乙方任何损失。</w:t>
      </w:r>
    </w:p>
    <w:p>
      <w:pPr>
        <w:ind w:left="0" w:right="0" w:firstLine="560"/>
        <w:spacing w:before="450" w:after="450" w:line="312" w:lineRule="auto"/>
      </w:pPr>
      <w:r>
        <w:rPr>
          <w:rFonts w:ascii="宋体" w:hAnsi="宋体" w:eastAsia="宋体" w:cs="宋体"/>
          <w:color w:val="000"/>
          <w:sz w:val="28"/>
          <w:szCs w:val="28"/>
        </w:rPr>
        <w:t xml:space="preserve">3、特注合约期内，如乙方提出解约，甲方不退其押金。</w:t>
      </w:r>
    </w:p>
    <w:p>
      <w:pPr>
        <w:ind w:left="0" w:right="0" w:firstLine="560"/>
        <w:spacing w:before="450" w:after="450" w:line="312" w:lineRule="auto"/>
      </w:pPr>
      <w:r>
        <w:rPr>
          <w:rFonts w:ascii="宋体" w:hAnsi="宋体" w:eastAsia="宋体" w:cs="宋体"/>
          <w:color w:val="000"/>
          <w:sz w:val="28"/>
          <w:szCs w:val="28"/>
        </w:rPr>
        <w:t xml:space="preserve">4、在租赁期限内，因租赁门面所发生的一切费用由乙方自行承担。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1、甲方应在乙方交纳半年租金之日将上述房屋钥匙交给乙方。</w:t>
      </w:r>
    </w:p>
    <w:p>
      <w:pPr>
        <w:ind w:left="0" w:right="0" w:firstLine="560"/>
        <w:spacing w:before="450" w:after="450" w:line="312" w:lineRule="auto"/>
      </w:pPr>
      <w:r>
        <w:rPr>
          <w:rFonts w:ascii="宋体" w:hAnsi="宋体" w:eastAsia="宋体" w:cs="宋体"/>
          <w:color w:val="000"/>
          <w:sz w:val="28"/>
          <w:szCs w:val="28"/>
        </w:rPr>
        <w:t xml:space="preserve">2、租赁期满，乙方未续租，应提前一个月通知甲方，甲方有权收回房屋。租赁期满，如乙方不在续约乙方应在租赁期满后搬离，乙方不能擅自转让该门面，如想转让，需与甲方商量，甲方同意方可。</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2、乙方不得利用上述房屋从事非法经营及任何违法犯罪活动(如有窃电，窃水行为，一切后果由乙方自负)。</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租赁期限满，房租如果上调，具体金额甲方在合约到期前两个月通知乙方，如乙方能接受，可优先续约，如不能接受新的租价，必须在期满后，缴清一切费用无条件自行搬离，乙方不能带走房屋原有设施。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(1)未按约定期限交付房租;</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(2)在租赁期内，未经甲方书面认可同意，擅自改变租赁房屋的结构和用途，经甲方书面通知，在限定的时间内仍未修复的。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(4)从事非法经营及犯罪活动的。</w:t>
      </w:r>
    </w:p>
    <w:p>
      <w:pPr>
        <w:ind w:left="0" w:right="0" w:firstLine="560"/>
        <w:spacing w:before="450" w:after="450" w:line="312" w:lineRule="auto"/>
      </w:pPr>
      <w:r>
        <w:rPr>
          <w:rFonts w:ascii="宋体" w:hAnsi="宋体" w:eastAsia="宋体" w:cs="宋体"/>
          <w:color w:val="000"/>
          <w:sz w:val="28"/>
          <w:szCs w:val="28"/>
        </w:rPr>
        <w:t xml:space="preserve">2、在租赁期内，由下列情况之一的，双方均可变更或解除合同：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(2)因不可抗力因素致使用房屋及其附属设施严重受损，致使本合同不能继续履行的。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(3)在租赁期内，乙方承租的门面被征收、征用或被迁的。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1、依照乙方提出的要求经甲方同意，在租赁期内如因门面被征收、重用或被迁，甲方返还乙方租金总和的一半及其押金。</w:t>
      </w:r>
    </w:p>
    <w:p>
      <w:pPr>
        <w:ind w:left="0" w:right="0" w:firstLine="560"/>
        <w:spacing w:before="450" w:after="450" w:line="312" w:lineRule="auto"/>
      </w:pPr>
      <w:r>
        <w:rPr>
          <w:rFonts w:ascii="宋体" w:hAnsi="宋体" w:eastAsia="宋体" w:cs="宋体"/>
          <w:color w:val="000"/>
          <w:sz w:val="28"/>
          <w:szCs w:val="28"/>
        </w:rPr>
        <w:t xml:space="preserve">2、本合同未及时以，甲乙双方补充协议的方式另行约定，补充协议是本合同不可分割的部分，与本合同具有同等法律效力。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3、本合同自甲乙双方签字盖章之日起成立。</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甲方电话：______________________乙方电话：______________________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甲方将位于 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 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2025-07-13T23:50:59+08:00</dcterms:created>
  <dcterms:modified xsi:type="dcterms:W3CDTF">2025-07-13T23:50:59+08:00</dcterms:modified>
</cp:coreProperties>
</file>

<file path=docProps/custom.xml><?xml version="1.0" encoding="utf-8"?>
<Properties xmlns="http://schemas.openxmlformats.org/officeDocument/2006/custom-properties" xmlns:vt="http://schemas.openxmlformats.org/officeDocument/2006/docPropsVTypes"/>
</file>