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二手翻斗车转让合同范本(实用21篇)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二手翻斗车转让合同范本1为了明确旧机动车买卖时双方各自应承担的法律责任及义务，经双方自愿同意签定以下协议：(售车方简称为甲方，购车方简称为乙方)售车方(甲方)：购车方(乙方)：一、甲方将车主 所有的 车(车牌号贵 ，发动机号 ，车架号 ) ...</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六、该协议书一式两份，双方签字后立即生效，双方不得违约。车辆转让协议书七、甲方交付给乙方的手续有机动车行驶证、车辆发票、完税手续、车辆使用说明书、 售车方(甲方)(委托代理人)：</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 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二手翻斗车转让合同范本6</w:t>
      </w:r>
    </w:p>
    <w:p>
      <w:pPr>
        <w:ind w:left="0" w:right="0" w:firstLine="560"/>
        <w:spacing w:before="450" w:after="450" w:line="312" w:lineRule="auto"/>
      </w:pPr>
      <w:r>
        <w:rPr>
          <w:rFonts w:ascii="宋体" w:hAnsi="宋体" w:eastAsia="宋体" w:cs="宋体"/>
          <w:color w:val="000"/>
          <w:sz w:val="28"/>
          <w:szCs w:val="28"/>
        </w:rPr>
        <w:t xml:space="preserve">土木工程中要合理安排施工计划，尽量不要安排在雨季。为了降低土石方工程施工费用，贯彻不占或少占农田和可耕地并有利于改地造田的原则。那么，土石工程承包合同范本是什么呢接下来由的为大家整理了一些关于土石工程承包合同范本的知识，欢迎大家阅读！以下内容供大家参考学习，希望对大家有帮助。</w:t>
      </w:r>
    </w:p>
    <w:p>
      <w:pPr>
        <w:ind w:left="0" w:right="0" w:firstLine="560"/>
        <w:spacing w:before="450" w:after="450" w:line="312" w:lineRule="auto"/>
      </w:pPr>
      <w:r>
        <w:rPr>
          <w:rFonts w:ascii="宋体" w:hAnsi="宋体" w:eastAsia="宋体" w:cs="宋体"/>
          <w:color w:val="000"/>
          <w:sz w:val="28"/>
          <w:szCs w:val="28"/>
        </w:rPr>
        <w:t xml:space="preserve">土石工程承包合同范本</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根据和相关法律．法规的规定，为明确甲．乙双方在工程承包中的权利．义务与，确保工程任务的全面完成，本着平等互利．自愿的原则，经甲．乙双方协商，签订本合同．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１，工程名称；亿源煤矿土石方施工</w:t>
      </w:r>
    </w:p>
    <w:p>
      <w:pPr>
        <w:ind w:left="0" w:right="0" w:firstLine="560"/>
        <w:spacing w:before="450" w:after="450" w:line="312" w:lineRule="auto"/>
      </w:pPr>
      <w:r>
        <w:rPr>
          <w:rFonts w:ascii="宋体" w:hAnsi="宋体" w:eastAsia="宋体" w:cs="宋体"/>
          <w:color w:val="000"/>
          <w:sz w:val="28"/>
          <w:szCs w:val="28"/>
        </w:rPr>
        <w:t xml:space="preserve">２，工程地点；亿源煤矿</w:t>
      </w:r>
    </w:p>
    <w:p>
      <w:pPr>
        <w:ind w:left="0" w:right="0" w:firstLine="560"/>
        <w:spacing w:before="450" w:after="450" w:line="312" w:lineRule="auto"/>
      </w:pPr>
      <w:r>
        <w:rPr>
          <w:rFonts w:ascii="宋体" w:hAnsi="宋体" w:eastAsia="宋体" w:cs="宋体"/>
          <w:color w:val="000"/>
          <w:sz w:val="28"/>
          <w:szCs w:val="28"/>
        </w:rPr>
        <w:t xml:space="preserve">３、工程量；按甲．乙双方共同测量数据为准．</w:t>
      </w:r>
    </w:p>
    <w:p>
      <w:pPr>
        <w:ind w:left="0" w:right="0" w:firstLine="560"/>
        <w:spacing w:before="450" w:after="450" w:line="312" w:lineRule="auto"/>
      </w:pPr>
      <w:r>
        <w:rPr>
          <w:rFonts w:ascii="宋体" w:hAnsi="宋体" w:eastAsia="宋体" w:cs="宋体"/>
          <w:color w:val="000"/>
          <w:sz w:val="28"/>
          <w:szCs w:val="28"/>
        </w:rPr>
        <w:t xml:space="preserve">４、工程造价；经双方协商确定土石方挖．运．平的单价每立方８．５元，爆破税除外，排土场．养护乙方负责，。</w:t>
      </w:r>
    </w:p>
    <w:p>
      <w:pPr>
        <w:ind w:left="0" w:right="0" w:firstLine="560"/>
        <w:spacing w:before="450" w:after="450" w:line="312" w:lineRule="auto"/>
      </w:pPr>
      <w:r>
        <w:rPr>
          <w:rFonts w:ascii="宋体" w:hAnsi="宋体" w:eastAsia="宋体" w:cs="宋体"/>
          <w:color w:val="000"/>
          <w:sz w:val="28"/>
          <w:szCs w:val="28"/>
        </w:rPr>
        <w:t xml:space="preserve">５、工程土石方运距１．２公里，深度４０米，超出部分由甲方补贴乙方．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１、工程价款结算；甲乙双方每月共同测量核算后为最终结算依据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２、付款方式，每月３０日双方测量向甲方上报工程量，甲乙双方进行核定后次月８日前以在施工过程中，油料由甲方供给，按当地的石油市场价，最高现价不能超过９０００元／现金形式打入乙方账户，乙方指定一名财务人员与甲方结清，按当月工程量９０％结算，次月按１００％结算</w:t>
      </w:r>
    </w:p>
    <w:p>
      <w:pPr>
        <w:ind w:left="0" w:right="0" w:firstLine="560"/>
        <w:spacing w:before="450" w:after="450" w:line="312" w:lineRule="auto"/>
      </w:pPr>
      <w:r>
        <w:rPr>
          <w:rFonts w:ascii="宋体" w:hAnsi="宋体" w:eastAsia="宋体" w:cs="宋体"/>
          <w:color w:val="000"/>
          <w:sz w:val="28"/>
          <w:szCs w:val="28"/>
        </w:rPr>
        <w:t xml:space="preserve">３、乙方付给甲方保证金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１、保证施工方用水．用电到达现场后，水．电费由乙方承担，道路畅通，有足够的临建场地及停车场地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２、如有群众闹事甲方出面负责处理及与有关部门协调解决，为施工队伍创造良好的施工环境</w:t>
      </w:r>
    </w:p>
    <w:p>
      <w:pPr>
        <w:ind w:left="0" w:right="0" w:firstLine="560"/>
        <w:spacing w:before="450" w:after="450" w:line="312" w:lineRule="auto"/>
      </w:pPr>
      <w:r>
        <w:rPr>
          <w:rFonts w:ascii="宋体" w:hAnsi="宋体" w:eastAsia="宋体" w:cs="宋体"/>
          <w:color w:val="000"/>
          <w:sz w:val="28"/>
          <w:szCs w:val="28"/>
        </w:rPr>
        <w:t xml:space="preserve">３．甲方派代表在施工现场引进技术，质量监督检查及有关施工签证．解决应该有甲方解决的问题．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４、程变更，甲方应在三天前以书面形式通知乙方，并签订补充合同或另外协商，否则造成的经济损失由甲方承担，并相应顺延工期，进场时间开工时间，如不能开工，甲方要赔尝乙方所有的费用部付清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５、由于甲方原因造成乙方施工机械运输车辆误工或停工，由甲方承担，并承担相应的费用，工期顺延，补尝乙方机械误工费，挖掘机２０ｘｘ元／天，翻斗车１０００元／天，铲车８００元／天，洒水车５００元／天，人工费每人２００元／天．</w:t>
      </w:r>
    </w:p>
    <w:p>
      <w:pPr>
        <w:ind w:left="0" w:right="0" w:firstLine="560"/>
        <w:spacing w:before="450" w:after="450" w:line="312" w:lineRule="auto"/>
      </w:pPr>
      <w:r>
        <w:rPr>
          <w:rFonts w:ascii="宋体" w:hAnsi="宋体" w:eastAsia="宋体" w:cs="宋体"/>
          <w:color w:val="000"/>
          <w:sz w:val="28"/>
          <w:szCs w:val="28"/>
        </w:rPr>
        <w:t xml:space="preserve">６、工程竣工后，甲方应组织专门人员在三日内进行验收，所剩工程款在七个工作日内全元人民币大写元人民币，当合同终止时，元人民币。甲方应在７天内无条件退还给乙方元人民币大写</w:t>
      </w:r>
    </w:p>
    <w:p>
      <w:pPr>
        <w:ind w:left="0" w:right="0" w:firstLine="560"/>
        <w:spacing w:before="450" w:after="450" w:line="312" w:lineRule="auto"/>
      </w:pPr>
      <w:r>
        <w:rPr>
          <w:rFonts w:ascii="宋体" w:hAnsi="宋体" w:eastAsia="宋体" w:cs="宋体"/>
          <w:color w:val="000"/>
          <w:sz w:val="28"/>
          <w:szCs w:val="28"/>
        </w:rPr>
        <w:t xml:space="preserve">７、甲方负责给乙方安排住宿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１、乙方应制定可行的安全措施和具体的施工方案，加强对现场人员的安全教育，若发生车辆和人员伤亡事故，由乙方承担，甲方概不负责。</w:t>
      </w:r>
    </w:p>
    <w:p>
      <w:pPr>
        <w:ind w:left="0" w:right="0" w:firstLine="560"/>
        <w:spacing w:before="450" w:after="450" w:line="312" w:lineRule="auto"/>
      </w:pPr>
      <w:r>
        <w:rPr>
          <w:rFonts w:ascii="宋体" w:hAnsi="宋体" w:eastAsia="宋体" w:cs="宋体"/>
          <w:color w:val="000"/>
          <w:sz w:val="28"/>
          <w:szCs w:val="28"/>
        </w:rPr>
        <w:t xml:space="preserve">２、乙方必须听从甲方施工人员的统一指挥，合理的组织车辆，保证工期圆满完成。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３、给自己的所属的．工程队人员办理保险，建立和组织施工管理班子急时解决各种问题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４、乙方所有的施工人员包括管理员．驾驶员．应经安全培训具有相应的资格证书，方能上岗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５、在施工中始终贯彻的消防工作方针，认真执行及其它有关规定，将消防工作纳入施工组织设计和施工管理计划，使防火工作与生产</w:t>
      </w:r>
    </w:p>
    <w:p>
      <w:pPr>
        <w:ind w:left="0" w:right="0" w:firstLine="560"/>
        <w:spacing w:before="450" w:after="450" w:line="312" w:lineRule="auto"/>
      </w:pPr>
      <w:r>
        <w:rPr>
          <w:rFonts w:ascii="宋体" w:hAnsi="宋体" w:eastAsia="宋体" w:cs="宋体"/>
          <w:color w:val="000"/>
          <w:sz w:val="28"/>
          <w:szCs w:val="28"/>
        </w:rPr>
        <w:t xml:space="preserve">６、建立安全负责工作小组，发现问题及时解决并通报甲方．甲乙双方互相合作，若有一方违约所造成的经济损失均由违约方全部承担总工程造价的２％的违约金</w:t>
      </w:r>
    </w:p>
    <w:p>
      <w:pPr>
        <w:ind w:left="0" w:right="0" w:firstLine="560"/>
        <w:spacing w:before="450" w:after="450" w:line="312" w:lineRule="auto"/>
      </w:pPr>
      <w:r>
        <w:rPr>
          <w:rFonts w:ascii="宋体" w:hAnsi="宋体" w:eastAsia="宋体" w:cs="宋体"/>
          <w:color w:val="000"/>
          <w:sz w:val="28"/>
          <w:szCs w:val="28"/>
        </w:rPr>
        <w:t xml:space="preserve">７、排土时应按设计好的排土方案进行排土，保证排土场的平整度，标高达到设计要求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８、人员的吃．住．人身财产安全均由乙方自行负责．若发生问题由乙方自行解决，甲方概不负责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９、此合同不允许转让，不能按合同规定的內容进行施工，乙方无条件退出工程并承担所有的经济损失，否则甲方有权终止合同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2、本合同未尽事宜，双方可根据具体情况议定补充合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买受人：_______有限公司，</w:t>
      </w:r>
    </w:p>
    <w:p>
      <w:pPr>
        <w:ind w:left="0" w:right="0" w:firstLine="560"/>
        <w:spacing w:before="450" w:after="450" w:line="312" w:lineRule="auto"/>
      </w:pPr>
      <w:r>
        <w:rPr>
          <w:rFonts w:ascii="宋体" w:hAnsi="宋体" w:eastAsia="宋体" w:cs="宋体"/>
          <w:color w:val="000"/>
          <w:sz w:val="28"/>
          <w:szCs w:val="28"/>
        </w:rPr>
        <w:t xml:space="preserve">现将转让于买受人。该车车牌号为码为_______ ，发动机号为_______ ，车架号为_______ 。</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根据《^v^民法通则》、《^v^合同法》、《^v^物权法》等有关法律、法规、规章的规定，就本合同所述车辆的转让及过户事宜，甲乙双方在平等、自愿基础上经协商一致签订本合同。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车号：_________，车辆初次登记日期：为20xx年XX月，发动机号：_________，车架号：_________。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二、车辆产权总转让款（人民币）大写XX小写XX元。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六、车辆过户的`费用由XX方承担，甲方有义务协助配合乙方办理车辆过户手续。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八、甲乙双方必须执行以上条款，双方不得因价位或某种原因违反以上合同之约定条款，如违反承付对方违约金人民币XX元整。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二手翻斗车转让合同范本13</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违章查询电话：</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有限公司，现将解放___小客车转让于乙方。该车车牌号为码为，发动机号为，车架号为。现订立合同如下：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&gt;第一条：汽车价格及交车、付款方式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 转让给乙方，发动机号码为： ，转让价格人民币(大写) 整,(小写) ，由乙方即日起分一个月内将购车款付清给甲方，后乙方应协助甲方办理过户手续。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 年 月 日 时 以前发生的一切交通事故，经济纠纷，法律责任，由原车主负责。在 年 月 日 时 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现皖车转让于买受人。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该车通过协商价格进行价格鉴定，受托方经鉴定后得出该车的现价为77000元。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经双方协商该车的转让价为人民币77000元。</w:t>
      </w:r>
    </w:p>
    <w:p>
      <w:pPr>
        <w:ind w:left="0" w:right="0" w:firstLine="560"/>
        <w:spacing w:before="450" w:after="450" w:line="312" w:lineRule="auto"/>
      </w:pPr>
      <w:r>
        <w:rPr>
          <w:rFonts w:ascii="宋体" w:hAnsi="宋体" w:eastAsia="宋体" w:cs="宋体"/>
          <w:color w:val="000"/>
          <w:sz w:val="28"/>
          <w:szCs w:val="28"/>
        </w:rPr>
        <w:t xml:space="preserve">大写：柒万柒仟圆整。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第四条车辆过户一切费用由买受人一人承担，卖车人有义务协助办理过户。</w:t>
      </w:r>
    </w:p>
    <w:p>
      <w:pPr>
        <w:ind w:left="0" w:right="0" w:firstLine="560"/>
        <w:spacing w:before="450" w:after="450" w:line="312" w:lineRule="auto"/>
      </w:pPr>
      <w:r>
        <w:rPr>
          <w:rFonts w:ascii="宋体" w:hAnsi="宋体" w:eastAsia="宋体" w:cs="宋体"/>
          <w:color w:val="000"/>
          <w:sz w:val="28"/>
          <w:szCs w:val="28"/>
        </w:rPr>
        <w:t xml:space="preserve">第五条合同文本：本合同一式三份，双方各执一份。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本合同经买卖双方签字后生效，双方签字前由车引发的所有法律责任由原车主承担，签字后由车引发的所有法律责任由买受人承担，此条款车辆过户后自动作废。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二手翻斗车转让合同范本19</w:t>
      </w:r>
    </w:p>
    <w:p>
      <w:pPr>
        <w:ind w:left="0" w:right="0" w:firstLine="560"/>
        <w:spacing w:before="450" w:after="450" w:line="312" w:lineRule="auto"/>
      </w:pPr>
      <w:r>
        <w:rPr>
          <w:rFonts w:ascii="宋体" w:hAnsi="宋体" w:eastAsia="宋体" w:cs="宋体"/>
          <w:color w:val="000"/>
          <w:sz w:val="28"/>
          <w:szCs w:val="28"/>
        </w:rPr>
        <w:t xml:space="preserve">在现实生活中经常会发生房东将自己的房屋出租给承租人，而承租人居住一段时间之后因为其他原因无法继续居住，进而将房屋转租的情况，那么你知道一手房东与二手房东合同范本是什么吗为大家整理了相关的法律知识，下面一起来看看吧。</w:t>
      </w:r>
    </w:p>
    <w:p>
      <w:pPr>
        <w:ind w:left="0" w:right="0" w:firstLine="560"/>
        <w:spacing w:before="450" w:after="450" w:line="312" w:lineRule="auto"/>
      </w:pPr>
      <w:r>
        <w:rPr>
          <w:rFonts w:ascii="宋体" w:hAnsi="宋体" w:eastAsia="宋体" w:cs="宋体"/>
          <w:color w:val="000"/>
          <w:sz w:val="28"/>
          <w:szCs w:val="28"/>
        </w:rPr>
        <w:t xml:space="preserve">一、一手房东与二手房东合同范本</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租金标准及支付方式：半年付/季度付，押金___元。提前半月支付下一次房租。</w:t>
      </w:r>
    </w:p>
    <w:p>
      <w:pPr>
        <w:ind w:left="0" w:right="0" w:firstLine="560"/>
        <w:spacing w:before="450" w:after="450" w:line="312" w:lineRule="auto"/>
      </w:pPr>
      <w:r>
        <w:rPr>
          <w:rFonts w:ascii="宋体" w:hAnsi="宋体" w:eastAsia="宋体" w:cs="宋体"/>
          <w:color w:val="000"/>
          <w:sz w:val="28"/>
          <w:szCs w:val="28"/>
        </w:rPr>
        <w:t xml:space="preserve">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二、房屋租赁合同的法律特征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七百零五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三、怎么单方面解除房屋租赁合同</w:t>
      </w:r>
    </w:p>
    <w:p>
      <w:pPr>
        <w:ind w:left="0" w:right="0" w:firstLine="560"/>
        <w:spacing w:before="450" w:after="450" w:line="312" w:lineRule="auto"/>
      </w:pPr>
      <w:r>
        <w:rPr>
          <w:rFonts w:ascii="宋体" w:hAnsi="宋体" w:eastAsia="宋体" w:cs="宋体"/>
          <w:color w:val="000"/>
          <w:sz w:val="28"/>
          <w:szCs w:val="28"/>
        </w:rPr>
        <w:t xml:space="preserve">1、租赁人未按约定使用租赁物，致使租赁物受到损失的，出租人可以解除合同。</w:t>
      </w:r>
    </w:p>
    <w:p>
      <w:pPr>
        <w:ind w:left="0" w:right="0" w:firstLine="560"/>
        <w:spacing w:before="450" w:after="450" w:line="312" w:lineRule="auto"/>
      </w:pPr>
      <w:r>
        <w:rPr>
          <w:rFonts w:ascii="宋体" w:hAnsi="宋体" w:eastAsia="宋体" w:cs="宋体"/>
          <w:color w:val="000"/>
          <w:sz w:val="28"/>
          <w:szCs w:val="28"/>
        </w:rPr>
        <w:t xml:space="preserve">2、承租人未经出租人同意转租的，出租人可以解除合同。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3、承租人逾期不支付租金的，出租人可以解除合同。</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第七百一十一条 承租人未按照约定的方法或者未根据租赁物的性质使用租赁物，致使租赁物受到损失的，出租人可以解除合同并请求赔偿损失。</w:t>
      </w:r>
    </w:p>
    <w:p>
      <w:pPr>
        <w:ind w:left="0" w:right="0" w:firstLine="560"/>
        <w:spacing w:before="450" w:after="450" w:line="312" w:lineRule="auto"/>
      </w:pPr>
      <w:r>
        <w:rPr>
          <w:rFonts w:ascii="宋体" w:hAnsi="宋体" w:eastAsia="宋体" w:cs="宋体"/>
          <w:color w:val="000"/>
          <w:sz w:val="28"/>
          <w:szCs w:val="28"/>
        </w:rPr>
        <w:t xml:space="preserve">第七百一十六条 承租人经出租人同意，可以将租赁物转租给第三人。承租人转租的，承租人与出租人之间的租赁合同继续有效;第三人造成租赁物损失的，承租人应当赔偿损失。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第七百二十二条 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二手翻斗车转让合同范本20</w:t>
      </w:r>
    </w:p>
    <w:p>
      <w:pPr>
        <w:ind w:left="0" w:right="0" w:firstLine="560"/>
        <w:spacing w:before="450" w:after="450" w:line="312" w:lineRule="auto"/>
      </w:pPr>
      <w:r>
        <w:rPr>
          <w:rFonts w:ascii="宋体" w:hAnsi="宋体" w:eastAsia="宋体" w:cs="宋体"/>
          <w:color w:val="000"/>
          <w:sz w:val="28"/>
          <w:szCs w:val="28"/>
        </w:rPr>
        <w:t xml:space="preserve">售车方（甲方）：xxxx 身份证号：xxxxxxxx 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购车方（乙方）：xxxx 身份证号：xxxxxxxx 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甲方将自己所有的xxxx辆xxxx色*xxx牌汽车（发动机号：xxxx，车架号：xxxx ）于xxxx年xxxx月xxxx日转让给乙方，经双方协商，达成以下协议条款，以资双方遵照执行。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 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 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 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售车方（甲方）签字：xxxxxxxx 购车方（乙方）签字：xxxxxxxxxxxx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2025-08-01T05:34:11+08:00</dcterms:created>
  <dcterms:modified xsi:type="dcterms:W3CDTF">2025-08-01T05:34:11+08:00</dcterms:modified>
</cp:coreProperties>
</file>

<file path=docProps/custom.xml><?xml version="1.0" encoding="utf-8"?>
<Properties xmlns="http://schemas.openxmlformats.org/officeDocument/2006/custom-properties" xmlns:vt="http://schemas.openxmlformats.org/officeDocument/2006/docPropsVTypes"/>
</file>