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关于二手房转让合同范本(热门20篇)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关于二手房转让合同范本1卖方(以下简称甲方):姓名：______、身份证号码：____________买方(以下简称乙方):姓名：______、身份证号码：____________甲乙双方在平等、自愿、协商一致的基础上达成如下协议，双方遵照...</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关于二手房转让合同范本3</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_____路_____号_____幢_____楼_____单元_____室（建筑面积_____平方米，产权证号_____：_____，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1、甲方房屋（以下简称该房屋）座落于_________市_________区_________，房屋结构为_________，房屋用途为_________，经房地产产权登记机关测定的建筑面积为_________平方米。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2、该房屋所有权证号为________（共有权证号为_________）。土地使用权取得方式为_________。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3、该房屋四至界限：东至_________，南至_________。西至________，北至________。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w:t>
      </w:r>
    </w:p>
    <w:p>
      <w:pPr>
        <w:ind w:left="0" w:right="0" w:firstLine="560"/>
        <w:spacing w:before="450" w:after="450" w:line="312" w:lineRule="auto"/>
      </w:pPr>
      <w:r>
        <w:rPr>
          <w:rFonts w:ascii="宋体" w:hAnsi="宋体" w:eastAsia="宋体" w:cs="宋体"/>
          <w:color w:val="000"/>
          <w:sz w:val="28"/>
          <w:szCs w:val="28"/>
        </w:rPr>
        <w:t xml:space="preserve">&gt;第二条房屋转让价格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元，总金额_________元，大写_________亿_________千_________百_________拾_________万_________千_________百_________拾_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双方约定按以下第_________________项以（现金、支票、其他_________）方式支付房款：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w:t>
      </w:r>
    </w:p>
    <w:p>
      <w:pPr>
        <w:ind w:left="0" w:right="0" w:firstLine="560"/>
        <w:spacing w:before="450" w:after="450" w:line="312" w:lineRule="auto"/>
      </w:pPr>
      <w:r>
        <w:rPr>
          <w:rFonts w:ascii="宋体" w:hAnsi="宋体" w:eastAsia="宋体" w:cs="宋体"/>
          <w:color w:val="000"/>
          <w:sz w:val="28"/>
          <w:szCs w:val="28"/>
        </w:rPr>
        <w:t xml:space="preserve">&gt;第四条交房方式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（1）自本合同签订之日起_________天内，甲方将房屋交付给乙方。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___计算。逾期付款超过_________天，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（1）乙方向甲方支付违约金共计_________元整，合同限期继续履行。若乙方在_________天内仍未继续履行合同，遵照下述第（2）条处理。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__天，乙方有权按下述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&gt;第七条纠纷</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&gt;第八条关于产权登记的约定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_____天内取得房地产权属证书的，视为甲方违约，乙方有权退房。甲方必须在乙方提出退房之日起________天内将乙方已付款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&gt;第九条费用</w:t>
      </w:r>
    </w:p>
    <w:p>
      <w:pPr>
        <w:ind w:left="0" w:right="0" w:firstLine="560"/>
        <w:spacing w:before="450" w:after="450" w:line="312" w:lineRule="auto"/>
      </w:pPr>
      <w:r>
        <w:rPr>
          <w:rFonts w:ascii="宋体" w:hAnsi="宋体" w:eastAsia="宋体" w:cs="宋体"/>
          <w:color w:val="000"/>
          <w:sz w:val="28"/>
          <w:szCs w:val="28"/>
        </w:rPr>
        <w:t xml:space="preserve">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&gt;第十条房屋转让</w:t>
      </w:r>
    </w:p>
    <w:p>
      <w:pPr>
        <w:ind w:left="0" w:right="0" w:firstLine="560"/>
        <w:spacing w:before="450" w:after="450" w:line="312" w:lineRule="auto"/>
      </w:pPr>
      <w:r>
        <w:rPr>
          <w:rFonts w:ascii="宋体" w:hAnsi="宋体" w:eastAsia="宋体" w:cs="宋体"/>
          <w:color w:val="000"/>
          <w:sz w:val="28"/>
          <w:szCs w:val="28"/>
        </w:rPr>
        <w:t xml:space="preserve">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&gt;第十二条效力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&gt;第十三条证件</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&gt;第十四条争议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&gt;第十五条生效</w:t>
      </w:r>
    </w:p>
    <w:p>
      <w:pPr>
        <w:ind w:left="0" w:right="0" w:firstLine="560"/>
        <w:spacing w:before="450" w:after="450" w:line="312" w:lineRule="auto"/>
      </w:pPr>
      <w:r>
        <w:rPr>
          <w:rFonts w:ascii="宋体" w:hAnsi="宋体" w:eastAsia="宋体" w:cs="宋体"/>
          <w:color w:val="000"/>
          <w:sz w:val="28"/>
          <w:szCs w:val="28"/>
        </w:rPr>
        <w:t xml:space="preserve">本合同自_________之日起生效。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大写为元。本合同签订之日，乙方向甲方支付人民币元整，作为购房定金。甲乙双方同意并约定在签定合同日内乙方支付首付款（含定金）人民币元给甲方，剩余房款人民币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 省 县 街 有限公司大门外，房屋为砖混结构商品房，房屋在第____层，面积为________平方米，布局结构为________。</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________元整。甲、乙双方同意，自本合同签订之日起，乙方分三次将房款付给甲方。具体时间为：本合同生效之日起十日内乙方交付________元;_________年____月____日前付__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甲、乙双方同意，本合同生效后，除人力不可抗拒的因素外，甲方定于_________年____月____日将上述房地产交付乙方(以房产证交付为标志)。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关于二手房转让合同范本8</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关于二手房转让合同范本9</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w:t>
      </w:r>
    </w:p>
    <w:p>
      <w:pPr>
        <w:ind w:left="0" w:right="0" w:firstLine="560"/>
        <w:spacing w:before="450" w:after="450" w:line="312" w:lineRule="auto"/>
      </w:pPr>
      <w:r>
        <w:rPr>
          <w:rFonts w:ascii="宋体" w:hAnsi="宋体" w:eastAsia="宋体" w:cs="宋体"/>
          <w:color w:val="000"/>
          <w:sz w:val="28"/>
          <w:szCs w:val="28"/>
        </w:rPr>
        <w:t xml:space="preserve">第一条转让标地</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卖方所转让房地产（下称该房地产）坐落于：______。为多层建筑（共x层，该房地产为第x层），登记建筑面积为：______平方米。套内建筑面积为：____平方米，《房地产权证》为准，误差不计。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卖方持有经济适用房界定卡，界定卡编号为：xxx</w:t>
      </w:r>
    </w:p>
    <w:p>
      <w:pPr>
        <w:ind w:left="0" w:right="0" w:firstLine="560"/>
        <w:spacing w:before="450" w:after="450" w:line="312" w:lineRule="auto"/>
      </w:pPr>
      <w:r>
        <w:rPr>
          <w:rFonts w:ascii="宋体" w:hAnsi="宋体" w:eastAsia="宋体" w:cs="宋体"/>
          <w:color w:val="000"/>
          <w:sz w:val="28"/>
          <w:szCs w:val="28"/>
        </w:rPr>
        <w:t xml:space="preserve">售房时间为：xx</w:t>
      </w:r>
    </w:p>
    <w:p>
      <w:pPr>
        <w:ind w:left="0" w:right="0" w:firstLine="560"/>
        <w:spacing w:before="450" w:after="450" w:line="312" w:lineRule="auto"/>
      </w:pPr>
      <w:r>
        <w:rPr>
          <w:rFonts w:ascii="宋体" w:hAnsi="宋体" w:eastAsia="宋体" w:cs="宋体"/>
          <w:color w:val="000"/>
          <w:sz w:val="28"/>
          <w:szCs w:val="28"/>
        </w:rPr>
        <w:t xml:space="preserve">发界定卡时间为：xx</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卖方持有商品房买卖合同，合同编号为：xxx</w:t>
      </w:r>
    </w:p>
    <w:p>
      <w:pPr>
        <w:ind w:left="0" w:right="0" w:firstLine="560"/>
        <w:spacing w:before="450" w:after="450" w:line="312" w:lineRule="auto"/>
      </w:pPr>
      <w:r>
        <w:rPr>
          <w:rFonts w:ascii="宋体" w:hAnsi="宋体" w:eastAsia="宋体" w:cs="宋体"/>
          <w:color w:val="000"/>
          <w:sz w:val="28"/>
          <w:szCs w:val="28"/>
        </w:rPr>
        <w:t xml:space="preserve">签定本合同后，卖方必须于20xx年xx月xx日加快办理好一手房产证，以便办理过户手续。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该房地产于20xx年xx月竣工。目前该房地产物业管理公司为_______，物业管理服务费为每月每平方米建筑面积人民币（大写）______元（小写：___元）。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该房地产交易定金为人民币：（大写）_______元（小写：___元）。买方同意按以下方式支付：本合同签订时，向卖方支付定金人民币：（大写）______元（小写：_____元）。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本合同签订后_____日内，向卖方支付定金余额人民币：（大写）______元（小写：_______元），卖方应出具相应收款收据。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为防范交易风险，督促卖方按约定如期交付该房地产并结清所有费用，买卖双方协商同意在本合同签订时从交易总价款中预留人民币：（大写）______元（小写：_____元）。</w:t>
      </w:r>
    </w:p>
    <w:p>
      <w:pPr>
        <w:ind w:left="0" w:right="0" w:firstLine="560"/>
        <w:spacing w:before="450" w:after="450" w:line="312" w:lineRule="auto"/>
      </w:pPr>
      <w:r>
        <w:rPr>
          <w:rFonts w:ascii="宋体" w:hAnsi="宋体" w:eastAsia="宋体" w:cs="宋体"/>
          <w:color w:val="000"/>
          <w:sz w:val="28"/>
          <w:szCs w:val="28"/>
        </w:rPr>
        <w:t xml:space="preserve">作为交房保证金（不超过交易总价款的____%）。</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买方按下列第______种方式给付除定金、交房保证金之外的房款人民币：（大写）______元（小写：___元）。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买方（签章）：____身份证号码：______________地址：______________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 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 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 甲方决定中途不卖及逾期15天仍未交付房地产时，作甲方中途悔约处理，本合同即告解除，甲方应在悔约之日起三日内将所收定金及购房款退还给乙方，另赔偿乙方人民币 元整的违约金。 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 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 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 甲方未按本合同第四条规定将房屋及时交付使用，每逾期一日按照购房总价的2‰支付违约金，逾期达一个月以上的即视为甲方不履行本合同，乙方有权解除合同，并向乙方支付房价10%的违约金。 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 ： 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 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关于二手房转让合同范本13</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&gt;关于二手房屋转让合同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卖方主体一： 卖方主体二：</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关于二手房转让合同范本18</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关于二手房转让合同范本20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2025-05-04T04:18:55+08:00</dcterms:created>
  <dcterms:modified xsi:type="dcterms:W3CDTF">2025-05-04T04:18:55+08:00</dcterms:modified>
</cp:coreProperties>
</file>

<file path=docProps/custom.xml><?xml version="1.0" encoding="utf-8"?>
<Properties xmlns="http://schemas.openxmlformats.org/officeDocument/2006/custom-properties" xmlns:vt="http://schemas.openxmlformats.org/officeDocument/2006/docPropsVTypes"/>
</file>