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诊所转让合同范本(共31篇)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诊所转让合同范本1公司整体转让协议书转让方(以下简称甲方)： 有限责任公司住所地：法定代表人(以下简称甲方)：转让方股东(以下简称甲方)：1、姓名： ，性别： ，身份证号：，住址： .2、姓名： ，性别： ，身份证号：，住址： .3、姓名：...</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w:t>
      </w:r>
    </w:p>
    <w:p>
      <w:pPr>
        <w:ind w:left="0" w:right="0" w:firstLine="560"/>
        <w:spacing w:before="450" w:after="450" w:line="312" w:lineRule="auto"/>
      </w:pPr>
      <w:r>
        <w:rPr>
          <w:rFonts w:ascii="宋体" w:hAnsi="宋体" w:eastAsia="宋体" w:cs="宋体"/>
          <w:color w:val="000"/>
          <w:sz w:val="28"/>
          <w:szCs w:val="28"/>
        </w:rPr>
        <w:t xml:space="preserve">公司整体转让协议书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，身份证号：，住址： .</w:t>
      </w:r>
    </w:p>
    <w:p>
      <w:pPr>
        <w:ind w:left="0" w:right="0" w:firstLine="560"/>
        <w:spacing w:before="450" w:after="450" w:line="312" w:lineRule="auto"/>
      </w:pPr>
      <w:r>
        <w:rPr>
          <w:rFonts w:ascii="宋体" w:hAnsi="宋体" w:eastAsia="宋体" w:cs="宋体"/>
          <w:color w:val="000"/>
          <w:sz w:val="28"/>
          <w:szCs w:val="28"/>
        </w:rPr>
        <w:t xml:space="preserve">2、姓名： ，性别： ，身份证号：，住址： .</w:t>
      </w:r>
    </w:p>
    <w:p>
      <w:pPr>
        <w:ind w:left="0" w:right="0" w:firstLine="560"/>
        <w:spacing w:before="450" w:after="450" w:line="312" w:lineRule="auto"/>
      </w:pPr>
      <w:r>
        <w:rPr>
          <w:rFonts w:ascii="宋体" w:hAnsi="宋体" w:eastAsia="宋体" w:cs="宋体"/>
          <w:color w:val="000"/>
          <w:sz w:val="28"/>
          <w:szCs w:val="28"/>
        </w:rPr>
        <w:t xml:space="preserve">3、姓名： ，性别： ，身份证号：，住址：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_协议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万元。经营范围： .公司的原股东构成、各自出资额及出资比例为：详见附件。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有限公司名称、法定代表人、权力机构、工商执照以及章程等相关文件、材料、证件等全部变更、移交给乙方名下，乙方在受让以上公司股权和资产等后依法享有 有限公司100%的股权及对应的股东权利。在转让手续办完后，乙方享有 有限责任公司所有权和管理权。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 ，注册资本为人民币 万元。公司变更后的股东构成、各自出资额、出资比例为： .</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 银行账户。甲方指定账户名称：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1、本协议生效后甲乙双方应在 个工作日内按照双方已确认的《资产明细表》进行交割，交割工作在本协议生效后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4、甲乙双方在交接工作期间所形成的真实、准确、完整的公司资产表和双方认定的资产交接清单的资产、股权等作为本股权转让协议资产转让范围。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1、本协议生效之日前，甲方个人及其经营管理公司期间公司所发生的一切债务、税费等全部由甲方自己承担，所产生的一切债权全部归甲方享有。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协议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 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协议生效前全部予以安置，所需费用由甲方承担。甲方不存在拖欠原有职工的工资、保险等待遇情况，更不存在债权债务纠纷等。因甲方原因造成的职工安置纠纷等而给乙方造成损失的，甲方自愿赔偿给乙方由此而造成的损失 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协议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1、甲乙双方均应遵守本协议规定履行各自的义务。任何一方擅自中止履行本协议内容的，应向协议相对方支付中止协议造成的损失赔偿约计 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2、乙方应严格按照协议规定的时间向甲方支付股权转让价款等，否则，每迟延一日应按迟延支付的价款总额，按同期银行贷款利率向甲方支付迟延支付违约金。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3、甲方应按照协议规定及时整体移交公司资产，并确保移交的公司资产权属无争议，双方核实的资产明细移交无遗漏;否则，甲方应赔偿乙方的一切经济损失(包括直接损失和间接损失)，并按本协议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协议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6、甲乙双方未能按规定期限完成产权交割工作，如属非不可抗力原因所致，由违约方承担违约责任并按本协议转让价格的10%向对方支付违约金，违约金不足以补偿对方损失的，由违约方继续偿付。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协议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以下附件为此协议必要组成部分：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8、本协议签订前有关公司的协议、文件及其它资料。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1、协议签订后_______日内，乙方向甲方支付_______万元(大写：_______万元)定金，该定金甲方出据收条，由_______保管作为收款凭证。该款今后转为股权转让款。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3、余款在_______年_______月_______日之前支付完毕。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协议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已签协议、已披露债务及或有债务的处理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协议，租赁期限为_______年，即从自_______至_______止。鉴于_______已将租赁物作为售楼部，且进行了必要的装修，甲方要求乙方必须将该租赁协议履行完毕，乙方承诺成为_______公司实际控制人后严格按协议约定的期限履行完毕该租赁协议。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年_______月___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1.协议各方无法定或约定事由，单方解除本协议的，或违反本协议的各项约定，均视为违约，违约方应按本协议约定的交易金额的30%向对方支付违约金：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协议的约定，但在租赁期限内，乙方商请甲方同意，并由甲方出面与租赁方达成协议，从而提前终止该租赁协议后(包括变更该租赁协议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诊所转让合同范本3</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本协议书适用_有关法律，受_法律管辖。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诊所转让合同范本5</w:t>
      </w:r>
    </w:p>
    <w:p>
      <w:pPr>
        <w:ind w:left="0" w:right="0" w:firstLine="560"/>
        <w:spacing w:before="450" w:after="450" w:line="312" w:lineRule="auto"/>
      </w:pPr>
      <w:r>
        <w:rPr>
          <w:rFonts w:ascii="宋体" w:hAnsi="宋体" w:eastAsia="宋体" w:cs="宋体"/>
          <w:color w:val="000"/>
          <w:sz w:val="28"/>
          <w:szCs w:val="28"/>
        </w:rPr>
        <w:t xml:space="preserve">股权转让补充协议范本</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1、原协议内容变更部分。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原协议中，转让方将其持有的目标公司70%股权作价变更为62万元转让给受让方。</w:t>
      </w:r>
    </w:p>
    <w:p>
      <w:pPr>
        <w:ind w:left="0" w:right="0" w:firstLine="560"/>
        <w:spacing w:before="450" w:after="450" w:line="312" w:lineRule="auto"/>
      </w:pPr>
      <w:r>
        <w:rPr>
          <w:rFonts w:ascii="宋体" w:hAnsi="宋体" w:eastAsia="宋体" w:cs="宋体"/>
          <w:color w:val="000"/>
          <w:sz w:val="28"/>
          <w:szCs w:val="28"/>
        </w:rPr>
        <w:t xml:space="preserve">2、本协议生效后，即成为原协议不可分割的一部分，与原协议具有同等法律效力。除本协议明确做变更的内容，原协议中其他内容继续有效。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3、本协议一式贰份，出让方和受让方各执一份，双方盖 章后生效。</w:t>
      </w:r>
    </w:p>
    <w:p>
      <w:pPr>
        <w:ind w:left="0" w:right="0" w:firstLine="560"/>
        <w:spacing w:before="450" w:after="450" w:line="312" w:lineRule="auto"/>
      </w:pPr>
      <w:r>
        <w:rPr>
          <w:rFonts w:ascii="宋体" w:hAnsi="宋体" w:eastAsia="宋体" w:cs="宋体"/>
          <w:color w:val="000"/>
          <w:sz w:val="28"/>
          <w:szCs w:val="28"/>
        </w:rPr>
        <w:t xml:space="preserve">4、其他未尽事宜，双方友好协商解决。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年8月20日一次性向甲方支付清各项手续费、转让费共计人民币大写七万元整(￥70000元)。乙方与甲方签订了转让合同，转让期从20x年8月20日——20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 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协议中所享有的权利与义务，在甲方转让租期满后，租期按照原租赁协议顺延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_元。甲方在协议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诊所转让合同范本11</w:t>
      </w:r>
    </w:p>
    <w:p>
      <w:pPr>
        <w:ind w:left="0" w:right="0" w:firstLine="560"/>
        <w:spacing w:before="450" w:after="450" w:line="312" w:lineRule="auto"/>
      </w:pPr>
      <w:r>
        <w:rPr>
          <w:rFonts w:ascii="宋体" w:hAnsi="宋体" w:eastAsia="宋体" w:cs="宋体"/>
          <w:color w:val="000"/>
          <w:sz w:val="28"/>
          <w:szCs w:val="28"/>
        </w:rPr>
        <w:t xml:space="preserve">本协议于____年____月____日在________签订.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入门费指由于乙方根据本协议第一章条,条,条,条,条规定的内容以技术资料转让的形式向甲方提供协议产品的设计和制造技术,甲方向乙方支付的费用。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协议有效期指本协议开始生效的时间到本协议条规定的本协议终止时间的期间。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按本协议第一章规定的内容,甲方向乙方支付的协议费用规定如下: 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协议产品.返销产品的金额为甲方支付乙方全部提成费的______%。返销的产品应达到乙方提供的技术性能标准。每次返销的产品品种,规格,数量,交货期由双方通过友好协商确定。返销产品价格按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协议的问题,如系乙方责任,则按协议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甲方生产的\"协议产品\"可在_国内销售,可根据下列条件出口到其它国家: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在协议期间,甲方可以在\"协议产品\"上使用乙方使用的商标和标上甲方的商标,并注上\"______厂制造\"。商标许可证应由甲方和_____公司单独签订。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协议第五章或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如果根据条修改协议,则甲方放弃只涉及不合格的那部分产品和零件的制造权,甲方将退回有助于制造这些不合格产品的全部文件,不可复制或销毁。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地址:_____省____市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根据《协议法》，就甲方将位于____________________的商铺，转让给乙方一事，经甲乙双方协商，就店面转让达成本商铺转让协议：</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第一条甲方于______年______月______日前将位于____________________商铺(面积______平方米)转让给乙方使用。并保证乙方同等享有甲方在原有房屋租赁协议中所享有的权利与义务。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协议，协议到期日期为______年______月______日，年租为______人民币，店面交给乙方使用后，乙方同意代替甲方向房东履行租赁协议，每年交纳该协议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第三条该店铺现有装修，装饰，工具，设备(包括____________________)全部无偿归乙方使用，该协议期满后，不动产归房东所有，其他归乙方所有。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第四条乙方在一次性向甲方支付顶手费人民币大写____________________万元整(小写：______元)，甲方不得向乙方索取任何其他费用。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协议中所享有的权利与义务。如由甲方原因导致乙方不能正常使用或甲方自己中途收回店铺，甲方应退回乙方全部转让费，赔偿装修，添置设备损失费，并支付乙方转让费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第七条商铺转让协议范本一式二份，甲、乙各执一份，具有相同法律效力。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诊所转让合同范本13</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按照国家有关产权交易的政策、法规，甲乙双方通过友好协商，本着公开、公平、公正的原则，就甲方向乙方转让企业产权的有关事宜达成一致，签署以下产权转让协议。内容如下：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(资产明细详见本协议附件)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管理。具体办法详见本协议附件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日前付清其全部应付款项，详见本协议附件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1.本协议生效后，双方经纪机构组织甲乙双方按照转让产权资产清单进行交割。交割工作在本协议生效后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3.甲乙双方持签署后的《资产交接清单》和本协议，到审核机构办理《产权转让交割单》。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非因法定原因中止协议，须提前一个月书面通知审核机构、经纪机构和对方，各方协商一致后签订协议中止协议，规定中止协议的期限和中止协议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2.乙方应严格按照协议规定的时间向甲方支付产权购买价款，每迟交一日应按本协议交易资产总额的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日仍未付清其应付款项，则被视为违约。乙方须将其所取得的财产退还甲方，并承担全部手续的办理费用。乙方已支付款项在扣除因违约而给甲方造成的经济损失以及本协议交易资产总额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4.乙方在未交清本协议全部价款之前，不得将受让资产抵押、转让，否则应视为违约并按本协议交易资产总额的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力原因所致，由违约方承担违约责任并按本协议转让资产总额的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甲方或乙方如要对协议的内容进行变更协议，应当在经纪机构的主持下协商一致;变更的协议报产权交易所备案后生效。当发生下列情况之一时可以解除协议：</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1.由于不可抗力致使不能实现本协议目的。</w:t>
      </w:r>
    </w:p>
    <w:p>
      <w:pPr>
        <w:ind w:left="0" w:right="0" w:firstLine="560"/>
        <w:spacing w:before="450" w:after="450" w:line="312" w:lineRule="auto"/>
      </w:pPr>
      <w:r>
        <w:rPr>
          <w:rFonts w:ascii="宋体" w:hAnsi="宋体" w:eastAsia="宋体" w:cs="宋体"/>
          <w:color w:val="000"/>
          <w:sz w:val="28"/>
          <w:szCs w:val="28"/>
        </w:rPr>
        <w:t xml:space="preserve">2.双方协商同意解除协议并不因此损害国家或社会公众利益。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八、协议纠纷的处理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凡甲乙双方及其经纪机构因本协议发生的履约纠纷，各方一致同意提请xx市仲裁委员会仲裁或向法院起诉。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2.本协议使用的计量货币为“人民币”。</w:t>
      </w:r>
    </w:p>
    <w:p>
      <w:pPr>
        <w:ind w:left="0" w:right="0" w:firstLine="560"/>
        <w:spacing w:before="450" w:after="450" w:line="312" w:lineRule="auto"/>
      </w:pPr>
      <w:r>
        <w:rPr>
          <w:rFonts w:ascii="宋体" w:hAnsi="宋体" w:eastAsia="宋体" w:cs="宋体"/>
          <w:color w:val="000"/>
          <w:sz w:val="28"/>
          <w:szCs w:val="28"/>
        </w:rPr>
        <w:t xml:space="preserve">3.本协议中“交易资产总额”以资产评估总值的数额为准。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十、本协议如有未尽事宜，由甲乙双方在双方经纪机构主持下按规定协商达成附加协议作为本协议附件并报审核机构备案，附加协议与本协议具有同等法律效力。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十二、本协议在甲乙双方及其经纪机构签章并经产权交易所审核后于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出 让 方(盖章): 受 让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乙方自愿购买甲方种鸭场，种鸭万头及其配套场区，每只XX元，共计：XX万元。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诊所转让合同范本15</w:t>
      </w:r>
    </w:p>
    <w:p>
      <w:pPr>
        <w:ind w:left="0" w:right="0" w:firstLine="560"/>
        <w:spacing w:before="450" w:after="450" w:line="312" w:lineRule="auto"/>
      </w:pPr>
      <w:r>
        <w:rPr>
          <w:rFonts w:ascii="宋体" w:hAnsi="宋体" w:eastAsia="宋体" w:cs="宋体"/>
          <w:color w:val="000"/>
          <w:sz w:val="28"/>
          <w:szCs w:val="28"/>
        </w:rPr>
        <w:t xml:space="preserve">甲方：后勤服务有限公司</w:t>
      </w:r>
    </w:p>
    <w:p>
      <w:pPr>
        <w:ind w:left="0" w:right="0" w:firstLine="560"/>
        <w:spacing w:before="450" w:after="450" w:line="312" w:lineRule="auto"/>
      </w:pPr>
      <w:r>
        <w:rPr>
          <w:rFonts w:ascii="宋体" w:hAnsi="宋体" w:eastAsia="宋体" w:cs="宋体"/>
          <w:color w:val="000"/>
          <w:sz w:val="28"/>
          <w:szCs w:val="28"/>
        </w:rPr>
        <w:t xml:space="preserve">乙方：(转出方) 身份证号：</w:t>
      </w:r>
    </w:p>
    <w:p>
      <w:pPr>
        <w:ind w:left="0" w:right="0" w:firstLine="560"/>
        <w:spacing w:before="450" w:after="450" w:line="312" w:lineRule="auto"/>
      </w:pPr>
      <w:r>
        <w:rPr>
          <w:rFonts w:ascii="宋体" w:hAnsi="宋体" w:eastAsia="宋体" w:cs="宋体"/>
          <w:color w:val="000"/>
          <w:sz w:val="28"/>
          <w:szCs w:val="28"/>
        </w:rPr>
        <w:t xml:space="preserve">丙方：(转入方) 身份证号：</w:t>
      </w:r>
    </w:p>
    <w:p>
      <w:pPr>
        <w:ind w:left="0" w:right="0" w:firstLine="560"/>
        <w:spacing w:before="450" w:after="450" w:line="312" w:lineRule="auto"/>
      </w:pPr>
      <w:r>
        <w:rPr>
          <w:rFonts w:ascii="宋体" w:hAnsi="宋体" w:eastAsia="宋体" w:cs="宋体"/>
          <w:color w:val="000"/>
          <w:sz w:val="28"/>
          <w:szCs w:val="28"/>
        </w:rPr>
        <w:t xml:space="preserve">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乙方于 年____月____日前将位于 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 门面产权属于甲方，甲方与乙方签订了租凭使用合同，现甲、乙 、丙三方另签订《合同主体变更协议》，将甲乙双方签订的租赁使用合同所规定的权利和义务转至甲丙双方。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 丙方在 年 月 日前一次性向乙方支付转让费人民币大写 元整(小写： 元)，上述费用包括乙方交给甲方的押金两万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 剩余房租费及店面内的宽带费，书籍、杂志等的批发费用合计 元由丙方在 年 月 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 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合计金额：万仟佰拾元角分(￥：_________)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备注：甲方预收乙方定金__元，乙方尚欠甲方货款__元。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平方米左右，场地为租赁，甲方保证房东同意转租，转让费中包含了甲方之前支付的场地租赁费(房租已交纳至年月日止)。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2025-06-21T13:12:57+08:00</dcterms:created>
  <dcterms:modified xsi:type="dcterms:W3CDTF">2025-06-21T13:12:57+08:00</dcterms:modified>
</cp:coreProperties>
</file>

<file path=docProps/custom.xml><?xml version="1.0" encoding="utf-8"?>
<Properties xmlns="http://schemas.openxmlformats.org/officeDocument/2006/custom-properties" xmlns:vt="http://schemas.openxmlformats.org/officeDocument/2006/docPropsVTypes"/>
</file>