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转让中介合同范本(通用3篇)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转让中介合同范本1甲方(出让方)：乙方(受让方)：甲乙双方就甲方享有的对 XX公司的债权本息合共人民币万元(截止20xx年5月1日)依法转让予乙方的事宜，经过双方平等协商，达成如下协议：一、标的债权数额甲方对XX公司享有的全部债权本金为人民...</w:t>
      </w:r>
    </w:p>
    <w:p>
      <w:pPr>
        <w:ind w:left="0" w:right="0" w:firstLine="560"/>
        <w:spacing w:before="450" w:after="450" w:line="312" w:lineRule="auto"/>
      </w:pPr>
      <w:r>
        <w:rPr>
          <w:rFonts w:ascii="黑体" w:hAnsi="黑体" w:eastAsia="黑体" w:cs="黑体"/>
          <w:color w:val="000000"/>
          <w:sz w:val="36"/>
          <w:szCs w:val="36"/>
          <w:b w:val="1"/>
          <w:bCs w:val="1"/>
        </w:rPr>
        <w:t xml:space="preserve">转让中介合同范本1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 XX公司的债权本息合共人民币万元(截止20xx年5月1日)依法转让予乙方的事宜，经过双方平等协商，达成如下协议：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(￥万元)、截至20xx年5月1日的利息为人民币玖佰叁拾万元(￥万元)。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乙方同意以人民币贰佰万元(￥万元)受让甲方上述债权。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1、本协议签订之日起二日内乙方将购买债权全部款项存放于甲乙双方与中国XX银行北京 分行、北京 市XX有限公司四方共同监管的账户内，由乙方将购买债权全部款项从共管账户内支付给甲方。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2、在乙方将款项存入账户之日，甲方将债权文件交给乙方，乙方十日内去相关部门了解债权担保及其他相关情况，十日后付款给甲方。债权转让协议书四、债权转移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转让中介合同范本2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转让中介合同范本3</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一、李伟股东将占公司注册资本的.xx%共xx万元的出资转让给吴文锋、肖任荣，转让金xx万元;刘玉清股东将占公司注册资本的xx%共xx万元的出资转让给伍尚清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年 月 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2025-06-22T13:13:43+08:00</dcterms:created>
  <dcterms:modified xsi:type="dcterms:W3CDTF">2025-06-22T13:13:43+08:00</dcterms:modified>
</cp:coreProperties>
</file>

<file path=docProps/custom.xml><?xml version="1.0" encoding="utf-8"?>
<Properties xmlns="http://schemas.openxmlformats.org/officeDocument/2006/custom-properties" xmlns:vt="http://schemas.openxmlformats.org/officeDocument/2006/docPropsVTypes"/>
</file>