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账号转让合同范本(实用3篇)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账号转让合同范本1一、甲方的权利与义务1、甲方在该抖音账号所有权转移前，其在该抖音账号发布的所有内容（视频信息、音频信息等）的\'版权、肖像权归甲方所有，但甲方授权乙方永久免费试用。2、乙方接手该抖音账号之前，甲方保证无因知识产权或产品质量纠...</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账号转让合同范本1</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1、甲方在该抖音账号所有权转移前，其在该抖音账号发布的所有内容（视频信息、音频信息等）的\'版权、肖像权归甲方所有，但甲方授权乙方永久免费试用。</w:t>
      </w:r>
    </w:p>
    <w:p>
      <w:pPr>
        <w:ind w:left="0" w:right="0" w:firstLine="560"/>
        <w:spacing w:before="450" w:after="450" w:line="312" w:lineRule="auto"/>
      </w:pPr>
      <w:r>
        <w:rPr>
          <w:rFonts w:ascii="宋体" w:hAnsi="宋体" w:eastAsia="宋体" w:cs="宋体"/>
          <w:color w:val="000"/>
          <w:sz w:val="28"/>
          <w:szCs w:val="28"/>
        </w:rPr>
        <w:t xml:space="preserve">2、乙方接手该抖音账号之前，甲方保证无因知识产权或产品质量纠纷投诉、举报、仲裁、诉讼，如乙方接收该抖音账号之后，如因甲方经营行为导致该抖音账号被索取赔偿的，所有责任由甲方承担。</w:t>
      </w:r>
    </w:p>
    <w:p>
      <w:pPr>
        <w:ind w:left="0" w:right="0" w:firstLine="560"/>
        <w:spacing w:before="450" w:after="450" w:line="312" w:lineRule="auto"/>
      </w:pPr>
      <w:r>
        <w:rPr>
          <w:rFonts w:ascii="宋体" w:hAnsi="宋体" w:eastAsia="宋体" w:cs="宋体"/>
          <w:color w:val="000"/>
          <w:sz w:val="28"/>
          <w:szCs w:val="28"/>
        </w:rPr>
        <w:t xml:space="preserve">3、甲方对所提供抖音账号的一切资料保证其真实性，且来源合法，并对此所产生的一切后果负责。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4、甲方在转让抖音账号后，不得以任何方式向抖音平台找回或者修改帐号及密码，也不得有转移帐号内资金的行为，并保证甲方不会向任何第三方举报或提供信息而造成该抖音账号被查封、被盗等。</w:t>
      </w:r>
    </w:p>
    <w:p>
      <w:pPr>
        <w:ind w:left="0" w:right="0" w:firstLine="560"/>
        <w:spacing w:before="450" w:after="450" w:line="312" w:lineRule="auto"/>
      </w:pPr>
      <w:r>
        <w:rPr>
          <w:rFonts w:ascii="宋体" w:hAnsi="宋体" w:eastAsia="宋体" w:cs="宋体"/>
          <w:color w:val="000"/>
          <w:sz w:val="28"/>
          <w:szCs w:val="28"/>
        </w:rPr>
        <w:t xml:space="preserve">5、甲方在转让该抖音账号后不得以任何形式干预或者破坏乙方的正常经营活动，包括但不限于对客户进行不良宣传、恶意骚扰、勒索威胁等。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6、甲方在转让该抖音账号后不得以任何形式利用抖音账号的资料，包括但不限于帐号资料、视频资料、音频资料等。</w:t>
      </w:r>
    </w:p>
    <w:p>
      <w:pPr>
        <w:ind w:left="0" w:right="0" w:firstLine="560"/>
        <w:spacing w:before="450" w:after="450" w:line="312" w:lineRule="auto"/>
      </w:pPr>
      <w:r>
        <w:rPr>
          <w:rFonts w:ascii="宋体" w:hAnsi="宋体" w:eastAsia="宋体" w:cs="宋体"/>
          <w:color w:val="000"/>
          <w:sz w:val="28"/>
          <w:szCs w:val="28"/>
        </w:rPr>
        <w:t xml:space="preserve">7、甲方在转让该抖音账号后不得再将该抖音账号转让给任何第三方。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8、甲方在本协议签订后，必须无条件、无理由配合乙方办理相关转让及变更手续。</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1、该抖音账号转让后现有的内容及帐号其它所有信息全部归乙方所有，甲方不得干涉乙方对该抖音账号任何使用的权利。</w:t>
      </w:r>
    </w:p>
    <w:p>
      <w:pPr>
        <w:ind w:left="0" w:right="0" w:firstLine="560"/>
        <w:spacing w:before="450" w:after="450" w:line="312" w:lineRule="auto"/>
      </w:pPr>
      <w:r>
        <w:rPr>
          <w:rFonts w:ascii="宋体" w:hAnsi="宋体" w:eastAsia="宋体" w:cs="宋体"/>
          <w:color w:val="000"/>
          <w:sz w:val="28"/>
          <w:szCs w:val="28"/>
        </w:rPr>
        <w:t xml:space="preserve">2、乙方必须提供真实的身份证明资料，并保证所提供的材料真实有效，否则对因此所产生的一切后果负责。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3、乙方在受让后不得违反法律法规进行非法活动，包括但不限于利用该抖音账号传播非法政治等信息，非法_、枪械等违法产品，出售假货、诈骗等违法行为。</w:t>
      </w:r>
    </w:p>
    <w:p>
      <w:pPr>
        <w:ind w:left="0" w:right="0" w:firstLine="560"/>
        <w:spacing w:before="450" w:after="450" w:line="312" w:lineRule="auto"/>
      </w:pPr>
      <w:r>
        <w:rPr>
          <w:rFonts w:ascii="宋体" w:hAnsi="宋体" w:eastAsia="宋体" w:cs="宋体"/>
          <w:color w:val="000"/>
          <w:sz w:val="28"/>
          <w:szCs w:val="28"/>
        </w:rPr>
        <w:t xml:space="preserve">4、乙方在受让后有权再将该抖音账号转让给任何第三方。</w:t>
      </w:r>
    </w:p>
    <w:p>
      <w:pPr>
        <w:ind w:left="0" w:right="0" w:firstLine="560"/>
        <w:spacing w:before="450" w:after="450" w:line="312" w:lineRule="auto"/>
      </w:pPr>
      <w:r>
        <w:rPr>
          <w:rFonts w:ascii="宋体" w:hAnsi="宋体" w:eastAsia="宋体" w:cs="宋体"/>
          <w:color w:val="000"/>
          <w:sz w:val="28"/>
          <w:szCs w:val="28"/>
        </w:rPr>
        <w:t xml:space="preserve">5、乙方在受让该抖音账号后应严格遵守所在抖音平台的经营规则，受让后的经营风险和法律风险将由乙方自行承担。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6、自甲方将该抖音账号交付给乙方经营之后，该抖音账号经营、利润、风险一概由乙方自负。</w:t>
      </w:r>
    </w:p>
    <w:p>
      <w:pPr>
        <w:ind w:left="0" w:right="0" w:firstLine="560"/>
        <w:spacing w:before="450" w:after="450" w:line="312" w:lineRule="auto"/>
      </w:pPr>
      <w:r>
        <w:rPr>
          <w:rFonts w:ascii="宋体" w:hAnsi="宋体" w:eastAsia="宋体" w:cs="宋体"/>
          <w:color w:val="000"/>
          <w:sz w:val="28"/>
          <w:szCs w:val="28"/>
        </w:rPr>
        <w:t xml:space="preserve">7、在受让后该抖音账号因乙方经营所产生的任何亏损、民事责任、债务等问题均与甲方无关。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双方互联网商铺转让事宜，甲方向乙方转让其在___省电商网、网络有限公司，__公司的网络交易账号，经甲乙双方友好协商，订立如下协议，希共同遵守，坚决执行，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甲方向乙方转让甲方的省___限公司电商旺旺帐号(_______________)及__公司账号(_______________)的所有权和使用权。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_年____月______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__日内，甲方应向乙方交付电商商店账号及密码，支付宝账号及密码，电商、支付宝密码保护(如没有，可协助乙方更改)，支付宝数字证书，等所有相关信息与资料;乙方于签订本契约之_____日起_________日内，交付甲方***(大写)壹万叁千元整{小写：______元};除双方协商所述相关费用，甲方不得向乙方索取任何其他费用。乙方逾期交付转让金，除甲方交付_____日期相应顺延外，乙方每_____日应甲方交付转让费的5的违约金，逾期 天的，甲方有权**合同。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电商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_____日后不得以传真、电话、电子邮件等任何方式向___限公司______公司索回此帐号密码等相关电子记录。甲方如有违约，故意将此帐号收回，乙方将踩取法律**：或者庭外解决，由甲方赔偿乙方***(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如因不可抗力因素(如账号被盗等)导致乙方经营受损的与甲方无关，但甲方有义务协助乙方配合电商网找回密码，但遇电商网变动、更新升级等是由而引起的有关赔偿归乙方所有。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乙方接手后，商号名称或延用原名称，或变更名称，__乙方自便，甲方不得置同。乙方接手后的一切合法经营成果归乙方所有，与甲方无关，且甲方无权干涉。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任何一方违反本契所列各条情形之一，即视违约论，对方有权**契约。如系乙方违约，甲方有权通过___限公司和__公司追回账号同时一方交与甲方的交易金不返还;若系甲方违约，则应按所收的款项加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、乙方接手经营，如果甲方有确切的证据证实乙方有出售违禁商品、或进行违法交易等，所有的责任乙方自行承担，甲方有权要求乙方立即整改，乙方拒不整改，甲方有权请求电商封店处理。交易金不于退还。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宋体" w:hAnsi="宋体" w:eastAsia="宋体" w:cs="宋体"/>
          <w:color w:val="000"/>
          <w:sz w:val="28"/>
          <w:szCs w:val="28"/>
        </w:rPr>
        <w:t xml:space="preserve">——个人股权转让合同范本 股权转让合同(范本)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账号转让合同范本3</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双方商定该房屋转让价格为(***)_________大写(***)_________。***_________元整(大写：____佰____拾____万____仟____佰____拾____元整)。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交付土地后，上述土地以及土地上的房屋的占有、使用、收益、处分权归乙方行使，甲方不再享有该房的任何使用**和义务。</w:t>
      </w:r>
    </w:p>
    <w:p>
      <w:pPr>
        <w:ind w:left="0" w:right="0" w:firstLine="560"/>
        <w:spacing w:before="450" w:after="450" w:line="312" w:lineRule="auto"/>
      </w:pPr>
      <w:r>
        <w:rPr>
          <w:rFonts w:ascii="宋体" w:hAnsi="宋体" w:eastAsia="宋体" w:cs="宋体"/>
          <w:color w:val="000"/>
          <w:sz w:val="28"/>
          <w:szCs w:val="28"/>
        </w:rPr>
        <w:t xml:space="preserve">第五条甲方的保证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按手印：____________按手印：____________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甲方：受让人__</w:t>
      </w:r>
    </w:p>
    <w:p>
      <w:pPr>
        <w:ind w:left="0" w:right="0" w:firstLine="560"/>
        <w:spacing w:before="450" w:after="450" w:line="312" w:lineRule="auto"/>
      </w:pPr>
      <w:r>
        <w:rPr>
          <w:rFonts w:ascii="宋体" w:hAnsi="宋体" w:eastAsia="宋体" w:cs="宋体"/>
          <w:color w:val="000"/>
          <w:sz w:val="28"/>
          <w:szCs w:val="28"/>
        </w:rPr>
        <w:t xml:space="preserve">居民身份证号码：乙方：转让人__</w:t>
      </w:r>
    </w:p>
    <w:p>
      <w:pPr>
        <w:ind w:left="0" w:right="0" w:firstLine="560"/>
        <w:spacing w:before="450" w:after="450" w:line="312" w:lineRule="auto"/>
      </w:pPr>
      <w:r>
        <w:rPr>
          <w:rFonts w:ascii="宋体" w:hAnsi="宋体" w:eastAsia="宋体" w:cs="宋体"/>
          <w:color w:val="000"/>
          <w:sz w:val="28"/>
          <w:szCs w:val="28"/>
        </w:rPr>
        <w:t xml:space="preserve">居民身份证号码：经甲、乙双方协商，签定《房屋转让合同》，约定如下：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__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五、甲方于20__年10月11日，担保房屋转让款***(大写)叁万元整，(小写)30000元整支付给乙方，乙方向甲方出具书面收据。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__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乙方(转让人及共有人)(盖章)20__年__月__日</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2、闭路电视安装及电视机一个;3、微波炉1个;4、矮组合一套;5、高立柜(**门)二个;6、三抽写字台一个;7、*柜一个;8、床2张;9、独凳14张;10、饭桌1张;11、电饭煲1个;12、甩干机1个。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三、甲方须在20__年__月底以前搬走交房。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1、转让房屋位于__。</w:t>
      </w:r>
    </w:p>
    <w:p>
      <w:pPr>
        <w:ind w:left="0" w:right="0" w:firstLine="560"/>
        <w:spacing w:before="450" w:after="450" w:line="312" w:lineRule="auto"/>
      </w:pPr>
      <w:r>
        <w:rPr>
          <w:rFonts w:ascii="宋体" w:hAnsi="宋体" w:eastAsia="宋体" w:cs="宋体"/>
          <w:color w:val="000"/>
          <w:sz w:val="28"/>
          <w:szCs w:val="28"/>
        </w:rPr>
        <w:t xml:space="preserve">2、转让房屋建筑面积约130*方米，以建成后的实际面积为准。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3、甲方已与__公司签订了购房协议，并取得了内部购房预约书。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甲方并保证：拥有座落于所有权是完整的，不存在共有权、抵押权、承租权等**瑕疵或负担。将诚信履行本房屋转让合同书的合同义务。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本合同书第二条标的物全部计价元整。各方确认：本条第一款的价款为甲方转让标的物的净价。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1、本合同书签订时，乙方向甲方预付定金万元;本合同书签订(并由双方履行了第1款义务)后天内，乙方向甲方支付剩余所有房款万元。</w:t>
      </w:r>
    </w:p>
    <w:p>
      <w:pPr>
        <w:ind w:left="0" w:right="0" w:firstLine="560"/>
        <w:spacing w:before="450" w:after="450" w:line="312" w:lineRule="auto"/>
      </w:pPr>
      <w:r>
        <w:rPr>
          <w:rFonts w:ascii="宋体" w:hAnsi="宋体" w:eastAsia="宋体" w:cs="宋体"/>
          <w:color w:val="000"/>
          <w:sz w:val="28"/>
          <w:szCs w:val="28"/>
        </w:rPr>
        <w:t xml:space="preserve">2、甲方将于20年月日前搬出并将全部门锁钥匙移交乙方。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甲方应在正式移交之前结清水、电等费用并协助乙方办理自来水、照明用电、有线电视、电话及网络等缴费手续的变更。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3、乙方不能依约承担本合同书第三条义务时，应承担违约责任，预付的定金不予返还。</w:t>
      </w:r>
    </w:p>
    <w:p>
      <w:pPr>
        <w:ind w:left="0" w:right="0" w:firstLine="560"/>
        <w:spacing w:before="450" w:after="450" w:line="312" w:lineRule="auto"/>
      </w:pPr>
      <w:r>
        <w:rPr>
          <w:rFonts w:ascii="宋体" w:hAnsi="宋体" w:eastAsia="宋体" w:cs="宋体"/>
          <w:color w:val="000"/>
          <w:sz w:val="28"/>
          <w:szCs w:val="28"/>
        </w:rPr>
        <w:t xml:space="preserve">4、甲方若违反本合同书的约定，**承担相应的违约责任，需向乙方支付定金的2倍。</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本合同书履行过程中产生的一切纠纷，应提交第三方仲裁，其裁决对双方具有约束力。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1、本合同书未竟事项，由双方依诚信、公*原则另行商定。</w:t>
      </w:r>
    </w:p>
    <w:p>
      <w:pPr>
        <w:ind w:left="0" w:right="0" w:firstLine="560"/>
        <w:spacing w:before="450" w:after="450" w:line="312" w:lineRule="auto"/>
      </w:pPr>
      <w:r>
        <w:rPr>
          <w:rFonts w:ascii="宋体" w:hAnsi="宋体" w:eastAsia="宋体" w:cs="宋体"/>
          <w:color w:val="000"/>
          <w:sz w:val="28"/>
          <w:szCs w:val="28"/>
        </w:rPr>
        <w:t xml:space="preserve">2、本合同书一式三份，由甲、乙、各执一份，另一份由见证方保管。</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——船舶转让合同范本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2025-06-15T11:23:30+08:00</dcterms:created>
  <dcterms:modified xsi:type="dcterms:W3CDTF">2025-06-15T11:23:30+08:00</dcterms:modified>
</cp:coreProperties>
</file>

<file path=docProps/custom.xml><?xml version="1.0" encoding="utf-8"?>
<Properties xmlns="http://schemas.openxmlformats.org/officeDocument/2006/custom-properties" xmlns:vt="http://schemas.openxmlformats.org/officeDocument/2006/docPropsVTypes"/>
</file>