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展位转让合同范本(合集35篇)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展位转让合同范本1甲方：________（以下简称甲方）乙方：________（以下简称乙方）鉴于：乙方负责承办____年春季房交会（以下简称房交会），作为此次房交会的组委会，并有权对外出租上海____会展中心的全部展位及场地。现经甲、乙双...</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甲方租赁场地的租金根据乙方标准展位的租金标准计算，标准展位租金￥____元/个（大写：人民币____元整每个），场地租金共计￥____万元（大写：人民币____万元整）。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甲方向乙方支付的全部费用共计￥____万元（大写：人民币____万元整），该费用包括甲方租用乙方展位所需支付的租金、施工管理费、电费等全部费用，除此之外，甲方无需再向乙方支付其他任何费用。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 元整（大写： 整），该车库押金为***￥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乙方承租甲方汽车展位展位编号为：____，面积为：____*米。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租金两日合计元，签订本协议时交付定金____元，余下款项车展前一天付清。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甲方全县新老区以及各乡镇的车展巡游，为巡游宣传活动提供试驾试乘车辆，试驾试乘车辆巡游安全乙方自己负责。活动开展期间，甲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 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 **人/**人：_____________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正规的门面房租赁合同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展位转让合同范本5</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1、租赁时间：从年____日至月体按照实际停工并交乙方日期计算，在租赁期间，中途提前退租铲车，按天计算，每天按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展位转让合同范本6</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外交人员房屋服务公司(以下简称甲方)自一九××年×月×日起将××××(地点)第××号汽车库(位)租给××国驻华*(以下简称乙方)使用。乙方须按季度预付租金(外汇支票)×××美元(或其他币，或外汇兑换券×××××元)。乙方接到甲方的《收租通知单》后，应在三十天内一次付清。逾期须按日支付千分之二的**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展位转让合同范本7</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展位转让合同范本8</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____日结清____月份的租金，同时于____月____日提前支付____月份的租金。以后每月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6．甲方或乙方因自身原因需提前解除合同的，应提前15日书面通知对方，经协商一致后办理解除租赁手续，按照租金20%的标准向对方支付违约金。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根据《_合同法》、《_广告法》及其他相关法律法规，甲乙双方在平等自愿的基础上，就广告位租赁事宜达成如下协议: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第一条:广告亭基本情况说明:</w:t>
      </w:r>
    </w:p>
    <w:p>
      <w:pPr>
        <w:ind w:left="0" w:right="0" w:firstLine="560"/>
        <w:spacing w:before="450" w:after="450" w:line="312" w:lineRule="auto"/>
      </w:pPr>
      <w:r>
        <w:rPr>
          <w:rFonts w:ascii="宋体" w:hAnsi="宋体" w:eastAsia="宋体" w:cs="宋体"/>
          <w:color w:val="000"/>
          <w:sz w:val="28"/>
          <w:szCs w:val="28"/>
        </w:rPr>
        <w:t xml:space="preserve">该广告位的地址位于:________，这个广告位的大小:________</w:t>
      </w:r>
    </w:p>
    <w:p>
      <w:pPr>
        <w:ind w:left="0" w:right="0" w:firstLine="560"/>
        <w:spacing w:before="450" w:after="450" w:line="312" w:lineRule="auto"/>
      </w:pPr>
      <w:r>
        <w:rPr>
          <w:rFonts w:ascii="宋体" w:hAnsi="宋体" w:eastAsia="宋体" w:cs="宋体"/>
          <w:color w:val="000"/>
          <w:sz w:val="28"/>
          <w:szCs w:val="28"/>
        </w:rPr>
        <w:t xml:space="preserve">第二条:广告亭的使用</w:t>
      </w:r>
    </w:p>
    <w:p>
      <w:pPr>
        <w:ind w:left="0" w:right="0" w:firstLine="560"/>
        <w:spacing w:before="450" w:after="450" w:line="312" w:lineRule="auto"/>
      </w:pPr>
      <w:r>
        <w:rPr>
          <w:rFonts w:ascii="宋体" w:hAnsi="宋体" w:eastAsia="宋体" w:cs="宋体"/>
          <w:color w:val="000"/>
          <w:sz w:val="28"/>
          <w:szCs w:val="28"/>
        </w:rPr>
        <w:t xml:space="preserve">该广告位仅允许乙方用于产品推广，不得随意改变用途，也不得因乙方的广告活动而破坏该区域的环境。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广告位月租金为￥________元，大写:________。租赁期内如遇市场变化，未经乙方同意，甲方不得擅自调整租金标准..在此期间，如果政府有关部门征用与本合同项下展位相关的职位。未完成的广告费由双方承担。</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乙方应在合同生效日向甲方支付人民币元定金，租金按月结算，乙方应在投入使用前一天向甲方支付。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租赁期满后，本合同即将终止，届时乙方应将展位使用权归还甲方。乙方如需续租，须提前15天向甲方提出申请，甲方应在收到申请之日起10天内正式书面答复乙方。如果乙方同意继续租赁，将续签租赁合同。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租赁期间，双方必须遵守合同。任何一方违反合同规定，应向另一方支付每月租金的20%作为违约金。如乙方逾期未支付租金，甲方有权按每延迟一天向乙方收取月租金1%的滞纳金。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甲方因经营需要需要提前解除合同的，应提前15天书面通知乙方，但甲方不得随意解除对其他商户的`联合租赁。</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甲方：河南七建工程有限公司 签字盖章：</w:t>
      </w:r>
    </w:p>
    <w:p>
      <w:pPr>
        <w:ind w:left="0" w:right="0" w:firstLine="560"/>
        <w:spacing w:before="450" w:after="450" w:line="312" w:lineRule="auto"/>
      </w:pPr>
      <w:r>
        <w:rPr>
          <w:rFonts w:ascii="宋体" w:hAnsi="宋体" w:eastAsia="宋体" w:cs="宋体"/>
          <w:color w:val="000"/>
          <w:sz w:val="28"/>
          <w:szCs w:val="28"/>
        </w:rPr>
        <w:t xml:space="preserve">乙方：中留村支部委员会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展位转让合同范本19</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贰万圆整（￥元）；乙方自愿认购______号楼______层______间铺位，共计***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委托**人： 签约人（**）：</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 号商铺（下称“该商铺”），租赁期限自20__年01月01日起至 20__年12月31日止。现因乙方于20__年12月31日撤出。甲、乙双方经友好协商就租赁合同的**事宜达成以下协议，供双方遵照执行：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一、甲、乙双方签订的租赁合同自于年月01日起**，合同中双方的**义务于租赁合同**之日自行终止。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四、乙方应在20__年__月01日前向甲方移交该商铺及其它属于甲方所有的物品，并经甲方验收和书面认可；逾期不移交的，每逾期一天应向甲方支付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六、本协议一式两份，经甲、乙双方盖章或签字后，立即生效，既具有法律效力，并由甲、乙双方各执壹份。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甲方：_________________**人签名：__________</w:t>
      </w:r>
    </w:p>
    <w:p>
      <w:pPr>
        <w:ind w:left="0" w:right="0" w:firstLine="560"/>
        <w:spacing w:before="450" w:after="450" w:line="312" w:lineRule="auto"/>
      </w:pPr>
      <w:r>
        <w:rPr>
          <w:rFonts w:ascii="宋体" w:hAnsi="宋体" w:eastAsia="宋体" w:cs="宋体"/>
          <w:color w:val="000"/>
          <w:sz w:val="28"/>
          <w:szCs w:val="28"/>
        </w:rPr>
        <w:t xml:space="preserve">乙方：_________________**人签名：__________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提**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2025-05-02T12:56:13+08:00</dcterms:created>
  <dcterms:modified xsi:type="dcterms:W3CDTF">2025-05-02T12:56:13+08:00</dcterms:modified>
</cp:coreProperties>
</file>

<file path=docProps/custom.xml><?xml version="1.0" encoding="utf-8"?>
<Properties xmlns="http://schemas.openxmlformats.org/officeDocument/2006/custom-properties" xmlns:vt="http://schemas.openxmlformats.org/officeDocument/2006/docPropsVTypes"/>
</file>