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林场转让合同范本(实用59篇)</w:t>
      </w:r>
      <w:bookmarkEnd w:id="1"/>
    </w:p>
    <w:p>
      <w:pPr>
        <w:jc w:val="center"/>
        <w:spacing w:before="0" w:after="450"/>
      </w:pPr>
      <w:r>
        <w:rPr>
          <w:rFonts w:ascii="Arial" w:hAnsi="Arial" w:eastAsia="Arial" w:cs="Arial"/>
          <w:color w:val="999999"/>
          <w:sz w:val="20"/>
          <w:szCs w:val="20"/>
        </w:rPr>
        <w:t xml:space="preserve">来源：网络  作者：流年似水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林场转让合同范本1甲方（原承包方）：_____________住址：__________________________乙方（受让方）：_____________住址：__________________________为维护当事人的合法权...</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为维护当事人的合法权益，根据《xxx森林法》和《云南省林地管理条例》等有关法规条例规定，经双方自愿平等协商同意订立本协议。</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______________，南至_____________________，西至__________________________，北至_____________），共_____________亩（林地权证号：）以_____________流转（转包、出租、转让、互换）方式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4、甲方要求终止协议，必须提前告知乙方并经双方协商同意。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5、乙方要求终止协议，必须提前告知甲方并经双方协商同意。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&gt;第三条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方式取得甲方转让上述标的物，转让期内支付转让价格金额：支付时间。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协议规定按时足额向甲方支付林地流转价款，逾期一天乙方应向甲方支付应付款的______%滞纳金。逾期______个月视为乙方单方违约，甲方有权收回该林地使用权及没收协议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协议规定按时向乙方交付林地，逾期一天应向乙方支付当年流转价款的______%滞纳金。逾期______个月视为甲方单方违约，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（三）甲方违反协议约定擅自干涉和破坏乙方的生产与经营，使乙方无法进行正常的生产经营活动的，乙方有权单方解除协议，甲方应双倍返还乙方所交协议定金，给乙方造成实际损失的，还应承担赔偿责任。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&gt;第五条 协议的变更、解除和终止</w:t>
      </w:r>
    </w:p>
    <w:p>
      <w:pPr>
        <w:ind w:left="0" w:right="0" w:firstLine="560"/>
        <w:spacing w:before="450" w:after="450" w:line="312" w:lineRule="auto"/>
      </w:pPr>
      <w:r>
        <w:rPr>
          <w:rFonts w:ascii="宋体" w:hAnsi="宋体" w:eastAsia="宋体" w:cs="宋体"/>
          <w:color w:val="000"/>
          <w:sz w:val="28"/>
          <w:szCs w:val="28"/>
        </w:rPr>
        <w:t xml:space="preserve">（一）本协议效力不受甲乙双方法人代表变动影响，也不因集体经济组织的分立或合并而变更或解除。任何一方不得随意终止协议</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（二）经双方协商一致，可另签协议对本协议内容进行变更。</w:t>
      </w:r>
    </w:p>
    <w:p>
      <w:pPr>
        <w:ind w:left="0" w:right="0" w:firstLine="560"/>
        <w:spacing w:before="450" w:after="450" w:line="312" w:lineRule="auto"/>
      </w:pPr>
      <w:r>
        <w:rPr>
          <w:rFonts w:ascii="宋体" w:hAnsi="宋体" w:eastAsia="宋体" w:cs="宋体"/>
          <w:color w:val="000"/>
          <w:sz w:val="28"/>
          <w:szCs w:val="28"/>
        </w:rPr>
        <w:t xml:space="preserve">（三）协议期满后，甲方有权收回该林地的使用权。乙方如需继续经营，享有同等条件下的优先承包权，但需与甲方重新协商签订协议。</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&gt;第六条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本协议如有未尽事宜，经双方平等协商后可在补充栏目中完善协议内容并与本协议具有同等法律效力。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20--年11月27日至20--年12月1日。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xxx合同法》、《xxx森林法》、《xxx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二、转让期限：20_年11月8日至2024年7月7日。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 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林场转让合同范本10</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林场转让合同范本11</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 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林场转让合同范本13</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二、转让期限：20xx年11月8日至20xx年7月7日。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四、转让价款：乙方支付林地使用权与林木所有权转让金共计人民币肆拾万壹仟捌佰元正(401800元)。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五、付款方式：本协议签订时，乙方一次性支付给甲方转让金人民币贰拾万壹仟捌佰元(20xx00元)，余下的壹拾玖万元(190000元)在20xx年3月30日前付清。剩余的壹万元作为押金，等第一次伐木后付清。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六、甲方转让给乙方的林地面积以林业地图为准，四至范围及面积见森林、林木、林地状况登记表(附件二)。林权证编号为：xxxxxx，宗地号：xxx</w:t>
      </w:r>
    </w:p>
    <w:p>
      <w:pPr>
        <w:ind w:left="0" w:right="0" w:firstLine="560"/>
        <w:spacing w:before="450" w:after="450" w:line="312" w:lineRule="auto"/>
      </w:pPr>
      <w:r>
        <w:rPr>
          <w:rFonts w:ascii="宋体" w:hAnsi="宋体" w:eastAsia="宋体" w:cs="宋体"/>
          <w:color w:val="000"/>
          <w:sz w:val="28"/>
          <w:szCs w:val="28"/>
        </w:rPr>
        <w:t xml:space="preserve">七、违约责任：任何一方违反本协议，除赔偿对方的损失外，须向对方支付拾万元的违约金。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经甲、乙双方相互协商后，甲方将位于____县白音特拉乡蔬菜基地东____区15座(每座大棚占地亩)蔬菜大棚承包给乙方以下是相关事宜达成协议：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3、交款方式：合同签订之日起一个月内付租金0元其余____月份之前付清。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4、甲方蔬菜大棚位于____县白音特拉乡蔬菜基地。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10、甲方不插手乙方关于经营销售的任何事项。本合同一式三份，甲乙双方各执一份，其余份当作备案备案。双方授权人签字或盖章后，正式生效，有限期限为承包期限。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联系人方式_________________________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林场转让合同范本17</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为维护当事人的合法权益，根据《xxx合同法》、《xxx森林法》和《云南省林地管理条例》等有关法规条例规定，经双方自愿平等协商同意订立本合同。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林场转让合同范本18</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20_年11月27日至20_年12月1日。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林场转让合同范本19</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&gt;一、转让地点及面积：详见附表。</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&gt;二、转让时间：长期。</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1、甲方将坐落在____________村麻子冲口的村属公共山林地____亩，依法转让给乙方经营管理。该林地四至是：南至____ ,北至____，西至____，东至____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2、转让期限为长期，从____年____月____日起。</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本合同林地转让价格总计____元。支付的时间为____年____月____日。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林场转让合同范本23</w:t>
      </w:r>
    </w:p>
    <w:p>
      <w:pPr>
        <w:ind w:left="0" w:right="0" w:firstLine="560"/>
        <w:spacing w:before="450" w:after="450" w:line="312" w:lineRule="auto"/>
      </w:pPr>
      <w:r>
        <w:rPr>
          <w:rFonts w:ascii="宋体" w:hAnsi="宋体" w:eastAsia="宋体" w:cs="宋体"/>
          <w:color w:val="000"/>
          <w:sz w:val="28"/>
          <w:szCs w:val="28"/>
        </w:rPr>
        <w:t xml:space="preserve">出让方：（简称甲方）_______________ 受让方：（简称乙方）_______________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1、转让价款：转让价款为14360元。</w:t>
      </w:r>
    </w:p>
    <w:p>
      <w:pPr>
        <w:ind w:left="0" w:right="0" w:firstLine="560"/>
        <w:spacing w:before="450" w:after="450" w:line="312" w:lineRule="auto"/>
      </w:pPr>
      <w:r>
        <w:rPr>
          <w:rFonts w:ascii="宋体" w:hAnsi="宋体" w:eastAsia="宋体" w:cs="宋体"/>
          <w:color w:val="000"/>
          <w:sz w:val="28"/>
          <w:szCs w:val="28"/>
        </w:rPr>
        <w:t xml:space="preserve">2、付款方式：乙方于合同签订之日将全部转让价款一次性付清。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3、本协议期限为35年，自20__年1月1日起至20__年1月1日止。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元。支付的时光为年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和本着平等、自愿、有偿的原则，经充分协商，甲方将其拥有合法经营权的坐落于______省_______县______镇______村用材林70年使用的百分之百林权（含林地使用权、林木所有权和经营收益权）共11000亩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1、甲方将坐落在______省_______县______镇______村的林地11000亩，依法转让给乙方经营管理。该林地四至是：</w:t>
      </w:r>
    </w:p>
    <w:p>
      <w:pPr>
        <w:ind w:left="0" w:right="0" w:firstLine="560"/>
        <w:spacing w:before="450" w:after="450" w:line="312" w:lineRule="auto"/>
      </w:pPr>
      <w:r>
        <w:rPr>
          <w:rFonts w:ascii="宋体" w:hAnsi="宋体" w:eastAsia="宋体" w:cs="宋体"/>
          <w:color w:val="000"/>
          <w:sz w:val="28"/>
          <w:szCs w:val="28"/>
        </w:rPr>
        <w:t xml:space="preserve">东至：山鸟岭</w:t>
      </w:r>
    </w:p>
    <w:p>
      <w:pPr>
        <w:ind w:left="0" w:right="0" w:firstLine="560"/>
        <w:spacing w:before="450" w:after="450" w:line="312" w:lineRule="auto"/>
      </w:pPr>
      <w:r>
        <w:rPr>
          <w:rFonts w:ascii="宋体" w:hAnsi="宋体" w:eastAsia="宋体" w:cs="宋体"/>
          <w:color w:val="000"/>
          <w:sz w:val="28"/>
          <w:szCs w:val="28"/>
        </w:rPr>
        <w:t xml:space="preserve">南至：杨木蒋地</w:t>
      </w:r>
    </w:p>
    <w:p>
      <w:pPr>
        <w:ind w:left="0" w:right="0" w:firstLine="560"/>
        <w:spacing w:before="450" w:after="450" w:line="312" w:lineRule="auto"/>
      </w:pPr>
      <w:r>
        <w:rPr>
          <w:rFonts w:ascii="宋体" w:hAnsi="宋体" w:eastAsia="宋体" w:cs="宋体"/>
          <w:color w:val="000"/>
          <w:sz w:val="28"/>
          <w:szCs w:val="28"/>
        </w:rPr>
        <w:t xml:space="preserve">西至：西梁尖</w:t>
      </w:r>
    </w:p>
    <w:p>
      <w:pPr>
        <w:ind w:left="0" w:right="0" w:firstLine="560"/>
        <w:spacing w:before="450" w:after="450" w:line="312" w:lineRule="auto"/>
      </w:pPr>
      <w:r>
        <w:rPr>
          <w:rFonts w:ascii="宋体" w:hAnsi="宋体" w:eastAsia="宋体" w:cs="宋体"/>
          <w:color w:val="000"/>
          <w:sz w:val="28"/>
          <w:szCs w:val="28"/>
        </w:rPr>
        <w:t xml:space="preserve">北至：王连沟梁</w:t>
      </w:r>
    </w:p>
    <w:p>
      <w:pPr>
        <w:ind w:left="0" w:right="0" w:firstLine="560"/>
        <w:spacing w:before="450" w:after="450" w:line="312" w:lineRule="auto"/>
      </w:pPr>
      <w:r>
        <w:rPr>
          <w:rFonts w:ascii="宋体" w:hAnsi="宋体" w:eastAsia="宋体" w:cs="宋体"/>
          <w:color w:val="000"/>
          <w:sz w:val="28"/>
          <w:szCs w:val="28"/>
        </w:rPr>
        <w:t xml:space="preserve">森林类别：用材，地类：林地。</w:t>
      </w:r>
    </w:p>
    <w:p>
      <w:pPr>
        <w:ind w:left="0" w:right="0" w:firstLine="560"/>
        <w:spacing w:before="450" w:after="450" w:line="312" w:lineRule="auto"/>
      </w:pPr>
      <w:r>
        <w:rPr>
          <w:rFonts w:ascii="宋体" w:hAnsi="宋体" w:eastAsia="宋体" w:cs="宋体"/>
          <w:color w:val="000"/>
          <w:sz w:val="28"/>
          <w:szCs w:val="28"/>
        </w:rPr>
        <w:t xml:space="preserve">2、转让期限。至20xx年11月10日止。林地面积、四至以林权证及其附图为准。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1、转让后，乙方享有林地使用权、林木所有权和经营收益权。甲方确认上述转让给乙方的林地林木产权清晰，没有权属纠纷。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本协议林地林权转让费合计770万元。现金支付。于协议签定之日一次性付清。</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2、转让期限，从xx年x月x日起至xx年x月x日止。林地面积、四至以林权证及其附图为准。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本合同林地转让价格为元/亩，合计xx元。支付的时间为x。</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林场转让合同范本28</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