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渔场转让合同范本(通用14篇)</w:t>
      </w:r>
      <w:bookmarkEnd w:id="1"/>
    </w:p>
    <w:p>
      <w:pPr>
        <w:jc w:val="center"/>
        <w:spacing w:before="0" w:after="450"/>
      </w:pPr>
      <w:r>
        <w:rPr>
          <w:rFonts w:ascii="Arial" w:hAnsi="Arial" w:eastAsia="Arial" w:cs="Arial"/>
          <w:color w:val="999999"/>
          <w:sz w:val="20"/>
          <w:szCs w:val="20"/>
        </w:rPr>
        <w:t xml:space="preserve">来源：网络  作者：紫陌红颜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渔场转让合同范本1出租方称甲方：____________________承租方称乙方：____________________根据《_合同法》规定。双方在自愿共同协商决定，甲方现将位于鱼塘，面积为____亩，租给乙方使用。为了明确双方的权利...</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w:t>
      </w:r>
    </w:p>
    <w:p>
      <w:pPr>
        <w:ind w:left="0" w:right="0" w:firstLine="560"/>
        <w:spacing w:before="450" w:after="450" w:line="312" w:lineRule="auto"/>
      </w:pPr>
      <w:r>
        <w:rPr>
          <w:rFonts w:ascii="宋体" w:hAnsi="宋体" w:eastAsia="宋体" w:cs="宋体"/>
          <w:color w:val="000"/>
          <w:sz w:val="28"/>
          <w:szCs w:val="28"/>
        </w:rPr>
        <w:t xml:space="preserve">出租方称甲方：____________________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根据《_合同法》规定。双方在自愿共同协商决定，甲方现将位于鱼塘，面积为____亩，租给乙方使用。为了明确双方的权利义务，在诚信的基础上达成以下协议：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一、出租期为年，即从年月至____年____月____日止，到期交还甲方。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三、交租方式：乙方先交付租金后使用，租金每一年交一次，每____年____月____日交，如乙方逾期仍不交租金，甲方有权终止合同，停止乙方使用。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&gt;一、承包面积及位置</w:t>
      </w:r>
    </w:p>
    <w:p>
      <w:pPr>
        <w:ind w:left="0" w:right="0" w:firstLine="560"/>
        <w:spacing w:before="450" w:after="450" w:line="312" w:lineRule="auto"/>
      </w:pPr>
      <w:r>
        <w:rPr>
          <w:rFonts w:ascii="宋体" w:hAnsi="宋体" w:eastAsia="宋体" w:cs="宋体"/>
          <w:color w:val="000"/>
          <w:sz w:val="28"/>
          <w:szCs w:val="28"/>
        </w:rPr>
        <w:t xml:space="preserve">鱼池位于_____村至_____；西至_____；南至_____；北至_____。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&gt;二、承包期限、承包金上缴指标及交款方式：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2、承包金上缴指标：每年每亩万_____千百拾元整。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甲方提供________________________，由乙方承包。</w:t>
      </w:r>
    </w:p>
    <w:p>
      <w:pPr>
        <w:ind w:left="0" w:right="0" w:firstLine="560"/>
        <w:spacing w:before="450" w:after="450" w:line="312" w:lineRule="auto"/>
      </w:pPr>
      <w:r>
        <w:rPr>
          <w:rFonts w:ascii="宋体" w:hAnsi="宋体" w:eastAsia="宋体" w:cs="宋体"/>
          <w:color w:val="000"/>
          <w:sz w:val="28"/>
          <w:szCs w:val="28"/>
        </w:rPr>
        <w:t xml:space="preserve">鱼塘范围：______________________________。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从____________年________月________日起至____________年________月________日止，共______年。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______年由乙方一次性付给甲方叁仟元，甲方作为补偿费付给原承包人；第二年、第三年，鉴于处于建塘阶段，乙方只付给甲方承包费每年伍佰元。从第四年即____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（1）承包期限（即20年）内，乙方扩建、改善鱼塘所有投资而获得的赔偿费归乙方所得，土地赔偿费归甲方。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（3）20年承包期限满后，如国家征用，甲方可享受乙方所有投资赔偿金的百分之______（______%）。土地赔偿金仍归甲方。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1、本合同生效后，甲方应在一个星期内将鱼塘交付给乙方。不能按时交付，每天赔偿违约金____________元给乙方，从乙方付给甲方的承包费中扣除。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四、乙方须在当年月日前向该塘被占地农户支付当年的占地补偿共计黄谷斤，涉及农户共户。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鱼塘（河道、水库、湖面）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 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&gt;第三条承包费交付时间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&gt;第四条边邻四至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买方(甲方)：________________水产有限公司卖方(乙方)：______________</w:t>
      </w:r>
    </w:p>
    <w:p>
      <w:pPr>
        <w:ind w:left="0" w:right="0" w:firstLine="560"/>
        <w:spacing w:before="450" w:after="450" w:line="312" w:lineRule="auto"/>
      </w:pPr>
      <w:r>
        <w:rPr>
          <w:rFonts w:ascii="宋体" w:hAnsi="宋体" w:eastAsia="宋体" w:cs="宋体"/>
          <w:color w:val="000"/>
          <w:sz w:val="28"/>
          <w:szCs w:val="28"/>
        </w:rPr>
        <w:t xml:space="preserve">水产养殖场根据有关法律法规的规定，甲乙双方在平等、自愿、公平、诚实信用的基础上，就鱼苗买卖的有关事宜达成如下协议。</w:t>
      </w:r>
    </w:p>
    <w:p>
      <w:pPr>
        <w:ind w:left="0" w:right="0" w:firstLine="560"/>
        <w:spacing w:before="450" w:after="450" w:line="312" w:lineRule="auto"/>
      </w:pPr>
      <w:r>
        <w:rPr>
          <w:rFonts w:ascii="宋体" w:hAnsi="宋体" w:eastAsia="宋体" w:cs="宋体"/>
          <w:color w:val="000"/>
          <w:sz w:val="28"/>
          <w:szCs w:val="28"/>
        </w:rPr>
        <w:t xml:space="preserve">一、鱼苗基本情况1：鱼苗公分：15-18单价：____________元/尾数量：________万尾金额：___________元</w:t>
      </w:r>
    </w:p>
    <w:p>
      <w:pPr>
        <w:ind w:left="0" w:right="0" w:firstLine="560"/>
        <w:spacing w:before="450" w:after="450" w:line="312" w:lineRule="auto"/>
      </w:pPr>
      <w:r>
        <w:rPr>
          <w:rFonts w:ascii="宋体" w:hAnsi="宋体" w:eastAsia="宋体" w:cs="宋体"/>
          <w:color w:val="000"/>
          <w:sz w:val="28"/>
          <w:szCs w:val="28"/>
        </w:rPr>
        <w:t xml:space="preserve">二、质量要求1.鲥鱼苗不得掺杂其他苗种，要有足够的公分数。</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1.付款方式及期限,合同签订时，乙方先支付交付定金____________万元，定金以转账方式汇入甲方中国邮政储蓄银行账户，账号为</w:t>
      </w:r>
    </w:p>
    <w:p>
      <w:pPr>
        <w:ind w:left="0" w:right="0" w:firstLine="560"/>
        <w:spacing w:before="450" w:after="450" w:line="312" w:lineRule="auto"/>
      </w:pPr>
      <w:r>
        <w:rPr>
          <w:rFonts w:ascii="宋体" w:hAnsi="宋体" w:eastAsia="宋体" w:cs="宋体"/>
          <w:color w:val="000"/>
          <w:sz w:val="28"/>
          <w:szCs w:val="28"/>
        </w:rPr>
        <w:t xml:space="preserve">_____________，户名：___________，甲方从________年____月_____日起，10日内交货，余款在收货时马上付清。</w:t>
      </w:r>
    </w:p>
    <w:p>
      <w:pPr>
        <w:ind w:left="0" w:right="0" w:firstLine="560"/>
        <w:spacing w:before="450" w:after="450" w:line="312" w:lineRule="auto"/>
      </w:pPr>
      <w:r>
        <w:rPr>
          <w:rFonts w:ascii="宋体" w:hAnsi="宋体" w:eastAsia="宋体" w:cs="宋体"/>
          <w:color w:val="000"/>
          <w:sz w:val="28"/>
          <w:szCs w:val="28"/>
        </w:rPr>
        <w:t xml:space="preserve">2.交货方式甲方根据乙方的需求将鱼苗送到乙方所在鱼池。</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1.甲方交付的鱼苗不符合质量要求的，乙方有权拒收，给乙方造成损失的，甲方应承担赔偿责任。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2.一方迟延交货或迟延支付货款的，应当每日按照迟延部分货物价款3%的标准向对方支付违约金;迟延超过30日的，对方有权解除合同并要求迟延方赔偿损失。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五、争议解决方式本合同项下发生的争议，双方进行协调解决，本合同一式二份。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3.在租赁期内，征收该土地的赔偿归属：土地赔偿全部归甲方所有，后加设施、动植物等物业归乙方所有。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出租方签章：____________________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渔场转让合同范本11</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现地址：________________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现住址：_____________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第二条承包期限为10年，即从____________年________月________日至____________年________月________日。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土地所有权(丙方)：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甲、乙、丙三方经友好协商，就鱼塘转让事宜达成以下协议：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号的鱼塘(原为： )转让给乙方使用，鱼塘面积为 平方米;并保证乙方同等享有甲方在原有合同中所享有的权利与义务。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鱼塘转让给乙方后，乙方同意代替甲方向丙方履行原有鱼塘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四、转让后鱼塘现有其他所有设备全部归乙方所有，租赁期满后房屋等不动产归丙方所有，营业设备等动产归乙方(动产与不动产的划分按原有租赁合同执行)。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鱼塘的工商营业执照、卫生许可证等相关证件的过户手续，但相关费用由乙方负责;乙方接手前该鱼塘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转让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八、如因自然灾害等不可抗因素导致乙方经营受损的与甲方无关，但遇政府规划，国家征用拆迁鱼塘，其有关补偿归乙方。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丙方代表签名：_______________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渔场转让合同范本14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2025-05-02T23:07:24+08:00</dcterms:created>
  <dcterms:modified xsi:type="dcterms:W3CDTF">2025-05-02T23:07:24+08:00</dcterms:modified>
</cp:coreProperties>
</file>

<file path=docProps/custom.xml><?xml version="1.0" encoding="utf-8"?>
<Properties xmlns="http://schemas.openxmlformats.org/officeDocument/2006/custom-properties" xmlns:vt="http://schemas.openxmlformats.org/officeDocument/2006/docPropsVTypes"/>
</file>