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转让摊位合同范本(汇总18篇)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摊位合同范本1出租方(以下简称甲方)：地址：承租方(以下简称乙方)：地址：甲乙双方在平等自愿、互利互惠的基础上,经协商甲方愿意将经营、管理权属于自己的房屋出租给乙方，双方根据国家相关规定，达成一致协议：第一条 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乙方向甲方交纳摊位租赁保证金元，大写：仟佰拾元。</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第六条解除协议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______年_____月____日日期: _____年____月____日</w:t>
      </w:r>
    </w:p>
    <w:p>
      <w:pPr>
        <w:ind w:left="0" w:right="0" w:firstLine="560"/>
        <w:spacing w:before="450" w:after="450" w:line="312" w:lineRule="auto"/>
      </w:pPr>
      <w:r>
        <w:rPr>
          <w:rFonts w:ascii="宋体" w:hAnsi="宋体" w:eastAsia="宋体" w:cs="宋体"/>
          <w:color w:val="000"/>
          <w:sz w:val="28"/>
          <w:szCs w:val="28"/>
        </w:rPr>
        <w:t xml:space="preserve">签订地点：大竹林金竹苑菜市场</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转让摊位合同范本3</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 农贸市场管理处)，为保障乙方的权益，甲方需在转让后无偿联系 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v^民事诉讼法》和《^v^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转让摊位合同范本5</w:t>
      </w:r>
    </w:p>
    <w:p>
      <w:pPr>
        <w:ind w:left="0" w:right="0" w:firstLine="560"/>
        <w:spacing w:before="450" w:after="450" w:line="312" w:lineRule="auto"/>
      </w:pPr>
      <w:r>
        <w:rPr>
          <w:rFonts w:ascii="宋体" w:hAnsi="宋体" w:eastAsia="宋体" w:cs="宋体"/>
          <w:color w:val="000"/>
          <w:sz w:val="28"/>
          <w:szCs w:val="28"/>
        </w:rPr>
        <w:t xml:space="preserve">甲方(转让方)：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&gt;第四条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转让摊位合同范本8</w:t>
      </w:r>
    </w:p>
    <w:p>
      <w:pPr>
        <w:ind w:left="0" w:right="0" w:firstLine="560"/>
        <w:spacing w:before="450" w:after="450" w:line="312" w:lineRule="auto"/>
      </w:pPr>
      <w:r>
        <w:rPr>
          <w:rFonts w:ascii="宋体" w:hAnsi="宋体" w:eastAsia="宋体" w:cs="宋体"/>
          <w:color w:val="000"/>
          <w:sz w:val="28"/>
          <w:szCs w:val="28"/>
        </w:rPr>
        <w:t xml:space="preserve">出租方方(以下称甲方)：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甲方出租的商铺坐落地址：平塘县 通州镇 农贸市场 ，建筑面积约80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日起至______年 月 日止。</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.每年租金为为人民币壹 万壹 仟壹佰捌拾元整(￥11180 元)。</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甲方方将房屋交给承租方后，承租方的装修及修缮，甲方方概不负责。如承租方不再使用甲方方的门市后，承租方不得破坏已装修部分及房屋架构。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水电费：由乙方自行缴纳;电费 水费 (水表表底数为_________度，电表底数为_______度，此度数以后的费用由乙方承担，直至合同期满)。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甲方与承租方的变更：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2.租赁期间，乙方如欲将租赁房屋转租给第三方使用，必须事先征得甲方征得甲方同意。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转让摊位合同范本9</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 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 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依法亮证亮照经营。</w:t>
      </w:r>
    </w:p>
    <w:p>
      <w:pPr>
        <w:ind w:left="0" w:right="0" w:firstLine="560"/>
        <w:spacing w:before="450" w:after="450" w:line="312" w:lineRule="auto"/>
      </w:pPr>
      <w:r>
        <w:rPr>
          <w:rFonts w:ascii="宋体" w:hAnsi="宋体" w:eastAsia="宋体" w:cs="宋体"/>
          <w:color w:val="000"/>
          <w:sz w:val="28"/>
          <w:szCs w:val="28"/>
        </w:rPr>
        <w:t xml:space="preserve">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_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甲方应保证丙同意甲转让摊位(并时至20_年12月25日)，如由于甲方原因导致丙或甲自己中途收回店铺，一切后果由甲方承担赔偿。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转让摊位合同范本13</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甲方将_____________市场内________楼_______厅_________摊位出租给乙方，由乙方在市场内从事经营。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______年______月______日至______年_____月_____日止。租凭期满后，在同等条件下乙方享有优先承租权。如乙方在发租规定的最后期限届满前___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2、合同签订后，乙方在_____年______月_______日前一次性缴付一年的摊位租金，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出租方(章)：_____________</w:t>
      </w:r>
    </w:p>
    <w:p>
      <w:pPr>
        <w:ind w:left="0" w:right="0" w:firstLine="560"/>
        <w:spacing w:before="450" w:after="450" w:line="312" w:lineRule="auto"/>
      </w:pPr>
      <w:r>
        <w:rPr>
          <w:rFonts w:ascii="宋体" w:hAnsi="宋体" w:eastAsia="宋体" w:cs="宋体"/>
          <w:color w:val="000"/>
          <w:sz w:val="28"/>
          <w:szCs w:val="28"/>
        </w:rPr>
        <w:t xml:space="preserve">承租方(章)：______________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2025-06-21T11:20:51+08:00</dcterms:created>
  <dcterms:modified xsi:type="dcterms:W3CDTF">2025-06-21T11:20:51+08:00</dcterms:modified>
</cp:coreProperties>
</file>

<file path=docProps/custom.xml><?xml version="1.0" encoding="utf-8"?>
<Properties xmlns="http://schemas.openxmlformats.org/officeDocument/2006/custom-properties" xmlns:vt="http://schemas.openxmlformats.org/officeDocument/2006/docPropsVTypes"/>
</file>