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最新代理合同怎样写(十篇)</w:t>
      </w:r>
      <w:bookmarkEnd w:id="1"/>
    </w:p>
    <w:p>
      <w:pPr>
        <w:jc w:val="center"/>
        <w:spacing w:before="0" w:after="450"/>
      </w:pPr>
      <w:r>
        <w:rPr>
          <w:rFonts w:ascii="Arial" w:hAnsi="Arial" w:eastAsia="Arial" w:cs="Arial"/>
          <w:color w:val="999999"/>
          <w:sz w:val="20"/>
          <w:szCs w:val="20"/>
        </w:rPr>
        <w:t xml:space="preserve">来源：网络  作者：沉香触手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代理合同怎样写一乙方：______________________电话：___________________________甲乙双方本着平等、互利的原则，经充分协商，就《______________》广告代理事宜达成协议并同意共同遵守以下...</w:t>
      </w:r>
    </w:p>
    <w:p>
      <w:pPr>
        <w:ind w:left="0" w:right="0" w:firstLine="560"/>
        <w:spacing w:before="450" w:after="450" w:line="312" w:lineRule="auto"/>
      </w:pPr>
      <w:r>
        <w:rPr>
          <w:rFonts w:ascii="黑体" w:hAnsi="黑体" w:eastAsia="黑体" w:cs="黑体"/>
          <w:color w:val="000000"/>
          <w:sz w:val="36"/>
          <w:szCs w:val="36"/>
          <w:b w:val="1"/>
          <w:bCs w:val="1"/>
        </w:rPr>
        <w:t xml:space="preserve">代理合同怎样写一</w:t>
      </w:r>
    </w:p>
    <w:p>
      <w:pPr>
        <w:ind w:left="0" w:right="0" w:firstLine="560"/>
        <w:spacing w:before="450" w:after="450" w:line="312" w:lineRule="auto"/>
      </w:pPr>
      <w:r>
        <w:rPr>
          <w:rFonts w:ascii="宋体" w:hAnsi="宋体" w:eastAsia="宋体" w:cs="宋体"/>
          <w:color w:val="000"/>
          <w:sz w:val="28"/>
          <w:szCs w:val="28"/>
        </w:rPr>
        <w:t xml:space="preserve">乙方：______________________电话：___________________________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4.双方同意，乙方代理甲方广告业务的期限为___________年________月______日至___________年________月______日。在此期间，乙方不得将广告代理权转授第三方，否则甲方有权取消乙方广告代理的资格，并要求经济赔偿。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中华人民共和国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6.乙方在协议期内，每月应向甲方通报一次广告招商情况，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本协议在下述情形下解除，提议方应提前_____日以书面形式通知另一方：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4.一方未履行或违反本协议所应承担的义务，经另一方给予一定期限仍不采取补救措施，致使另一方依据本协议的预期利益无法实现或协议继续履行没有必要，另一方有权解除协议。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代理合同怎样写二</w:t>
      </w:r>
    </w:p>
    <w:p>
      <w:pPr>
        <w:ind w:left="0" w:right="0" w:firstLine="560"/>
        <w:spacing w:before="450" w:after="450" w:line="312" w:lineRule="auto"/>
      </w:pPr>
      <w:r>
        <w:rPr>
          <w:rFonts w:ascii="宋体" w:hAnsi="宋体" w:eastAsia="宋体" w:cs="宋体"/>
          <w:color w:val="000"/>
          <w:sz w:val="28"/>
          <w:szCs w:val="28"/>
        </w:rPr>
        <w:t xml:space="preserve">甲方：______________________电话：___________________________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4.双方同意，乙方代理甲方广告业务的期限为___________年________月______日至___________年________月______日。在此期间，乙方不得将广告代理权转授第三方，否则甲方有权取消乙方广告代理的资格，并要求经济赔偿。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中华人民共和国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6.乙方在协议期内，每月应向甲方通报一次广告招商情况，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本协议在下述情形下解除，提议方应提前_____日以书面形式通知另一方：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4.一方未履行或违反本协议所应承担的义务，经另一方给予一定期限仍不采取补救措施，致使另一方依据本协议的预期利益无法实现或协议继续履行没有必要，另一方有权解除协议。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代理合同怎样写三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乙方代理销售甲方生产的________________产品(以下简称为“合约产品”)以及今后甲方授权销售的其它产品。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 甲方工程师应配合乙方人员解决相关技术问题， 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中华人民共和国经济合同法》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代理合同怎样写四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乙方代理销售甲方生产的________________产品(以下简称为“合约产品”)以及今后甲方授权销售的其它产品。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 甲方工程师应配合乙方人员解决相关技术问题， 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中华人民共和国经济合同法》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代理合同怎样写五</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四、甲乙双方均应遵守国家有关法律法规，遵守公开、公平、公正、诚实信用等原则，对采购(开标)前供应商情况、评审(评标)委员会的组成情况、评审(评标)情况均应作好_。</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六、乙方承担采购(招标)所需的全部费用。并按国家有关文件规定向成交(中标)供应商收取货物、服务、工程_____%;中标服务费，公务用车按定额每辆__________元收取服务费。甲方不向乙方支付任何费用。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七、本项目应在___________年__________月_______日之前完成。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代理合同怎样写六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甲、乙方就乙方代理甲方网站(_______________________，以下简称甲方网站)的广告发布业务，在平等互利的基础上经过友好协商，达成以下协议。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4.甲方可以根据乙方代理情况，按不同级别代理商的优惠政策，确定乙方所获取代理费比例;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5.甲方有权根据市场需求、经营状况等因素更改其标准报价。如需改变报价，甲方应在新的价格计划开始执行之日前一周通知乙方。已签订的合同，按原签订价格执行;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6.甲方对其网站广告位的设置有独立及绝对的控制权，但是应保障与乙方已签订合同的顺利执行。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代理合同怎样写七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另，甲方应向乙方支付函电、通讯、交通、资料、调查等项费用计人民币__________元整。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代理合同怎样写八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另，甲方应向乙方支付函电、通讯、交通、资料、调查等项费用计人民币__________元整。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代理合同怎样写九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甲、乙方就乙方代理甲方网站(_______________________，以下简称甲方网站)的广告发布业务，在平等互利的基础上经过友好协商，达成以下协议。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4.甲方可以根据乙方代理情况，按不同级别代理商的优惠政策，确定乙方所获取代理费比例;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5.甲方有权根据市场需求、经营状况等因素更改其标准报价。如需改变报价，甲方应在新的价格计划开始执行之日前一周通知乙方。已签订的合同，按原签订价格执行;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6.甲方对其网站广告位的设置有独立及绝对的控制权，但是应保障与乙方已签订合同的顺利执行。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代理合同怎样写篇十</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四、甲乙双方均应遵守国家有关法律法规，遵守公开、公平、公正、诚实信用等原则，对采购(开标)前供应商情况、评审(评标)委员会的组成情况、评审(评标)情况均应作好_。</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六、乙方承担采购(招标)所需的全部费用。并按国家有关文件规定向成交(中标)供应商收取货物、服务、工程_____%;中标服务费，公务用车按定额每辆__________元收取服务费。甲方不向乙方支付任何费用。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七、本项目应在___________年__________月_______日之前完成。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2025-08-08T06:49:39+08:00</dcterms:created>
  <dcterms:modified xsi:type="dcterms:W3CDTF">2025-08-08T06:49:39+08:00</dcterms:modified>
</cp:coreProperties>
</file>

<file path=docProps/custom.xml><?xml version="1.0" encoding="utf-8"?>
<Properties xmlns="http://schemas.openxmlformats.org/officeDocument/2006/custom-properties" xmlns:vt="http://schemas.openxmlformats.org/officeDocument/2006/docPropsVTypes"/>
</file>