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2024年电影发行授权书 电影发行代理合同(七篇)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电影发行授权书 电影发行代理合同一甲方：_________法定住址：_________法定代表人：_________职务：_________委托代理人：_________身份证号码：_________通讯地址：_________邮政编码：_...</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 发区域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乙方应将影片在发行区域和发行期限内票房收入的百分之_________支付给甲方作为版权费。乙方应当在本合同规定的发行期限届满后_________日内向甲方支付电影片票房收入。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电影片票价可以根据影片发行的实际情况进行调整，但不得低于￥_________元。若电影片实际票价低于此金额，以此金额为准计算电影片票房收入，若电影片实际票价高于此金额，以实际票价为准计算电影片票房收入。</w:t>
      </w:r>
    </w:p>
    <w:p>
      <w:pPr>
        <w:ind w:left="0" w:right="0" w:firstLine="560"/>
        <w:spacing w:before="450" w:after="450" w:line="312" w:lineRule="auto"/>
      </w:pPr>
      <w:r>
        <w:rPr>
          <w:rFonts w:ascii="宋体" w:hAnsi="宋体" w:eastAsia="宋体" w:cs="宋体"/>
          <w:color w:val="000"/>
          <w:sz w:val="28"/>
          <w:szCs w:val="28"/>
        </w:rPr>
        <w:t xml:space="preserve">乙方应于电影片在发行区域内首映之日起每天以电子邮件、传真等形式向甲方报送一次该期限内电影片票房收入的财务报表。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乙方应保证向甲方报送的影片票房收入的财务报表所表明的票房收入都是真实、合法的。若乙方或电影院瞒报或漏报票房收入，乙方应向甲方支付瞒报或漏报票房收入额百分之_________的赔偿金。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电影片，参加电影节或电影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片改编或拍摄为电视剧或戏剧等其他形式或未经独立的著作权人许可以发行电影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6、在发行期限内，乙方应于电影片在发行区域内的电影院放映过程中采取必要的防范措施，以防止他人对电影片进行偷录、偷拍，制作盗版制品。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第十二条 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双方确定，项目推广第一年为磨合年，自第二年起，一切走入正常运作。正常运作后甲方承诺每月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 乙方与区级代理各得 。</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2、如乙方未按合同第三条约定向甲方支付费用，逾期利息按0. %日计算，逾期超过30天，除支付逾期利息外，还应向甲方支付违约金，金额为逾期费用总额的 %。</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鉴于：甲方为已拍摄完成的电影《_________》(以下简称电影)的着 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乙方发行电影片应当向甲方支付买断发行版权费人民币_________元整(￥_________元)。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本合同签署之日起_________日内付30%，放映前_________日再付40%，余额30%在发行放映结束后一次性付清。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 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2.乙方在影片的宣传、推广中，甲方对乙方的相关活动应给予必要的协助和配合，并按照的乙方的要求，向其提供所需要的与影片相关的资料。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电影片，参加电影节或电影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 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改编或拍摄为电视剧或话剧、广播剧等，乙方未经独立的著作权人许可不得自行或许可他人使用影片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6.在发行期限内，乙方应对在影院放映的影片采取必要的防范措施，以防止他人对电影片进行偷录、偷拍，制作盗版制品。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 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 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 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 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第三条协议期限：本协议期限为本协议签字生效之日起至影片《_____________》首轮放映完全结束或本协议解除之日止。（时间大约截止_________月_________日）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1.甲方授权乙方影片《_________》为_________市唯一发行放映单位，在授权之前至授权期限内_______不得出现影片《_______》的发行和放映。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第十条争议的解决因本协议的履行发生的争议，双方应协商解决，协商解决不成的，任何一方均可向当地仲裁委员会申请仲裁。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完整合同本协议构成双方之间关于本协议涉及事项的全部协议，并取代双方就本协议涉及事项在此之前或同期达成的所有书面及口头协议，以及双方就本协议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第十二条未尽事宜本协议未尽事宜，双方另行协商后形成书面补充协议，补充协议为本协议的组成部分，与本协议具有同等的法律效力。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第十三条通知双方之间的任何通知均以书面方式按照本协议落款处的通信地址或电话号码送达给对方，如地址或号码有变化，应在合理期限通知。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第十四条生效本协议一式二份，双方个执一份，自双方签字盖章之日起生效。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电影《_________》（以下简称电影）的著作权人，乙方为依法注册成立并合法取得电影发行资格的法人单位；甲方有意在影片摄制完成并取得《电影片公映许可证》后进行公开发行，而乙方也有意发行甲方所摄制的影片；</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本次发行的影片的制作单位为_________，导演为_________，编剧为_________，主要演员有_________、摄影师为_________、录音师为_________、_________等。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电影相关主创人员发生调整，甲方应于调整之日起____日内将主创人员调整情况书面通知乙方；乙方应在接到甲方书面通知之日起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影片的发行区域为：_________、_________、_________等城市。（下称发行区域）。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乙方发行该影片的期限为电影在本协议书确定的发行区域内首映之日起_________年。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总计人民币_________元整（含电影公司片租），于协议签订之日起_________日内付30％，放映前_________日再付40％，余额30％在发行放映结束一次性付清。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w:t>
      </w:r>
    </w:p>
    <w:p>
      <w:pPr>
        <w:ind w:left="0" w:right="0" w:firstLine="560"/>
        <w:spacing w:before="450" w:after="450" w:line="312" w:lineRule="auto"/>
      </w:pPr>
      <w:r>
        <w:rPr>
          <w:rFonts w:ascii="宋体" w:hAnsi="宋体" w:eastAsia="宋体" w:cs="宋体"/>
          <w:color w:val="000"/>
          <w:sz w:val="28"/>
          <w:szCs w:val="28"/>
        </w:rPr>
        <w:t xml:space="preserve">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1．电影未能进行拍摄、未能拍摄完毕或未取得《电影公映许可证》；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3．乙方被依法吊销《电影发行经营许可证》；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年_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电影发行代理合同六</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1.甲方为依据中国法律法规注册成立并有效存续的有限责任公司，正在摄制的电影片《______》(下称电影片)的______，且为电影片的著作权人。</w:t>
      </w:r>
    </w:p>
    <w:p>
      <w:pPr>
        <w:ind w:left="0" w:right="0" w:firstLine="560"/>
        <w:spacing w:before="450" w:after="450" w:line="312" w:lineRule="auto"/>
      </w:pPr>
      <w:r>
        <w:rPr>
          <w:rFonts w:ascii="宋体" w:hAnsi="宋体" w:eastAsia="宋体" w:cs="宋体"/>
          <w:color w:val="000"/>
          <w:sz w:val="28"/>
          <w:szCs w:val="28"/>
        </w:rPr>
        <w:t xml:space="preserve">2.乙方为依据中国法律法规注册成立并有效存续的有限责任公司，其已合法取得《电影发行经营许可证》、《电影放映经营许可证》等电影片发行、放映资格，有意发行甲方所摄制的电影片。</w:t>
      </w:r>
    </w:p>
    <w:p>
      <w:pPr>
        <w:ind w:left="0" w:right="0" w:firstLine="560"/>
        <w:spacing w:before="450" w:after="450" w:line="312" w:lineRule="auto"/>
      </w:pPr>
      <w:r>
        <w:rPr>
          <w:rFonts w:ascii="宋体" w:hAnsi="宋体" w:eastAsia="宋体" w:cs="宋体"/>
          <w:color w:val="000"/>
          <w:sz w:val="28"/>
          <w:szCs w:val="28"/>
        </w:rPr>
        <w:t xml:space="preserve">3.甲方同意电影片取得《电影片公映许可证》后由乙方在相应区域和期限内发行该电影片。</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著作权法》、《电影管理条例》等法律、法规的规定以及平等自愿、诚实信用、等价有偿的原则，就甲方授权乙方发行甲方享有著作权的电影片事宜，经友好协商，特达成本意向合同，以资共同遵守。</w:t>
      </w:r>
    </w:p>
    <w:p>
      <w:pPr>
        <w:ind w:left="0" w:right="0" w:firstLine="560"/>
        <w:spacing w:before="450" w:after="450" w:line="312" w:lineRule="auto"/>
      </w:pPr>
      <w:r>
        <w:rPr>
          <w:rFonts w:ascii="宋体" w:hAnsi="宋体" w:eastAsia="宋体" w:cs="宋体"/>
          <w:color w:val="000"/>
          <w:sz w:val="28"/>
          <w:szCs w:val="28"/>
        </w:rPr>
        <w:t xml:space="preserve">1.1制作单位</w:t>
      </w:r>
    </w:p>
    <w:p>
      <w:pPr>
        <w:ind w:left="0" w:right="0" w:firstLine="560"/>
        <w:spacing w:before="450" w:after="450" w:line="312" w:lineRule="auto"/>
      </w:pPr>
      <w:r>
        <w:rPr>
          <w:rFonts w:ascii="宋体" w:hAnsi="宋体" w:eastAsia="宋体" w:cs="宋体"/>
          <w:color w:val="000"/>
          <w:sz w:val="28"/>
          <w:szCs w:val="28"/>
        </w:rPr>
        <w:t xml:space="preserve">1.1.1电影片(口确定/口拟定)的制片单位为____________;</w:t>
      </w:r>
    </w:p>
    <w:p>
      <w:pPr>
        <w:ind w:left="0" w:right="0" w:firstLine="560"/>
        <w:spacing w:before="450" w:after="450" w:line="312" w:lineRule="auto"/>
      </w:pPr>
      <w:r>
        <w:rPr>
          <w:rFonts w:ascii="宋体" w:hAnsi="宋体" w:eastAsia="宋体" w:cs="宋体"/>
          <w:color w:val="000"/>
          <w:sz w:val="28"/>
          <w:szCs w:val="28"/>
        </w:rPr>
        <w:t xml:space="preserve">1.1.2《电影片公映许可证》上拟定载明的出品单位为________;</w:t>
      </w:r>
    </w:p>
    <w:p>
      <w:pPr>
        <w:ind w:left="0" w:right="0" w:firstLine="560"/>
        <w:spacing w:before="450" w:after="450" w:line="312" w:lineRule="auto"/>
      </w:pPr>
      <w:r>
        <w:rPr>
          <w:rFonts w:ascii="宋体" w:hAnsi="宋体" w:eastAsia="宋体" w:cs="宋体"/>
          <w:color w:val="000"/>
          <w:sz w:val="28"/>
          <w:szCs w:val="28"/>
        </w:rPr>
        <w:t xml:space="preserve">1.2(口确定/口拟定)的主创人员</w:t>
      </w:r>
    </w:p>
    <w:p>
      <w:pPr>
        <w:ind w:left="0" w:right="0" w:firstLine="560"/>
        <w:spacing w:before="450" w:after="450" w:line="312" w:lineRule="auto"/>
      </w:pPr>
      <w:r>
        <w:rPr>
          <w:rFonts w:ascii="宋体" w:hAnsi="宋体" w:eastAsia="宋体" w:cs="宋体"/>
          <w:color w:val="000"/>
          <w:sz w:val="28"/>
          <w:szCs w:val="28"/>
        </w:rPr>
        <w:t xml:space="preserve">1.2.l编剧为__________________________________________;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1.2.2导演为__________________________________________;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1.2.3主要演员为______________________________________;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1.2.4摄像师为________________________________________;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1.2.5录音师为________________________________________;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1.2.6灯光师为________________________________________。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电影片相关主创人员变动，甲方应于变动之日起______日内将主创人员变动情况书面通知乙方;乙方有权于接到甲方书面通知之日起______日内选择是否解除本意向合同，并将选择决定书面通知甲方，否则，视为乙方放弃选择权。</w:t>
      </w:r>
    </w:p>
    <w:p>
      <w:pPr>
        <w:ind w:left="0" w:right="0" w:firstLine="560"/>
        <w:spacing w:before="450" w:after="450" w:line="312" w:lineRule="auto"/>
      </w:pPr>
      <w:r>
        <w:rPr>
          <w:rFonts w:ascii="宋体" w:hAnsi="宋体" w:eastAsia="宋体" w:cs="宋体"/>
          <w:color w:val="000"/>
          <w:sz w:val="28"/>
          <w:szCs w:val="28"/>
        </w:rPr>
        <w:t xml:space="preserve">1.3拍摄期间</w:t>
      </w:r>
    </w:p>
    <w:p>
      <w:pPr>
        <w:ind w:left="0" w:right="0" w:firstLine="560"/>
        <w:spacing w:before="450" w:after="450" w:line="312" w:lineRule="auto"/>
      </w:pPr>
      <w:r>
        <w:rPr>
          <w:rFonts w:ascii="宋体" w:hAnsi="宋体" w:eastAsia="宋体" w:cs="宋体"/>
          <w:color w:val="000"/>
          <w:sz w:val="28"/>
          <w:szCs w:val="28"/>
        </w:rPr>
        <w:t xml:space="preserve">1.3.1电影片预计于______年______月______日前拍摄完毕并完成后期制作。</w:t>
      </w:r>
    </w:p>
    <w:p>
      <w:pPr>
        <w:ind w:left="0" w:right="0" w:firstLine="560"/>
        <w:spacing w:before="450" w:after="450" w:line="312" w:lineRule="auto"/>
      </w:pPr>
      <w:r>
        <w:rPr>
          <w:rFonts w:ascii="宋体" w:hAnsi="宋体" w:eastAsia="宋体" w:cs="宋体"/>
          <w:color w:val="000"/>
          <w:sz w:val="28"/>
          <w:szCs w:val="28"/>
        </w:rPr>
        <w:t xml:space="preserve">1.3.2若电影片无法于前款确定的日期前拍摄完毕并完成后期制作，甲方应于该期限届满之日起______日内，将电影片未能如期拍摄完毕并完成后期制作的原因以及电影片能够拍摄完毕并完成后期制作的时间以书面形式通知乙方;乙方有权于接到甲方书面通知之日起______日内选择是否解除本合同，并将决定书面通知甲方，否则，视为乙方放弃选择权。</w:t>
      </w:r>
    </w:p>
    <w:p>
      <w:pPr>
        <w:ind w:left="0" w:right="0" w:firstLine="560"/>
        <w:spacing w:before="450" w:after="450" w:line="312" w:lineRule="auto"/>
      </w:pPr>
      <w:r>
        <w:rPr>
          <w:rFonts w:ascii="宋体" w:hAnsi="宋体" w:eastAsia="宋体" w:cs="宋体"/>
          <w:color w:val="000"/>
          <w:sz w:val="28"/>
          <w:szCs w:val="28"/>
        </w:rPr>
        <w:t xml:space="preserve">1.4影片长度</w:t>
      </w:r>
    </w:p>
    <w:p>
      <w:pPr>
        <w:ind w:left="0" w:right="0" w:firstLine="560"/>
        <w:spacing w:before="450" w:after="450" w:line="312" w:lineRule="auto"/>
      </w:pPr>
      <w:r>
        <w:rPr>
          <w:rFonts w:ascii="宋体" w:hAnsi="宋体" w:eastAsia="宋体" w:cs="宋体"/>
          <w:color w:val="000"/>
          <w:sz w:val="28"/>
          <w:szCs w:val="28"/>
        </w:rPr>
        <w:t xml:space="preserve">此次发行电影片的播放时间初步确定为______分______秒。</w:t>
      </w:r>
    </w:p>
    <w:p>
      <w:pPr>
        <w:ind w:left="0" w:right="0" w:firstLine="560"/>
        <w:spacing w:before="450" w:after="450" w:line="312" w:lineRule="auto"/>
      </w:pPr>
      <w:r>
        <w:rPr>
          <w:rFonts w:ascii="宋体" w:hAnsi="宋体" w:eastAsia="宋体" w:cs="宋体"/>
          <w:color w:val="000"/>
          <w:sz w:val="28"/>
          <w:szCs w:val="28"/>
        </w:rPr>
        <w:t xml:space="preserve">2.1授权类别</w:t>
      </w:r>
    </w:p>
    <w:p>
      <w:pPr>
        <w:ind w:left="0" w:right="0" w:firstLine="560"/>
        <w:spacing w:before="450" w:after="450" w:line="312" w:lineRule="auto"/>
      </w:pPr>
      <w:r>
        <w:rPr>
          <w:rFonts w:ascii="宋体" w:hAnsi="宋体" w:eastAsia="宋体" w:cs="宋体"/>
          <w:color w:val="000"/>
          <w:sz w:val="28"/>
          <w:szCs w:val="28"/>
        </w:rPr>
        <w:t xml:space="preserve">2.1.1口独占许可，指作为电影片著作权人的甲方将享有的电影片发行权、放映权(根据发行渠道的不同，涉及广播权、信息网络传播权的，则包括广播权及/或信息网络传播权)在合同规定的发行期限和发行区域内授予乙方，乙方对该项授权享有排他的独占权，授权方甲方以及任何第三方均不得再行使。</w:t>
      </w:r>
    </w:p>
    <w:p>
      <w:pPr>
        <w:ind w:left="0" w:right="0" w:firstLine="560"/>
        <w:spacing w:before="450" w:after="450" w:line="312" w:lineRule="auto"/>
      </w:pPr>
      <w:r>
        <w:rPr>
          <w:rFonts w:ascii="宋体" w:hAnsi="宋体" w:eastAsia="宋体" w:cs="宋体"/>
          <w:color w:val="000"/>
          <w:sz w:val="28"/>
          <w:szCs w:val="28"/>
        </w:rPr>
        <w:t xml:space="preserve">2.1.2口排他许可，指作为电影片著作权人的甲方将享有的电影片发行权、放映权(根据发行渠道的不同，涉及广播权、信息网络传播权的，则包括广播权及/或信息网络传播权)在合同规定的发行期限和发行区域内授予乙方，乙方对该项授权享有排他权，授权方甲方不得再授权他人行使，但授权方甲方仍然可以行使该项权利。</w:t>
      </w:r>
    </w:p>
    <w:p>
      <w:pPr>
        <w:ind w:left="0" w:right="0" w:firstLine="560"/>
        <w:spacing w:before="450" w:after="450" w:line="312" w:lineRule="auto"/>
      </w:pPr>
      <w:r>
        <w:rPr>
          <w:rFonts w:ascii="宋体" w:hAnsi="宋体" w:eastAsia="宋体" w:cs="宋体"/>
          <w:color w:val="000"/>
          <w:sz w:val="28"/>
          <w:szCs w:val="28"/>
        </w:rPr>
        <w:t xml:space="preserve">2.1.3口普通许可，指作为电影片著作权人的甲方将享有的电影片发行权、放映权(根据发行渠道的不同，涉及广播权、信息网络传播权的，则包括广播权及/或信息网络传播权)在合同规定的发行期限和发行区域内授予乙方，不但授权方甲方可以行使该项权利，而且授权方甲方仍然可以授权任何第三方行使该项权利。</w:t>
      </w:r>
    </w:p>
    <w:p>
      <w:pPr>
        <w:ind w:left="0" w:right="0" w:firstLine="560"/>
        <w:spacing w:before="450" w:after="450" w:line="312" w:lineRule="auto"/>
      </w:pPr>
      <w:r>
        <w:rPr>
          <w:rFonts w:ascii="宋体" w:hAnsi="宋体" w:eastAsia="宋体" w:cs="宋体"/>
          <w:color w:val="000"/>
          <w:sz w:val="28"/>
          <w:szCs w:val="28"/>
        </w:rPr>
        <w:t xml:space="preserve">2.2发行渠道</w:t>
      </w:r>
    </w:p>
    <w:p>
      <w:pPr>
        <w:ind w:left="0" w:right="0" w:firstLine="560"/>
        <w:spacing w:before="450" w:after="450" w:line="312" w:lineRule="auto"/>
      </w:pPr>
      <w:r>
        <w:rPr>
          <w:rFonts w:ascii="宋体" w:hAnsi="宋体" w:eastAsia="宋体" w:cs="宋体"/>
          <w:color w:val="000"/>
          <w:sz w:val="28"/>
          <w:szCs w:val="28"/>
        </w:rPr>
        <w:t xml:space="preserve">乙方发行电影片仅限于[口电影院/口戏剧院/口无线电视/口有线电视(口包括/口不包括上星频道及全国播出的数字付费频道等所有覆盖或开通范围突破发行区域的频道)/口数字电视/口iptvz口网络电视台/口视频网站/口______]放映，未经甲方书面同意，乙方不得通过任何未经授权的渠道对电影片进行放映。</w:t>
      </w:r>
    </w:p>
    <w:p>
      <w:pPr>
        <w:ind w:left="0" w:right="0" w:firstLine="560"/>
        <w:spacing w:before="450" w:after="450" w:line="312" w:lineRule="auto"/>
      </w:pPr>
      <w:r>
        <w:rPr>
          <w:rFonts w:ascii="宋体" w:hAnsi="宋体" w:eastAsia="宋体" w:cs="宋体"/>
          <w:color w:val="000"/>
          <w:sz w:val="28"/>
          <w:szCs w:val="28"/>
        </w:rPr>
        <w:t xml:space="preserve">2.3发行区域</w:t>
      </w:r>
    </w:p>
    <w:p>
      <w:pPr>
        <w:ind w:left="0" w:right="0" w:firstLine="560"/>
        <w:spacing w:before="450" w:after="450" w:line="312" w:lineRule="auto"/>
      </w:pPr>
      <w:r>
        <w:rPr>
          <w:rFonts w:ascii="宋体" w:hAnsi="宋体" w:eastAsia="宋体" w:cs="宋体"/>
          <w:color w:val="000"/>
          <w:sz w:val="28"/>
          <w:szCs w:val="28"/>
        </w:rPr>
        <w:t xml:space="preserve">乙方发行电影片的区域为______(下称发行区域)，未经甲方书面同意，乙方不得在发行区域外发行电影片，也不得使发行区域内的发行行为之后果及于其他区域。</w:t>
      </w:r>
    </w:p>
    <w:p>
      <w:pPr>
        <w:ind w:left="0" w:right="0" w:firstLine="560"/>
        <w:spacing w:before="450" w:after="450" w:line="312" w:lineRule="auto"/>
      </w:pPr>
      <w:r>
        <w:rPr>
          <w:rFonts w:ascii="宋体" w:hAnsi="宋体" w:eastAsia="宋体" w:cs="宋体"/>
          <w:color w:val="000"/>
          <w:sz w:val="28"/>
          <w:szCs w:val="28"/>
        </w:rPr>
        <w:t xml:space="preserve">2.4发行期限</w:t>
      </w:r>
    </w:p>
    <w:p>
      <w:pPr>
        <w:ind w:left="0" w:right="0" w:firstLine="560"/>
        <w:spacing w:before="450" w:after="450" w:line="312" w:lineRule="auto"/>
      </w:pPr>
      <w:r>
        <w:rPr>
          <w:rFonts w:ascii="宋体" w:hAnsi="宋体" w:eastAsia="宋体" w:cs="宋体"/>
          <w:color w:val="000"/>
          <w:sz w:val="28"/>
          <w:szCs w:val="28"/>
        </w:rPr>
        <w:t xml:space="preserve">口电影片首次发表后第50年的12月31日，即电影片著作权保护期届满之日。</w:t>
      </w:r>
    </w:p>
    <w:p>
      <w:pPr>
        <w:ind w:left="0" w:right="0" w:firstLine="560"/>
        <w:spacing w:before="450" w:after="450" w:line="312" w:lineRule="auto"/>
      </w:pPr>
      <w:r>
        <w:rPr>
          <w:rFonts w:ascii="宋体" w:hAnsi="宋体" w:eastAsia="宋体" w:cs="宋体"/>
          <w:color w:val="000"/>
          <w:sz w:val="28"/>
          <w:szCs w:val="28"/>
        </w:rPr>
        <w:t xml:space="preserve">口乙方发行电影片的期限为电影片在本合同确定的发行区域内首映之日起历经______(小写：______)个自然天。</w:t>
      </w:r>
    </w:p>
    <w:p>
      <w:pPr>
        <w:ind w:left="0" w:right="0" w:firstLine="560"/>
        <w:spacing w:before="450" w:after="450" w:line="312" w:lineRule="auto"/>
      </w:pPr>
      <w:r>
        <w:rPr>
          <w:rFonts w:ascii="宋体" w:hAnsi="宋体" w:eastAsia="宋体" w:cs="宋体"/>
          <w:color w:val="000"/>
          <w:sz w:val="28"/>
          <w:szCs w:val="28"/>
        </w:rPr>
        <w:t xml:space="preserve">电影片在发行区域内的首映日初步确定为______年______月______日;发行渠道为口有线电视且包括上星频道及全国播出的数字付费频道等频道/口数字电视/口iptv/口网络电视台/口视频网站的，播映的时间分别为：____________。</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未经甲方书面同意，乙方不得在发行期限届满后继续发行电影片。</w:t>
      </w:r>
    </w:p>
    <w:p>
      <w:pPr>
        <w:ind w:left="0" w:right="0" w:firstLine="560"/>
        <w:spacing w:before="450" w:after="450" w:line="312" w:lineRule="auto"/>
      </w:pPr>
      <w:r>
        <w:rPr>
          <w:rFonts w:ascii="宋体" w:hAnsi="宋体" w:eastAsia="宋体" w:cs="宋体"/>
          <w:color w:val="000"/>
          <w:sz w:val="28"/>
          <w:szCs w:val="28"/>
        </w:rPr>
        <w:t xml:space="preserve">3.1本意向合同签署后______个工作日内乙方支付甲方定金人民币______(小写：______)元整。甲方不依本意向合同约定履行本合同的`，应双倍返还定金;乙方不依本意向合同约定履行本合同的，无权要求返还定金。</w:t>
      </w:r>
    </w:p>
    <w:p>
      <w:pPr>
        <w:ind w:left="0" w:right="0" w:firstLine="560"/>
        <w:spacing w:before="450" w:after="450" w:line="312" w:lineRule="auto"/>
      </w:pPr>
      <w:r>
        <w:rPr>
          <w:rFonts w:ascii="宋体" w:hAnsi="宋体" w:eastAsia="宋体" w:cs="宋体"/>
          <w:color w:val="000"/>
          <w:sz w:val="28"/>
          <w:szCs w:val="28"/>
        </w:rPr>
        <w:t xml:space="preserve">3.2甲乙双方应于口本意向合同签署/口《电影片公映许可证》颁发并由甲方正式书面通知乙方之日起______个工作日内签署正式的电影片(口分账/口保底分成/口买断)发行放映合同。发行放映合同签署后，乙方根据本意向合同约定交付的定金可以抵作分账或保底款项。</w:t>
      </w:r>
    </w:p>
    <w:p>
      <w:pPr>
        <w:ind w:left="0" w:right="0" w:firstLine="560"/>
        <w:spacing w:before="450" w:after="450" w:line="312" w:lineRule="auto"/>
      </w:pPr>
      <w:r>
        <w:rPr>
          <w:rFonts w:ascii="宋体" w:hAnsi="宋体" w:eastAsia="宋体" w:cs="宋体"/>
          <w:color w:val="000"/>
          <w:sz w:val="28"/>
          <w:szCs w:val="28"/>
        </w:rPr>
        <w:t xml:space="preserve">3.2.1约定分账的，双方分配的依据与前提是发行毛收益，即乙方根据本合同的授权行使发行权、放映权获得的所有形式的直接或者间接收入，甲方的分配比倒是百分之______(小写：______%)。乙方向甲方支付电影片票房收入分配额的时间为____________，方式为__________________。</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双方可以根据影片发行的实际情况在协商一致后对电影片在发行区域和发行期限内的放映票价进行调整，但不得低于人民币______(小写：______)元。若电影片实际放映票价低于此金额，以此金额为准计算电影片票房收人，若电影片实际放映票价高于此金额，以实际放映票价为准计算电影片票房收入。</w:t>
      </w:r>
    </w:p>
    <w:p>
      <w:pPr>
        <w:ind w:left="0" w:right="0" w:firstLine="560"/>
        <w:spacing w:before="450" w:after="450" w:line="312" w:lineRule="auto"/>
      </w:pPr>
      <w:r>
        <w:rPr>
          <w:rFonts w:ascii="宋体" w:hAnsi="宋体" w:eastAsia="宋体" w:cs="宋体"/>
          <w:color w:val="000"/>
          <w:sz w:val="28"/>
          <w:szCs w:val="28"/>
        </w:rPr>
        <w:t xml:space="preserve">3.2.2约定保底分成的，乙方应向甲方支付人民币______(小写：______)元整，此款项为甲方应得的电影片发行、放映收入的保底金额，无论电影片的实际发行、放映收入如何，甲方或乙方均不得要求增加或减少此保底金额;保底金额支付的时间为____________，方式为____________。</w:t>
      </w:r>
    </w:p>
    <w:p>
      <w:pPr>
        <w:ind w:left="0" w:right="0" w:firstLine="560"/>
        <w:spacing w:before="450" w:after="450" w:line="312" w:lineRule="auto"/>
      </w:pPr>
      <w:r>
        <w:rPr>
          <w:rFonts w:ascii="宋体" w:hAnsi="宋体" w:eastAsia="宋体" w:cs="宋体"/>
          <w:color w:val="000"/>
          <w:sz w:val="28"/>
          <w:szCs w:val="28"/>
        </w:rPr>
        <w:t xml:space="preserve">除前项约定的保底金额外，双方还应就电影片的发行毛收益进行分配，即乙方根据本合同的授权行使发行权、放映权获得的所有形式的直接或者间接收入后双方进行分配，甲方的分配比例是百分之______(小写：______%)。乙方向甲方支付电影片票房收入分配额的时间为______，方式为______。</w:t>
      </w:r>
    </w:p>
    <w:p>
      <w:pPr>
        <w:ind w:left="0" w:right="0" w:firstLine="560"/>
        <w:spacing w:before="450" w:after="450" w:line="312" w:lineRule="auto"/>
      </w:pPr>
      <w:r>
        <w:rPr>
          <w:rFonts w:ascii="宋体" w:hAnsi="宋体" w:eastAsia="宋体" w:cs="宋体"/>
          <w:color w:val="000"/>
          <w:sz w:val="28"/>
          <w:szCs w:val="28"/>
        </w:rPr>
        <w:t xml:space="preserve">3.2.3约定买断电影片的发行权、放映权的，费用为人民币______(小写：______)元整，无论电影片的实际发行、放映收入如何，甲方或乙方均不得要求予以增加或减少。支付时间与方式为：</w:t>
      </w:r>
    </w:p>
    <w:p>
      <w:pPr>
        <w:ind w:left="0" w:right="0" w:firstLine="560"/>
        <w:spacing w:before="450" w:after="450" w:line="312" w:lineRule="auto"/>
      </w:pPr>
      <w:r>
        <w:rPr>
          <w:rFonts w:ascii="宋体" w:hAnsi="宋体" w:eastAsia="宋体" w:cs="宋体"/>
          <w:color w:val="000"/>
          <w:sz w:val="28"/>
          <w:szCs w:val="28"/>
        </w:rPr>
        <w:t xml:space="preserve">(l)自电影片买断发行放映合同签订后______个工作日内支付人民币______(小写：______)元整;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(2)自______个工作日内支付人民币______(小写：______)元整;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(3)自______个工作日内支付人民币______(小写：______)元整;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4.1甲方承诺与保证：</w:t>
      </w:r>
    </w:p>
    <w:p>
      <w:pPr>
        <w:ind w:left="0" w:right="0" w:firstLine="560"/>
        <w:spacing w:before="450" w:after="450" w:line="312" w:lineRule="auto"/>
      </w:pPr>
      <w:r>
        <w:rPr>
          <w:rFonts w:ascii="宋体" w:hAnsi="宋体" w:eastAsia="宋体" w:cs="宋体"/>
          <w:color w:val="000"/>
          <w:sz w:val="28"/>
          <w:szCs w:val="28"/>
        </w:rPr>
        <w:t xml:space="preserve">4.1.1注册地法律、法规、章程或其他合同义务对其签订、履行本合同不存在任何限制、构成任何障碍。</w:t>
      </w:r>
    </w:p>
    <w:p>
      <w:pPr>
        <w:ind w:left="0" w:right="0" w:firstLine="560"/>
        <w:spacing w:before="450" w:after="450" w:line="312" w:lineRule="auto"/>
      </w:pPr>
      <w:r>
        <w:rPr>
          <w:rFonts w:ascii="宋体" w:hAnsi="宋体" w:eastAsia="宋体" w:cs="宋体"/>
          <w:color w:val="000"/>
          <w:sz w:val="28"/>
          <w:szCs w:val="28"/>
        </w:rPr>
        <w:t xml:space="preserve">4.1.2甲方为电影片的口唯一著作权人，有权利签署并有能力履行本合同/口著作权人之一，已获得电影片其他著作权人授权，有权利签署并有能力履行本合同。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4.1.3本合同签署之前，甲方(口尚未/口已经)授权第三方在发行区域内发行、放映电影片;本合同签署之日至发行期限结束之日，甲方亦不会再授权第三方在发行区域内发行电影片。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4.1.4本合同签署之前，甲方未以商业目的在发行区域内放映电影片。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4.1.5甲方向乙方提供的电影片在技术和艺术质量上均应为合格产品，且电影片已经完成拍摄以及配音、音乐、音效合成、字幕等后期制作，适合用于电影院放映。</w:t>
      </w:r>
    </w:p>
    <w:p>
      <w:pPr>
        <w:ind w:left="0" w:right="0" w:firstLine="560"/>
        <w:spacing w:before="450" w:after="450" w:line="312" w:lineRule="auto"/>
      </w:pPr>
      <w:r>
        <w:rPr>
          <w:rFonts w:ascii="宋体" w:hAnsi="宋体" w:eastAsia="宋体" w:cs="宋体"/>
          <w:color w:val="000"/>
          <w:sz w:val="28"/>
          <w:szCs w:val="28"/>
        </w:rPr>
        <w:t xml:space="preserve">4.2乙方承诺与保证：</w:t>
      </w:r>
    </w:p>
    <w:p>
      <w:pPr>
        <w:ind w:left="0" w:right="0" w:firstLine="560"/>
        <w:spacing w:before="450" w:after="450" w:line="312" w:lineRule="auto"/>
      </w:pPr>
      <w:r>
        <w:rPr>
          <w:rFonts w:ascii="宋体" w:hAnsi="宋体" w:eastAsia="宋体" w:cs="宋体"/>
          <w:color w:val="000"/>
          <w:sz w:val="28"/>
          <w:szCs w:val="28"/>
        </w:rPr>
        <w:t xml:space="preserve">4.2.1注册地法律、法规、章程或其他合同义务对其签订、履行本合同不存在任何限制、构成任何障碍。</w:t>
      </w:r>
    </w:p>
    <w:p>
      <w:pPr>
        <w:ind w:left="0" w:right="0" w:firstLine="560"/>
        <w:spacing w:before="450" w:after="450" w:line="312" w:lineRule="auto"/>
      </w:pPr>
      <w:r>
        <w:rPr>
          <w:rFonts w:ascii="宋体" w:hAnsi="宋体" w:eastAsia="宋体" w:cs="宋体"/>
          <w:color w:val="000"/>
          <w:sz w:val="28"/>
          <w:szCs w:val="28"/>
        </w:rPr>
        <w:t xml:space="preserve">4.2.2已依法获得《电影发行经营许可证》、《电影放映经营许可证》或者能且只能许可持有《影放映经营许可证》的单位放映。</w:t>
      </w:r>
    </w:p>
    <w:p>
      <w:pPr>
        <w:ind w:left="0" w:right="0" w:firstLine="560"/>
        <w:spacing w:before="450" w:after="450" w:line="312" w:lineRule="auto"/>
      </w:pPr>
      <w:r>
        <w:rPr>
          <w:rFonts w:ascii="宋体" w:hAnsi="宋体" w:eastAsia="宋体" w:cs="宋体"/>
          <w:color w:val="000"/>
          <w:sz w:val="28"/>
          <w:szCs w:val="28"/>
        </w:rPr>
        <w:t xml:space="preserve">4.2.3有权利签署并有能力履行本合同。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5.1未经甲乙双方签署书面文件，不得对本合同进行任何变更。</w:t>
      </w:r>
    </w:p>
    <w:p>
      <w:pPr>
        <w:ind w:left="0" w:right="0" w:firstLine="560"/>
        <w:spacing w:before="450" w:after="450" w:line="312" w:lineRule="auto"/>
      </w:pPr>
      <w:r>
        <w:rPr>
          <w:rFonts w:ascii="宋体" w:hAnsi="宋体" w:eastAsia="宋体" w:cs="宋体"/>
          <w:color w:val="000"/>
          <w:sz w:val="28"/>
          <w:szCs w:val="28"/>
        </w:rPr>
        <w:t xml:space="preserve">5.2未经对方书面同意，一方不得将其在本合同中的权利及/或义务全部或部分转让给任何第三方。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5.3未经甲方书面同意，乙方不得将其在本合同中的权利许可或者授予任何第三方。</w:t>
      </w:r>
    </w:p>
    <w:p>
      <w:pPr>
        <w:ind w:left="0" w:right="0" w:firstLine="560"/>
        <w:spacing w:before="450" w:after="450" w:line="312" w:lineRule="auto"/>
      </w:pPr>
      <w:r>
        <w:rPr>
          <w:rFonts w:ascii="宋体" w:hAnsi="宋体" w:eastAsia="宋体" w:cs="宋体"/>
          <w:color w:val="000"/>
          <w:sz w:val="28"/>
          <w:szCs w:val="28"/>
        </w:rPr>
        <w:t xml:space="preserve">6.1甲乙双方因履行本意向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6.2以邮寄方式送达的，另一方签收之日视为送达;签收之日不明确的，以信件寄出或者投邮之日后第三日视为送达。通过传真、电子邮件方式送达的，通知、文件、资料等数据电文进入另一方系统之时视为送达;通知、文件、资料等数据电文进入另一方系统之时不明确的，以传真、电子邮件发出后的第二日视为送达。</w:t>
      </w:r>
    </w:p>
    <w:p>
      <w:pPr>
        <w:ind w:left="0" w:right="0" w:firstLine="560"/>
        <w:spacing w:before="450" w:after="450" w:line="312" w:lineRule="auto"/>
      </w:pPr>
      <w:r>
        <w:rPr>
          <w:rFonts w:ascii="宋体" w:hAnsi="宋体" w:eastAsia="宋体" w:cs="宋体"/>
          <w:color w:val="000"/>
          <w:sz w:val="28"/>
          <w:szCs w:val="28"/>
        </w:rPr>
        <w:t xml:space="preserve">7.1___本协议的订立、效力、解释、履行和争议的解决均适用中华人民共和国的法律。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7.2凡因本合同引起的或与本合同有关的任何争议，由双方协商解决;协商不成的，按下列第口1/口2种方式(二选一)解决：</w:t>
      </w:r>
    </w:p>
    <w:p>
      <w:pPr>
        <w:ind w:left="0" w:right="0" w:firstLine="560"/>
        <w:spacing w:before="450" w:after="450" w:line="312" w:lineRule="auto"/>
      </w:pPr>
      <w:r>
        <w:rPr>
          <w:rFonts w:ascii="宋体" w:hAnsi="宋体" w:eastAsia="宋体" w:cs="宋体"/>
          <w:color w:val="000"/>
          <w:sz w:val="28"/>
          <w:szCs w:val="28"/>
        </w:rPr>
        <w:t xml:space="preserve">7.2.1任何一方均有权将争议提交设在__________(地点)的_____仲裁委员会，按照申请仲裁时该会现行有效的仲裁规则进行仲裁。仲裁裁决是终局的，对双方均有约束力。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7.2.2任何一方均有权向__________人民法院起诉。</w:t>
      </w:r>
    </w:p>
    <w:p>
      <w:pPr>
        <w:ind w:left="0" w:right="0" w:firstLine="560"/>
        <w:spacing w:before="450" w:after="450" w:line="312" w:lineRule="auto"/>
      </w:pPr>
      <w:r>
        <w:rPr>
          <w:rFonts w:ascii="宋体" w:hAnsi="宋体" w:eastAsia="宋体" w:cs="宋体"/>
          <w:color w:val="000"/>
          <w:sz w:val="28"/>
          <w:szCs w:val="28"/>
        </w:rPr>
        <w:t xml:space="preserve">8.1本合同文本由(口甲方/口乙方)提供，其已采取合理的方式提请对方注意免除或者限制其责任的条款并予以说明;甲乙双方对本合同各条款的内容均充分理解并经协商达成一致。</w:t>
      </w:r>
    </w:p>
    <w:p>
      <w:pPr>
        <w:ind w:left="0" w:right="0" w:firstLine="560"/>
        <w:spacing w:before="450" w:after="450" w:line="312" w:lineRule="auto"/>
      </w:pPr>
      <w:r>
        <w:rPr>
          <w:rFonts w:ascii="宋体" w:hAnsi="宋体" w:eastAsia="宋体" w:cs="宋体"/>
          <w:color w:val="000"/>
          <w:sz w:val="28"/>
          <w:szCs w:val="28"/>
        </w:rPr>
        <w:t xml:space="preserve">8.2本合同一式______份，自双方签字、盖章之日起生效，其中甲方执______份，乙方执______份，每份具有同等法律效力。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8.3本合同附件为本合同不可分割的组成部分，本合同及其附件内空格部分填写的文字与印刷文字具有同等法律效力，但正式的发行放映合同签署后，与本意向合同不一致的，以正式的发行放映合同为准。</w:t>
      </w:r>
    </w:p>
    <w:p>
      <w:pPr>
        <w:ind w:left="0" w:right="0" w:firstLine="560"/>
        <w:spacing w:before="450" w:after="450" w:line="312" w:lineRule="auto"/>
      </w:pPr>
      <w:r>
        <w:rPr>
          <w:rFonts w:ascii="宋体" w:hAnsi="宋体" w:eastAsia="宋体" w:cs="宋体"/>
          <w:color w:val="000"/>
          <w:sz w:val="28"/>
          <w:szCs w:val="28"/>
        </w:rPr>
        <w:t xml:space="preserve">本合同未尽事宜，由双方当事人另行协商确定。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电影发行代理合同七</w:t>
      </w:r>
    </w:p>
    <w:p>
      <w:pPr>
        <w:ind w:left="0" w:right="0" w:firstLine="560"/>
        <w:spacing w:before="450" w:after="450" w:line="312" w:lineRule="auto"/>
      </w:pPr>
      <w:r>
        <w:rPr>
          <w:rFonts w:ascii="宋体" w:hAnsi="宋体" w:eastAsia="宋体" w:cs="宋体"/>
          <w:color w:val="000"/>
          <w:sz w:val="28"/>
          <w:szCs w:val="28"/>
        </w:rPr>
        <w:t xml:space="preserve">_____发行协议(票房分账发行)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_____《_________》（以下简称_____）的著作权人，甲方在取得《_____片公映许可证》后有意寻求_____发行单位公开发行_____；乙方为依法注册成立并合法取得_____发行资格的法人单位，其有意发行甲方所摄制的_____；甲方同意乙方发行其所摄制的_____《_________》；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本次发行_____的制作单位为_________，导演为_________，编剧为_________，主要演员为_________、摄像师为_________、录音师为_________、灯光师为_________、_________等。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此次发行_____的播放时间为_________小时_________分_________秒。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乙方此次发行_____的区域为_________、_________、_________等城市。（下称发行区域）。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未经甲方书面同意，乙方不得在本合同规定的发行区域外发行该_____。</w:t>
      </w:r>
    </w:p>
    <w:p>
      <w:pPr>
        <w:ind w:left="0" w:right="0" w:firstLine="560"/>
        <w:spacing w:before="450" w:after="450" w:line="312" w:lineRule="auto"/>
      </w:pPr>
      <w:r>
        <w:rPr>
          <w:rFonts w:ascii="宋体" w:hAnsi="宋体" w:eastAsia="宋体" w:cs="宋体"/>
          <w:color w:val="000"/>
          <w:sz w:val="28"/>
          <w:szCs w:val="28"/>
        </w:rPr>
        <w:t xml:space="preserve">乙方发行_____的期限为_____在本合同确定的发行区域内首映之日起持续_________天（下称发行期限）。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_____在发行区域内的首映日为_________年_________月_________日。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未经甲方书面同意，乙方不得在发行期限届满后继续在本发行区域内发行该_____。</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乙方应将_____在发行区域和发行期限内票房收入的百分之_________支付给甲方作为版权费。乙方应当在本合同规定的发行期限届满后_________日内向甲方支付电_____票房收入。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_____片的票价由甲乙双方根据_____的制作成本、发行区域的平均消费水平等因素共同制定。_____片票价可以根据_____发行的实际情况进行调整，但不得低于￥_________元。若_____片实际票价低于此金额，以此金额为准计算_____片票房收入，若_____片实际票价高于此金额，以实际票价为准计算_____片票房收入。</w:t>
      </w:r>
    </w:p>
    <w:p>
      <w:pPr>
        <w:ind w:left="0" w:right="0" w:firstLine="560"/>
        <w:spacing w:before="450" w:after="450" w:line="312" w:lineRule="auto"/>
      </w:pPr>
      <w:r>
        <w:rPr>
          <w:rFonts w:ascii="宋体" w:hAnsi="宋体" w:eastAsia="宋体" w:cs="宋体"/>
          <w:color w:val="000"/>
          <w:sz w:val="28"/>
          <w:szCs w:val="28"/>
        </w:rPr>
        <w:t xml:space="preserve">乙方应于_____片在发行区域内首映之日起每天以电子邮件、传真等形式向甲方报送一次该期限内_____片票房收入的财务报表。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乙方应保证向甲方报送的_____票房收入的财务报表所表明的票房收入都是真实、合法的。若乙方或_____院瞒报或漏报票房收入，乙方应向甲方支付瞒报或漏报票房收入额百分之_________的赔偿金。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甲方应于本合同签署之日起_________日内向乙方交付_____的拷贝以及_____发行所必须的全部素材和资料，所产生的费用由乙方承担。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_____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_____所必须的素材和资料的所有权。</w:t>
      </w:r>
    </w:p>
    <w:p>
      <w:pPr>
        <w:ind w:left="0" w:right="0" w:firstLine="560"/>
        <w:spacing w:before="450" w:after="450" w:line="312" w:lineRule="auto"/>
      </w:pPr>
      <w:r>
        <w:rPr>
          <w:rFonts w:ascii="宋体" w:hAnsi="宋体" w:eastAsia="宋体" w:cs="宋体"/>
          <w:color w:val="000"/>
          <w:sz w:val="28"/>
          <w:szCs w:val="28"/>
        </w:rPr>
        <w:t xml:space="preserve">1、应乙方的要求，甲方在_____片首映之日起_________日内，不得自行或许可第三方出版_____片的音像制品；亦不得自行或许可第三方将_____片通过电视（有线、无线）、网络等媒体播放。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2、甲方须积极协助和配合乙方对_____的发行和推广工作，包括政府批文、首映式、新闻发布会、各县市区的放映等。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_____片，参加_____节或_____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4、未经乙方同意，甲方不得在合同期限内及期限届满后_________日内与其他_____发行单位进行私下交易，由此给乙方造成的损失，由甲方及其他发行单位共同承担赔偿责任。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1、本次发行的_____仅限于在影院放映，未经甲方书面同意，乙方不得通过有线电视、无线电视、网络以及其他任何媒体对_____片进行播放。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2、乙方有权依照本合同约定获得适用于_____院发行放映的_____片底片、样片或拷贝等素材和资料，但乙方应确保所有素材和资料不被非法复制。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3、_____片在发行区域内首映之日起_________日内，乙方不得在发行区域内同时发行与该_____片有竞争关系的其他_____片。</w:t>
      </w:r>
    </w:p>
    <w:p>
      <w:pPr>
        <w:ind w:left="0" w:right="0" w:firstLine="560"/>
        <w:spacing w:before="450" w:after="450" w:line="312" w:lineRule="auto"/>
      </w:pPr>
      <w:r>
        <w:rPr>
          <w:rFonts w:ascii="宋体" w:hAnsi="宋体" w:eastAsia="宋体" w:cs="宋体"/>
          <w:color w:val="000"/>
          <w:sz w:val="28"/>
          <w:szCs w:val="28"/>
        </w:rPr>
        <w:t xml:space="preserve">4、经享有_____著作权的配乐、词曲等音乐作品的著作权人的授权，乙方有权使用或许可第三方使用_____片的配乐、词曲等音乐作品，但仅限于对_____片进行宣传、推广之目的。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_____片进行除_____院放映之外的其他处置，如对_____片进行音像制品出版、将_____片改编或拍摄为电视剧或戏剧等其他形式或未经_____的著作权人许可以发行_____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6、在发行期限内，乙方应于_____片在发行区域内的_____院放映过程中采取必要的防范措施，以防止他人对_____片进行偷录、_____，制作盗版制品。</w:t>
      </w:r>
    </w:p>
    <w:p>
      <w:pPr>
        <w:ind w:left="0" w:right="0" w:firstLine="560"/>
        <w:spacing w:before="450" w:after="450" w:line="312" w:lineRule="auto"/>
      </w:pPr>
      <w:r>
        <w:rPr>
          <w:rFonts w:ascii="宋体" w:hAnsi="宋体" w:eastAsia="宋体" w:cs="宋体"/>
          <w:color w:val="000"/>
          <w:sz w:val="28"/>
          <w:szCs w:val="28"/>
        </w:rPr>
        <w:t xml:space="preserve">7、在乙方发行_____片之前，甲方应获得_____片文学剧本及乐曲演奏、片头、片尾音乐演唱者、词作者等著作权人以及其他相关人员的书面授权，以确保相关人员不会向乙方主张任何形式的权利。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有权使用或许可第三方使用_____片制片、编剧、导演、主要演员、录音师等主创人员的姓名和肖像。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乙方在_____片中加载的贴片广告内容必须真实合法，且_____贴片广告一律加在《_____片公映许可证》画面之前，不得占用_____放映时间。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未经甲方书面同意，乙方不得擅自在_____片中搭载、删减贴片广告。</w:t>
      </w:r>
    </w:p>
    <w:p>
      <w:pPr>
        <w:ind w:left="0" w:right="0" w:firstLine="560"/>
        <w:spacing w:before="450" w:after="450" w:line="312" w:lineRule="auto"/>
      </w:pPr>
      <w:r>
        <w:rPr>
          <w:rFonts w:ascii="宋体" w:hAnsi="宋体" w:eastAsia="宋体" w:cs="宋体"/>
          <w:color w:val="000"/>
          <w:sz w:val="28"/>
          <w:szCs w:val="28"/>
        </w:rPr>
        <w:t xml:space="preserve">乙方可以在_____片首映日举办首映式，甲方应给积极予以配合，邀请_____片制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2025-05-02T12:10:27+08:00</dcterms:created>
  <dcterms:modified xsi:type="dcterms:W3CDTF">2025-05-02T12:10:27+08:00</dcterms:modified>
</cp:coreProperties>
</file>

<file path=docProps/custom.xml><?xml version="1.0" encoding="utf-8"?>
<Properties xmlns="http://schemas.openxmlformats.org/officeDocument/2006/custom-properties" xmlns:vt="http://schemas.openxmlformats.org/officeDocument/2006/docPropsVTypes"/>
</file>