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广告咨询合同范本(推荐9篇)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广告咨询合同范本1甲方：_______________________________乙方：_______________________________经甲乙双方充分协商，同意订立区域代理合同，条款如下：&gt;一、 甲方同意将________...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&gt;一、 甲方同意将____________________网（）的______________区域代理权，在本合同条件下授给乙方。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&gt;二、 区域代理的期限为___________年，即从_________年_______月_______日起至_________年_______月_______日止。合同期满，甲乙双方愿意续约，须在合同期满前____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&gt;三、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&gt;四、 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&gt;五、 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&gt;六、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_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&gt;七、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&gt;八、 补充条款</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经甲乙双方协商一致，就以安装广告安全问题达成以下协议。</w:t>
      </w:r>
    </w:p>
    <w:p>
      <w:pPr>
        <w:ind w:left="0" w:right="0" w:firstLine="560"/>
        <w:spacing w:before="450" w:after="450" w:line="312" w:lineRule="auto"/>
      </w:pPr>
      <w:r>
        <w:rPr>
          <w:rFonts w:ascii="宋体" w:hAnsi="宋体" w:eastAsia="宋体" w:cs="宋体"/>
          <w:color w:val="000"/>
          <w:sz w:val="28"/>
          <w:szCs w:val="28"/>
        </w:rPr>
        <w:t xml:space="preserve">1、乙方必须有正规的营业执照及户外安装许可证。</w:t>
      </w:r>
    </w:p>
    <w:p>
      <w:pPr>
        <w:ind w:left="0" w:right="0" w:firstLine="560"/>
        <w:spacing w:before="450" w:after="450" w:line="312" w:lineRule="auto"/>
      </w:pPr>
      <w:r>
        <w:rPr>
          <w:rFonts w:ascii="宋体" w:hAnsi="宋体" w:eastAsia="宋体" w:cs="宋体"/>
          <w:color w:val="000"/>
          <w:sz w:val="28"/>
          <w:szCs w:val="28"/>
        </w:rPr>
        <w:t xml:space="preserve">2、乙方有从事户外广告制作安装的成熟经验，负责安装并交付使用，当事人必须明确，双方不存在偏佣情况。</w:t>
      </w:r>
    </w:p>
    <w:p>
      <w:pPr>
        <w:ind w:left="0" w:right="0" w:firstLine="560"/>
        <w:spacing w:before="450" w:after="450" w:line="312" w:lineRule="auto"/>
      </w:pPr>
      <w:r>
        <w:rPr>
          <w:rFonts w:ascii="宋体" w:hAnsi="宋体" w:eastAsia="宋体" w:cs="宋体"/>
          <w:color w:val="000"/>
          <w:sz w:val="28"/>
          <w:szCs w:val="28"/>
        </w:rPr>
        <w:t xml:space="preserve">3、为了确保安装人员的人生安全，乙方安排专业安装人员进行安装，否则由此引起的一切安全事故（费用）由乙方承担。在乙方广告安装过程中发生的人生、设备操作引起的安全事故及伤害承担全部安全责任。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4、乙方对因安装过程中使用工具不当造成的人员伤害及设备损坏负责。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6、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7、乙方在组织工人制度安装过程中要特别注意安全，杜绝一切安全事故发生，并承担由于自身安全措施不到位造成的事故责任和由此发生的一切费用，如有此情况发生，责任一概与甲方无关。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8、本协议一式两份，具有同等效力，有双方各持一份。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9、本协议同自签字盖章之日生效。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广告咨询合同范本3</w:t>
      </w:r>
    </w:p>
    <w:p>
      <w:pPr>
        <w:ind w:left="0" w:right="0" w:firstLine="560"/>
        <w:spacing w:before="450" w:after="450" w:line="312" w:lineRule="auto"/>
      </w:pPr>
      <w:r>
        <w:rPr>
          <w:rFonts w:ascii="宋体" w:hAnsi="宋体" w:eastAsia="宋体" w:cs="宋体"/>
          <w:color w:val="000"/>
          <w:sz w:val="28"/>
          <w:szCs w:val="28"/>
        </w:rPr>
        <w:t xml:space="preserve">互联网广告服务的合同范本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乙方利用自身网站(_ 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3.宣传期间内，甲方通过乙方发布的任何信息及链接内容不允许有任何违法的内容(包括欺诈性、反动性、色情类等中国互联网相关管理法规中涉及到的违法的内容)，如因此造成一切问题，甲方负全部责任。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 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 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广告咨询合同范本4</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乙方必须严格遵守_广告法及相关适用法律的相关规定及要求在网络上发布广告;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台不能正常接入;</w:t>
      </w:r>
    </w:p>
    <w:p>
      <w:pPr>
        <w:ind w:left="0" w:right="0" w:firstLine="560"/>
        <w:spacing w:before="450" w:after="450" w:line="312" w:lineRule="auto"/>
      </w:pPr>
      <w:r>
        <w:rPr>
          <w:rFonts w:ascii="宋体" w:hAnsi="宋体" w:eastAsia="宋体" w:cs="宋体"/>
          <w:color w:val="000"/>
          <w:sz w:val="28"/>
          <w:szCs w:val="28"/>
        </w:rPr>
        <w:t xml:space="preserve">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基于以上原因，导致乙方网站或媒体平台不能正常运行，甲方认同属于正常现象，乙方不承担任何法律上和本合同规定以外的其它方式的责任。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 日期： 日期： 地址： 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顶部广告 □ 栏目广告 □ 推荐广告 □ 其他，请注明 □ 图片 □ Flash □ 指定版位：_____规格：(宽*高：____*____)</w:t>
      </w:r>
    </w:p>
    <w:p>
      <w:pPr>
        <w:ind w:left="0" w:right="0" w:firstLine="560"/>
        <w:spacing w:before="450" w:after="450" w:line="312" w:lineRule="auto"/>
      </w:pPr>
      <w:r>
        <w:rPr>
          <w:rFonts w:ascii="宋体" w:hAnsi="宋体" w:eastAsia="宋体" w:cs="宋体"/>
          <w:color w:val="000"/>
          <w:sz w:val="28"/>
          <w:szCs w:val="28"/>
        </w:rPr>
        <w:t xml:space="preserve">该推的广告为： □企业形象 □ 企业产品</w:t>
      </w:r>
    </w:p>
    <w:p>
      <w:pPr>
        <w:ind w:left="0" w:right="0" w:firstLine="560"/>
        <w:spacing w:before="450" w:after="450" w:line="312" w:lineRule="auto"/>
      </w:pPr>
      <w:r>
        <w:rPr>
          <w:rFonts w:ascii="宋体" w:hAnsi="宋体" w:eastAsia="宋体" w:cs="宋体"/>
          <w:color w:val="000"/>
          <w:sz w:val="28"/>
          <w:szCs w:val="28"/>
        </w:rPr>
        <w:t xml:space="preserve">广告提供方式： □企业提供 □ 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广告咨询合同范本9</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2025-07-25T07:26:17+08:00</dcterms:created>
  <dcterms:modified xsi:type="dcterms:W3CDTF">2025-07-25T07:26:17+08:00</dcterms:modified>
</cp:coreProperties>
</file>

<file path=docProps/custom.xml><?xml version="1.0" encoding="utf-8"?>
<Properties xmlns="http://schemas.openxmlformats.org/officeDocument/2006/custom-properties" xmlns:vt="http://schemas.openxmlformats.org/officeDocument/2006/docPropsVTypes"/>
</file>