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物品广告合同范本(推荐18篇)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物品广告合同范本1本合同一式两份，甲乙方各持一份，盖章后具同等效力。广告单位：单位地址：邮编：单位电话：联系人：广告范围：整版半版广告要求：彩色黑白广告位置：封二封三封底插页广告设计：自备委托广告金额：______（大写）______（小写...</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物品广告合同范本2</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物品广告合同范本4</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物品广告合同范本7</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物品广告合同范本9</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物品广告合同范本10</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物品广告合同范本12</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物品广告合同范本13</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物品广告合同范本14</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物品广告合同范本17</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