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美容广告合同范本(优选34篇)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美容广告合同范本1甲方(委托人)：工商登记证号： 法定**人：开户行： 账号：地址： 电话：电子邮箱：乙方(管箱人)：工商登记证号： 法定**人：开户行： 账号：地址： 电话：电子邮箱：甲乙双方本着自愿、*等、互利、诚实信用原则，根据《**...</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向具有管辖权的人民****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美容广告合同范本2</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 (年 月签章)日</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甲乙丙三方在平等,自愿的原则下,经过充分友好协商,就共同合作经营的汇美国际美颜养身会所取得一致意见。特签订本协议。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 年 月 日起至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万元，占股权的 %，为控股方。 合伙人 以_现金_方式出资，计人民币 万元，占股权的 %，为参股方。 合伙人 以_现金_方式出资，计人民币 万元，占股权的 %，为参股方。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 年 月 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 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注：三方合作期间，各负其责，如造成重大误失，不管谁方都要独立承担相应的经济损失责任，情节严重的清除退股，在清除退股时，一律按照在帐利润核算股份退股。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（1）退股原则：①在合同之内股东如退股须前三个月告知各股东，在退股时按原始入股股份的数额实施。</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（2）自愿退股：合伙的经营期限内，有下列情形之一时，合伙人可以按照实际入股数额退股：</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3、出资的转让：在合约期满后，允许合伙人根据美容店的实际情况转让自己的出资（股权），转让时合伙人有优先受让权，如转让合伙人以外的第三人，第三人按入伙原始股份对待。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 元/月，乙方、丙方为 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w:t>
      </w:r>
    </w:p>
    <w:p>
      <w:pPr>
        <w:ind w:left="0" w:right="0" w:firstLine="560"/>
        <w:spacing w:before="450" w:after="450" w:line="312" w:lineRule="auto"/>
      </w:pPr>
      <w:r>
        <w:rPr>
          <w:rFonts w:ascii="宋体" w:hAnsi="宋体" w:eastAsia="宋体" w:cs="宋体"/>
          <w:color w:val="000"/>
          <w:sz w:val="28"/>
          <w:szCs w:val="28"/>
        </w:rPr>
        <w:t xml:space="preserve">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5、合伙人不得从事损害本合伙利益的活动。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*乙双方本着平等互惠互利、协调与合作、诚信友好的原则，就（）项目，经双方商讨达成以下条件及承诺并签订本协议：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一、*方义务与责任</w:t>
      </w:r>
    </w:p>
    <w:p>
      <w:pPr>
        <w:ind w:left="0" w:right="0" w:firstLine="560"/>
        <w:spacing w:before="450" w:after="450" w:line="312" w:lineRule="auto"/>
      </w:pPr>
      <w:r>
        <w:rPr>
          <w:rFonts w:ascii="宋体" w:hAnsi="宋体" w:eastAsia="宋体" w:cs="宋体"/>
          <w:color w:val="000"/>
          <w:sz w:val="28"/>
          <w:szCs w:val="28"/>
        </w:rPr>
        <w:t xml:space="preserve">1、本着（）项目指纹锁物质供货的人脉及项目充分了解，为乙方提供真实的信息，协助乙方对（）项目指纹锁供货的合同签订给予配合把关。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2、确保项目的真实*，并协调业主与乙方签订（）项目指纹锁智能锁的供货合同。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2、本着*方对（）项目电子智能锁发包了解及拿到电子指纹锁供货合</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工商营业执照登记的项目和范围；共同经营一家汽车美容店，具体地址为：；店名为：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 天内，各合作人的出资必须交齐。。</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店的前期装修、启动、正常营业等日常经营管理。详细支出以清单为准。</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（一）盈余分配：按出资比例分配。</w:t>
      </w:r>
    </w:p>
    <w:p>
      <w:pPr>
        <w:ind w:left="0" w:right="0" w:firstLine="560"/>
        <w:spacing w:before="450" w:after="450" w:line="312" w:lineRule="auto"/>
      </w:pPr>
      <w:r>
        <w:rPr>
          <w:rFonts w:ascii="宋体" w:hAnsi="宋体" w:eastAsia="宋体" w:cs="宋体"/>
          <w:color w:val="000"/>
          <w:sz w:val="28"/>
          <w:szCs w:val="28"/>
        </w:rPr>
        <w:t xml:space="preserve">（二）债务承担：按各合伙人出资比列分担。任何一方对外偿还后，另一方应</w:t>
      </w:r>
    </w:p>
    <w:p>
      <w:pPr>
        <w:ind w:left="0" w:right="0" w:firstLine="560"/>
        <w:spacing w:before="450" w:after="450" w:line="312" w:lineRule="auto"/>
      </w:pPr>
      <w:r>
        <w:rPr>
          <w:rFonts w:ascii="宋体" w:hAnsi="宋体" w:eastAsia="宋体" w:cs="宋体"/>
          <w:color w:val="000"/>
          <w:sz w:val="28"/>
          <w:szCs w:val="28"/>
        </w:rPr>
        <w:t xml:space="preserve">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1个月不把亏损额补上，则不补偿亏损额的一方的股权作自动放弃，归另一方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八、退伙。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九、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十、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十一、违约处理：违约一方的股权归另一方所有，股金不予退还，并赔偿产生的一切损失。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十二、合伙的清算：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清算时合伙有亏损，合伙财产不足清偿的部分，依本协议的办法办理。各合伙人应承担无限连带清偿责任，合伙人由于承担连带责任，所清偿数额超过其</w:t>
      </w:r>
    </w:p>
    <w:p>
      <w:pPr>
        <w:ind w:left="0" w:right="0" w:firstLine="560"/>
        <w:spacing w:before="450" w:after="450" w:line="312" w:lineRule="auto"/>
      </w:pPr>
      <w:r>
        <w:rPr>
          <w:rFonts w:ascii="宋体" w:hAnsi="宋体" w:eastAsia="宋体" w:cs="宋体"/>
          <w:color w:val="000"/>
          <w:sz w:val="28"/>
          <w:szCs w:val="28"/>
        </w:rPr>
        <w:t xml:space="preserve">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三、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十四、甲、乙双方都具有财务监督知晓权。乙方有对工资结算分配方法、工资支出、业务支出、财务收入等财务知晓权，甲方应给予配合。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十五、甲方提供相关资质原件，资质复印件提供给乙方，乙方身份证复印件提供给甲方。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十六、本协议未尽事项，由甲、乙双方协商解决。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十七、本协议一式两份，甲、乙双方各执一份；本协议经甲、乙双方签字后生效。 备注：禁止行为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合同期限：美容师合同有效期自___年___月___日至___年___月___日止，学员合同有效期自___年___月___日至___年___月___日止，劳动合同期满，在双方同意的条件下，可续签合同。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美容广告合同范本3</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因我购买牌汽车，车架号，发动机号，资金不足，借*顶山市亿达汽车运输有限公司***(大写)元，月息.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美容广告合同范本4</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因我购买牌汽车，车架号，发动机号，资金不足，借*顶山市亿达汽车运输有限公司***(大写)元，月息.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乙方：_市z广告有限公司(以下简称：乙方)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_\\\\\\\\\\\\\\_凯旋z广场\\\\\\\\\\\\\\_房地产项目位于_市**新城海清路，占地约万*方米，以开发商业住宅为主。甲、乙双方经友好协商，就\\\\\\\\\\\\\\_凯旋z广场\\\\\\\\\\\\\\_的整体广告策略、创作及执行等有关事项，本着为甲方提供更全面、更专业的广告服务的原则，双方在*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面广告的创意、撰文设计等，包括报纸广告、车体广告、路牌广告、宣传单张、折页、展板、围墙、户外展板、楼书、DM、销售资料等。(仅限于*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(5)售楼部的*面包装设计、样板房的户型牌、社区内功能牌等*面包装设计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1、乙方为甲方提供广告策划服务的期限自年1月1日起至年6月30日止，总服务期为六个月。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3、甲方对乙方下达工作要求必须以书面的\\\\\\\\\\\\\\_工作委托单\\\\\\\\\\\\\\_形式，对于口头传达或无负责人签署的\\\\\\\\\\\\\\_工作委托单\\\\\\\\\\\\\\_，对方可不接受;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6、**期间，乙方不得承接甲方之竞争对手的广告**工作。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3、广告投放后，乙方应配合甲方进行广告效果跟踪，必要时经甲方同意下，交由专业市场**机构进行广告效果评估，由乙方负责**，**所需费用由甲方与市调机构结算。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凯旋z项目固定服务费为***玖万元整(￥90，)(已含税金)。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(二)、如甲方委托乙方****广告投放，则由双方另行签订****协议。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(四)、甲方支付乙方**月费包含以下内容：</w:t>
      </w:r>
    </w:p>
    <w:p>
      <w:pPr>
        <w:ind w:left="0" w:right="0" w:firstLine="560"/>
        <w:spacing w:before="450" w:after="450" w:line="312" w:lineRule="auto"/>
      </w:pPr>
      <w:r>
        <w:rPr>
          <w:rFonts w:ascii="宋体" w:hAnsi="宋体" w:eastAsia="宋体" w:cs="宋体"/>
          <w:color w:val="000"/>
          <w:sz w:val="28"/>
          <w:szCs w:val="28"/>
        </w:rPr>
        <w:t xml:space="preserve">(1)广告**公司及专业人员之工作费;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第三方制作，则乙方向甲方收取各项实际发生费用的5%作为监制**费，然后在此基础上另加%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2、乙方在合同期结束后，有把项目的创意、制作内容参加评奖的**，所获得的奖励归乙方所有;在合同期满一年后，乙方拥有将策划方案对外公开的**，但不得用于第三方项目。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任何一方有违反本协议的有关规定的，另一方有权书面通知该方予以及时纠正，如该方未能及时纠正，则另一方有权**协议(提出**协议方，必须至少提前一个月通知对方)。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关系及合同的执行，如任何一方希望提前**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**签名：__________ **签名：__________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艺员到达后付清演出款的另5％，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甲乙双方依据《*******合同法》，遵循*等、自愿、公*和诚实信用的原则，就乙方为甲方提供活动服务的事宜达成如下协议：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本合同；则甲方需向乙方支付培训总合同额的_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1、培训费用：按上课人数收费______元/人，预算合计RMB______元（大写：____________）。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3、付款时间：合同签订后，_______年培训结束后_______个工作日内，甲方向乙方结清本合同列明的实际发生的全部费用。乙方为甲方开具足额**。</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2、本协议项下的一切纠纷，如友好协商不成，可提交_____________****。</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美容广告合同范本9</w:t>
      </w:r>
    </w:p>
    <w:p>
      <w:pPr>
        <w:ind w:left="0" w:right="0" w:firstLine="560"/>
        <w:spacing w:before="450" w:after="450" w:line="312" w:lineRule="auto"/>
      </w:pPr>
      <w:r>
        <w:rPr>
          <w:rFonts w:ascii="宋体" w:hAnsi="宋体" w:eastAsia="宋体" w:cs="宋体"/>
          <w:color w:val="000"/>
          <w:sz w:val="28"/>
          <w:szCs w:val="28"/>
        </w:rPr>
        <w:t xml:space="preserve">甲方授权乙方 为 市 区 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乙方支付费用日期为 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 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 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 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 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美容广告合同范本10</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乙方：框架广告传媒有限公司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3、甲、乙双方共同协商确定该广告牌的具**置，为保证该广告</w:t>
      </w:r>
    </w:p>
    <w:p>
      <w:pPr>
        <w:ind w:left="0" w:right="0" w:firstLine="560"/>
        <w:spacing w:before="450" w:after="450" w:line="312" w:lineRule="auto"/>
      </w:pPr>
      <w:r>
        <w:rPr>
          <w:rFonts w:ascii="宋体" w:hAnsi="宋体" w:eastAsia="宋体" w:cs="宋体"/>
          <w:color w:val="000"/>
          <w:sz w:val="28"/>
          <w:szCs w:val="28"/>
        </w:rPr>
        <w:t xml:space="preserve">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w:t>
      </w:r>
    </w:p>
    <w:p>
      <w:pPr>
        <w:ind w:left="0" w:right="0" w:firstLine="560"/>
        <w:spacing w:before="450" w:after="450" w:line="312" w:lineRule="auto"/>
      </w:pPr>
      <w:r>
        <w:rPr>
          <w:rFonts w:ascii="宋体" w:hAnsi="宋体" w:eastAsia="宋体" w:cs="宋体"/>
          <w:color w:val="000"/>
          <w:sz w:val="28"/>
          <w:szCs w:val="28"/>
        </w:rPr>
        <w:t xml:space="preserve">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7、经得甲方书面同意，乙方可以在其认为需要的时候将其在本同中之**、义务转让给其他第三方。乙方应当保证该第三方拥有履行合同的经营资格，且甲方在本合同书中的**不受任何影响。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w:t>
      </w:r>
    </w:p>
    <w:p>
      <w:pPr>
        <w:ind w:left="0" w:right="0" w:firstLine="560"/>
        <w:spacing w:before="450" w:after="450" w:line="312" w:lineRule="auto"/>
      </w:pPr>
      <w:r>
        <w:rPr>
          <w:rFonts w:ascii="宋体" w:hAnsi="宋体" w:eastAsia="宋体" w:cs="宋体"/>
          <w:color w:val="000"/>
          <w:sz w:val="28"/>
          <w:szCs w:val="28"/>
        </w:rPr>
        <w:t xml:space="preserve">1、任何一方欲变更、**本合同，应提前三个月通知对方，并阐明理由，经对方书面同意后，方可对本合同及其附件进行变更、**。未经同意变更、**方使另一方遭受损失的，应赔偿对方相应经济损失。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3、若受国家**影响致使合同无法履行，甲、乙双方可协商**合同。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由本合同解释或履行而发生的一切争议，双方应当协商解决，协商不成的：向**市**区人民**提**讼。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4、本合同在履行中发生争议，有双方协商解决，协商不成，双方向**市**区人民**提**讼。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法定/授权**人：法定/授权**人：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美容广告合同范本11</w:t>
      </w:r>
    </w:p>
    <w:p>
      <w:pPr>
        <w:ind w:left="0" w:right="0" w:firstLine="560"/>
        <w:spacing w:before="450" w:after="450" w:line="312" w:lineRule="auto"/>
      </w:pPr>
      <w:r>
        <w:rPr>
          <w:rFonts w:ascii="宋体" w:hAnsi="宋体" w:eastAsia="宋体" w:cs="宋体"/>
          <w:color w:val="000"/>
          <w:sz w:val="28"/>
          <w:szCs w:val="28"/>
        </w:rPr>
        <w:t xml:space="preserve">广告主或广告**商名称（甲方）：_________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&gt;八、争议解决的方式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一、甲方委托乙方代发网上直投广告，代发数量及金额填于下表1．普通发送数量：（万封） 每____万/____元____万起发2．包周发送每周发送____万封/____元发送（ ）周3．包月发送每月发送____万封/____元发送（ ）月费用总计：____元整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二、甲方指定发送范围及对象：A：**、**：________________B：行业：________________C：备注：________________</w:t>
      </w:r>
    </w:p>
    <w:p>
      <w:pPr>
        <w:ind w:left="0" w:right="0" w:firstLine="560"/>
        <w:spacing w:before="450" w:after="450" w:line="312" w:lineRule="auto"/>
      </w:pPr>
      <w:r>
        <w:rPr>
          <w:rFonts w:ascii="宋体" w:hAnsi="宋体" w:eastAsia="宋体" w:cs="宋体"/>
          <w:color w:val="000"/>
          <w:sz w:val="28"/>
          <w:szCs w:val="28"/>
        </w:rPr>
        <w:t xml:space="preserve">三、甲方需预先设定联系业务邮箱及电话：____________________________</w:t>
      </w:r>
    </w:p>
    <w:p>
      <w:pPr>
        <w:ind w:left="0" w:right="0" w:firstLine="560"/>
        <w:spacing w:before="450" w:after="450" w:line="312" w:lineRule="auto"/>
      </w:pPr>
      <w:r>
        <w:rPr>
          <w:rFonts w:ascii="宋体" w:hAnsi="宋体" w:eastAsia="宋体" w:cs="宋体"/>
          <w:color w:val="000"/>
          <w:sz w:val="28"/>
          <w:szCs w:val="28"/>
        </w:rPr>
        <w:t xml:space="preserve">四、甲方投放的广告信息应符合国家**有关规定，确保其真实健康性，并负其信息源责任。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七、付款方式：甲方通过建设银行电子汇款、银行转帐或其它方式付款。____________________本合同一式两份；签字盖章后生效。双方各持一份。协议事项完成双方认可后合同终止。传真件与合同正本一样有效。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美容广告合同范本14</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罗兰佩蒂美容院(以下简称“甲方”)同意聘请____________先 生/小姐/女士(以下简称“乙方”)为罗兰佩蒂美容院合同工，职位____________，负责工作____________，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(4)、乙方每月有四天公休假期， 超过四天都按实际上班天数发工资。上班不满1个月也按实际天数发工资。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(1)、工资每月1000元.管吃住。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2025-05-03T12:37:04+08:00</dcterms:created>
  <dcterms:modified xsi:type="dcterms:W3CDTF">2025-05-03T12:37:04+08:00</dcterms:modified>
</cp:coreProperties>
</file>

<file path=docProps/custom.xml><?xml version="1.0" encoding="utf-8"?>
<Properties xmlns="http://schemas.openxmlformats.org/officeDocument/2006/custom-properties" xmlns:vt="http://schemas.openxmlformats.org/officeDocument/2006/docPropsVTypes"/>
</file>