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企业广告合同范本(推荐37篇)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企业广告合同范本1甲方：乙方：甲、乙双方在严格遵守中国有关法律及地方性法规之前提下，本着互惠互利的原则，就甲方委托在常武地区发布广告事宜达成如下协议：&gt;一、甲方委托乙方在甲方确定发布广告的形式、地点及时间1、广告形式：2、发布地点：（备注：...</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空飘数量：___只，单价：400元/只，小计：___元。</w:t>
      </w:r>
    </w:p>
    <w:p>
      <w:pPr>
        <w:ind w:left="0" w:right="0" w:firstLine="560"/>
        <w:spacing w:before="450" w:after="450" w:line="312" w:lineRule="auto"/>
      </w:pPr>
      <w:r>
        <w:rPr>
          <w:rFonts w:ascii="宋体" w:hAnsi="宋体" w:eastAsia="宋体" w:cs="宋体"/>
          <w:color w:val="000"/>
          <w:sz w:val="28"/>
          <w:szCs w:val="28"/>
        </w:rPr>
        <w:t xml:space="preserve">合计：RMB___元整（大写：___）</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1、甲方应于合同签订当日支付乙方广告总额的50%即RMB：___元（广告合同总额低于5000元的，甲方应于合同签定当日向乙方一次性支付广告费）。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2、甲方应于广告安装后1天内验收，验收后即支付合同余款即RMB：____元。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&gt;第二条租金及其支付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w:t>
      </w:r>
    </w:p>
    <w:p>
      <w:pPr>
        <w:ind w:left="0" w:right="0" w:firstLine="560"/>
        <w:spacing w:before="450" w:after="450" w:line="312" w:lineRule="auto"/>
      </w:pPr>
      <w:r>
        <w:rPr>
          <w:rFonts w:ascii="宋体" w:hAnsi="宋体" w:eastAsia="宋体" w:cs="宋体"/>
          <w:color w:val="000"/>
          <w:sz w:val="28"/>
          <w:szCs w:val="28"/>
        </w:rPr>
        <w:t xml:space="preserve">承租方（乙方）（签章）___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企业广告合同范本8</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企业广告合同范本9</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企业广告合同范本10</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企业广告合同范本11</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企业广告合同范本12</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企业广告合同范本15</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企业广告合同范本18</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企业广告合同范本20</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企业广告合同范本22</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二、广告包括但不仅限于印刷、展架、易拉宝、灯箱、喷绘、写真等。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宝、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2025-07-19T01:03:18+08:00</dcterms:created>
  <dcterms:modified xsi:type="dcterms:W3CDTF">2025-07-19T01:03:18+08:00</dcterms:modified>
</cp:coreProperties>
</file>

<file path=docProps/custom.xml><?xml version="1.0" encoding="utf-8"?>
<Properties xmlns="http://schemas.openxmlformats.org/officeDocument/2006/custom-properties" xmlns:vt="http://schemas.openxmlformats.org/officeDocument/2006/docPropsVTypes"/>
</file>