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酒水广告合同范本(实用32篇)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酒水广告合同范本1甲、乙双方本着平等互利，共同发展的原则，经双方友好商量，签订酒水饮料销售合同，就乙方销售甲方的各类酒水、饮料达成如下协议：&gt;第一条甲方权利和义务1、甲方为乙方提供酒水的正式授权经销商。(详见资质证明、营业执照副本及酒厂公司...</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&gt;第三条销售产品的意向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&gt;第四条产品价格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&gt;第五条定货、送货与退货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第七&gt;条合同解除与违约责任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&gt;第八条争议与解决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条未尽事宜或双方中的任何一方认为需要变更本合同条款的，应提出书面意见，双方可另行商量签定补充协议，与本合同具有同等效力。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酒水广告合同范本4</w:t>
      </w:r>
    </w:p>
    <w:p>
      <w:pPr>
        <w:ind w:left="0" w:right="0" w:firstLine="560"/>
        <w:spacing w:before="450" w:after="450" w:line="312" w:lineRule="auto"/>
      </w:pPr>
      <w:r>
        <w:rPr>
          <w:rFonts w:ascii="宋体" w:hAnsi="宋体" w:eastAsia="宋体" w:cs="宋体"/>
          <w:color w:val="000"/>
          <w:sz w:val="28"/>
          <w:szCs w:val="28"/>
        </w:rPr>
        <w:t xml:space="preserve">汽车销售标准版（一）</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4、乙方通过其它汽车销售商购买的车辆，乙方负有**所购车辆证件，**、手续是否齐全、真实，若因此而产生的风险及责任与甲方无关。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酒水广告合同范本5</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冰纯嘉士伯(——ml×24瓶/件)——。00元(每件***元正)。</w:t>
      </w:r>
    </w:p>
    <w:p>
      <w:pPr>
        <w:ind w:left="0" w:right="0" w:firstLine="560"/>
        <w:spacing w:before="450" w:after="450" w:line="312" w:lineRule="auto"/>
      </w:pPr>
      <w:r>
        <w:rPr>
          <w:rFonts w:ascii="宋体" w:hAnsi="宋体" w:eastAsia="宋体" w:cs="宋体"/>
          <w:color w:val="000"/>
          <w:sz w:val="28"/>
          <w:szCs w:val="28"/>
        </w:rPr>
        <w:t xml:space="preserve">小百威(——ml×24瓶/件)——。00元(每件***元正)。</w:t>
      </w:r>
    </w:p>
    <w:p>
      <w:pPr>
        <w:ind w:left="0" w:right="0" w:firstLine="560"/>
        <w:spacing w:before="450" w:after="450" w:line="312" w:lineRule="auto"/>
      </w:pPr>
      <w:r>
        <w:rPr>
          <w:rFonts w:ascii="宋体" w:hAnsi="宋体" w:eastAsia="宋体" w:cs="宋体"/>
          <w:color w:val="000"/>
          <w:sz w:val="28"/>
          <w:szCs w:val="28"/>
        </w:rPr>
        <w:t xml:space="preserve">大百威(——ml×12瓶/件)——。00元(每件***正)。</w:t>
      </w:r>
    </w:p>
    <w:p>
      <w:pPr>
        <w:ind w:left="0" w:right="0" w:firstLine="560"/>
        <w:spacing w:before="450" w:after="450" w:line="312" w:lineRule="auto"/>
      </w:pPr>
      <w:r>
        <w:rPr>
          <w:rFonts w:ascii="宋体" w:hAnsi="宋体" w:eastAsia="宋体" w:cs="宋体"/>
          <w:color w:val="000"/>
          <w:sz w:val="28"/>
          <w:szCs w:val="28"/>
        </w:rPr>
        <w:t xml:space="preserve">威龙干红(——ml×瓶/件)——。00元(每件***元正)。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5、西湖啤酒(——ml×12瓶/件)——。00元(每件***元正)。</w:t>
      </w:r>
    </w:p>
    <w:p>
      <w:pPr>
        <w:ind w:left="0" w:right="0" w:firstLine="560"/>
        <w:spacing w:before="450" w:after="450" w:line="312" w:lineRule="auto"/>
      </w:pPr>
      <w:r>
        <w:rPr>
          <w:rFonts w:ascii="宋体" w:hAnsi="宋体" w:eastAsia="宋体" w:cs="宋体"/>
          <w:color w:val="000"/>
          <w:sz w:val="28"/>
          <w:szCs w:val="28"/>
        </w:rPr>
        <w:t xml:space="preserve">6、燕京啤酒(——ml×瓶/件)——。00元(每件***元正)。</w:t>
      </w:r>
    </w:p>
    <w:p>
      <w:pPr>
        <w:ind w:left="0" w:right="0" w:firstLine="560"/>
        <w:spacing w:before="450" w:after="450" w:line="312" w:lineRule="auto"/>
      </w:pPr>
      <w:r>
        <w:rPr>
          <w:rFonts w:ascii="宋体" w:hAnsi="宋体" w:eastAsia="宋体" w:cs="宋体"/>
          <w:color w:val="000"/>
          <w:sz w:val="28"/>
          <w:szCs w:val="28"/>
        </w:rPr>
        <w:t xml:space="preserve">7、青岛啤酒(——ml×瓶/件)——。00元(每件***元正)。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一、甲方授权乙方限在_________省_________市（县、区）区域内作为甲方商品的独家经销商，甲方不再向另家供货，从而保证乙方独家销售权。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二、业务代办理方式：现款现货，货到先付款后提货。运输交货方式：代运制交货（只限长途）。乙方提货额达_________元。甲方负责组织货源。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三、甲方按各不同品种瓶、盒上明确标明的商品执行标准保证商品质量。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四、乙方对销售困难的任何_________白酒品种在保持商品原样的情况下，享受调换、退货、退款的选择权，从而维护乙方经济利益不受损失。退货调换品种时运费由乙方承担。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酒水广告合同范本10</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 )和彩箱包装(1 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合同期限xx年xx月xx日起至xx年xx月xx日止。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5、甲方负责送货到乙方指定的地点________(变更，乙方需书面通知甲方)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月____日至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xx、甲方负责送货到乙方指定的地点，由甲方承担运输费用。乙方：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本协议有效期限20xx年xx月1日至20xx年xx月1日止，协议期满壹个月内，甲乙双方协商是否续约，本合同期内，甲乙双方有特殊情况不能履约，须提前壹周以书面形式通知对方，并承担相应的法律责任及经济损失。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甲方(公章)：乙方(公章)：法人：法人：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2025-06-20T14:16:05+08:00</dcterms:created>
  <dcterms:modified xsi:type="dcterms:W3CDTF">2025-06-20T14:16:05+08:00</dcterms:modified>
</cp:coreProperties>
</file>

<file path=docProps/custom.xml><?xml version="1.0" encoding="utf-8"?>
<Properties xmlns="http://schemas.openxmlformats.org/officeDocument/2006/custom-properties" xmlns:vt="http://schemas.openxmlformats.org/officeDocument/2006/docPropsVTypes"/>
</file>