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202_机械加工合同范本参考</w:t>
      </w:r>
      <w:bookmarkEnd w:id="1"/>
    </w:p>
    <w:p>
      <w:pPr>
        <w:jc w:val="center"/>
        <w:spacing w:before="0" w:after="450"/>
      </w:pPr>
      <w:r>
        <w:rPr>
          <w:rFonts w:ascii="Arial" w:hAnsi="Arial" w:eastAsia="Arial" w:cs="Arial"/>
          <w:color w:val="999999"/>
          <w:sz w:val="20"/>
          <w:szCs w:val="20"/>
        </w:rPr>
        <w:t xml:space="preserve">来源：网络  作者：琴心剑胆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★以下是合同范文频道为大家整理的202_机械加工合同范本参考文章，供大家参考！承 揽 方：____________________________________地 址：____________ 邮码：____________ 电话：___...</w:t>
      </w:r>
    </w:p>
    <w:p>
      <w:pPr>
        <w:ind w:left="0" w:right="0" w:firstLine="560"/>
        <w:spacing w:before="450" w:after="450" w:line="312" w:lineRule="auto"/>
      </w:pPr>
      <w:r>
        <w:rPr>
          <w:rFonts w:ascii="宋体" w:hAnsi="宋体" w:eastAsia="宋体" w:cs="宋体"/>
          <w:color w:val="000"/>
          <w:sz w:val="28"/>
          <w:szCs w:val="28"/>
        </w:rPr>
        <w:t xml:space="preserve">★以下是合同范文频道为大家整理的202_机械加工合同范本参考文章，供大家参考！</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定 作 方：____________________________________地 址：____________ 邮码：____________ 电话：____________法定代表人：____________ 职务：____________定作方委托承揽方加工____________，经双方充分协商，特订立本合同，以便共同遵守。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加工成品编号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　　第二条 加工成品质量要求第三条 原材料的提供办法及规格、数量、质量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　　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　　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　　第四条 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　　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　　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　　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　　第六条 验收标准和方法1.按照合同规定的质量要求、图纸和样品作为验收标准。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　　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　　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　　第七条 交货的时间和地点1.交(提)定作物期限应当按照合同规定履行。任何一方要求提前或延期交(提)定作物，应当在事先与对方达成协议，并按协议执行。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　　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　　第八条 包装要求及费用负担第九条 运输办法及费用负担第十条 结算方式及期限第十一条 其他约定第十二条 承揽方的违约责任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　　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　　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　　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　　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　　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　　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　　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　　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　　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　　第十三条 定作方的违约责任一、中途变更定作物的数量、规格、质量或设计等，应当赔偿承揽方因此造成的损失。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　　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　　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　　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　　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　　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　　第十四条 不可抗力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　　第十五条 纠纷的处理加工承揽合同发生纠纷时，当事人双方应协商解决;协商不成按(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　　1.向仲裁机关申请仲裁;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定作方：________________________代表人：________ ____年____月____日承揽方：________________________代表人：________</w:t>
      </w:r>
    </w:p>
    <w:p>
      <w:pPr>
        <w:ind w:left="0" w:right="0" w:firstLine="560"/>
        <w:spacing w:before="450" w:after="450" w:line="312" w:lineRule="auto"/>
      </w:pPr>
      <w:r>
        <w:rPr>
          <w:rFonts w:ascii="宋体" w:hAnsi="宋体" w:eastAsia="宋体" w:cs="宋体"/>
          <w:color w:val="000"/>
          <w:sz w:val="28"/>
          <w:szCs w:val="28"/>
        </w:rPr>
        <w:t xml:space="preserve">_ 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2025-07-07T18:35:20+08:00</dcterms:created>
  <dcterms:modified xsi:type="dcterms:W3CDTF">2025-07-07T18:35:20+08:00</dcterms:modified>
</cp:coreProperties>
</file>

<file path=docProps/custom.xml><?xml version="1.0" encoding="utf-8"?>
<Properties xmlns="http://schemas.openxmlformats.org/officeDocument/2006/custom-properties" xmlns:vt="http://schemas.openxmlformats.org/officeDocument/2006/docPropsVTypes"/>
</file>