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集体摄影合同范本(合集64篇)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集体摄影合同范本1甲方;_______________ 乙方：_______________甲方签章：___________ 乙方签章：___________住所：_______________ 地址：_______________联络电话...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甲方应于约定的选片日期到乙方的营业所选择*，于约定的取片日期到乙方的营业所取回相片。甲方不于约定的期日选择*或取回照片的，乙方应订七日以上的期限，催告甲方选择*或取回照片。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双方同意甲方不于第一项期限内选择*或取回照片的，乙方经保管六个月后可请求收取报酬及保管费，并销毁*或照片，终止本合同。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经甲方选定部分的底片、*，其著作权归属甲方，乙方应连同照片同时交付予甲方;未经甲方选定部分的底片、*，乙方应予以销毁。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图像原始文件的有效像素应不小于_______×_______；</w:t>
      </w:r>
    </w:p>
    <w:p>
      <w:pPr>
        <w:ind w:left="0" w:right="0" w:firstLine="560"/>
        <w:spacing w:before="450" w:after="450" w:line="312" w:lineRule="auto"/>
      </w:pPr>
      <w:r>
        <w:rPr>
          <w:rFonts w:ascii="宋体" w:hAnsi="宋体" w:eastAsia="宋体" w:cs="宋体"/>
          <w:color w:val="000"/>
          <w:sz w:val="28"/>
          <w:szCs w:val="28"/>
        </w:rPr>
        <w:t xml:space="preserve">图像文件格式为□raw□tiff□jpeg□其他；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□银盐相纸冲印□喷墨打印□_______；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□电子相册：选定相片制成□vcd□dvd电子相册______________碟；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&gt;第三条甲方（□是/□否）允许服务项目中的主要工作由第三人来完成。可以交由第三人完成的工作。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①甲方的股权持有人自愿转让其所拥有的x公司全部股权及全部资产。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⑧承诺在此过渡期内妥善保存管理x公司的一切资产;维护x公司公司的现状，防止公司资产价值减少。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第十二条本协议一式三份，各方各执一份，第三份备存于x公司内;副本若干份，供报批及备案等使用。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——混凝土合同范本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 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二、实习内容第二条 甲方应该在乙方实习期间，为乙方指派一到两名实习指导老师，负责指导乙方进行实习。 甲方指派________ 为乙方指导老师，指导乙方在实习期间的工作。第三条 乙方在实习期间，应该听从指导老师的安排，认真完成指定的任务。乙方在实习期间，应该虚心学习，发扬艰苦奋斗、吃苦耐劳的精神，展现浙大学子风貌。乙方同意根据双方协商，在________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 第四条 甲方安排乙方进行实习，每日工作时间不超过8小时，*均每周不超过40小时。甲方保证乙方周至少休息两日，甲方由于工作需要，经与和乙方协商后可以延长乙方时间，一般每日不得超1小时。第五条 甲方为乙方在实习期间提供必要的劳动条件和劳动工具，建立健全生产工艺流程，制定操作规程、工作规范和劳动安全卫生制度及其标准。在乙方实习期间，甲方享有对乙方在安全、卫生生产方面进行管理、保护的权利、义务。 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 第七条 乙方在实习期间，甲方是否支付乙方报酬，由甲乙双方*等协商决定。第八条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2、学员毕业后，学校负责跟踪服务，使学员技艺不断提高。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3、未尽事宜，在不违反国家法律、法规的基础上，协商解决。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乙方应甲方要求为其提*品图片的摄影服务，经双方共同协商服务协议如下：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甲方(代表)签字盖章：_____乙方(代表)签字盖章：_____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有收购保护价的，收购价格不得低于国家及当地*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乙方(劳动者)姓名：性别：出生年月：</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根据《^v^劳动法》和国家有关劳动法规的规定，按照甲方依法制定的管理规章制度，经甲、乙双方协商，在自愿、*等、公*的基础上，一致同意签订本劳动合同，建立劳动关系。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本劳动合同为期限合同，从年月日起，至年月日止，共月，其中试用期从年月日起，至年月日止，共个月。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集体摄影合同范本17</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乙方(摄影方)：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2、摄影内容： 3套样板房。</w:t>
      </w:r>
    </w:p>
    <w:p>
      <w:pPr>
        <w:ind w:left="0" w:right="0" w:firstLine="560"/>
        <w:spacing w:before="450" w:after="450" w:line="312" w:lineRule="auto"/>
      </w:pPr>
      <w:r>
        <w:rPr>
          <w:rFonts w:ascii="宋体" w:hAnsi="宋体" w:eastAsia="宋体" w:cs="宋体"/>
          <w:color w:val="000"/>
          <w:sz w:val="28"/>
          <w:szCs w:val="28"/>
        </w:rPr>
        <w:t xml:space="preserve">3、摄影时间：(根据摄影要求确定实施摄影所需天数)。</w:t>
      </w:r>
    </w:p>
    <w:p>
      <w:pPr>
        <w:ind w:left="0" w:right="0" w:firstLine="560"/>
        <w:spacing w:before="450" w:after="450" w:line="312" w:lineRule="auto"/>
      </w:pPr>
      <w:r>
        <w:rPr>
          <w:rFonts w:ascii="宋体" w:hAnsi="宋体" w:eastAsia="宋体" w:cs="宋体"/>
          <w:color w:val="000"/>
          <w:sz w:val="28"/>
          <w:szCs w:val="28"/>
        </w:rPr>
        <w:t xml:space="preserve">三、 摄影准备：每次摄影之前，甲方应提前1天通知乙方，乙方应于甲方通知的时间和地点完成摄影任务。如乙方未能按期准时完成摄影而影响甲方宣传推广计划和活动，则乙方应当赔偿甲方的损失。每次摄影前，甲方须提前提供详尽的有关摄影要求及画面效果的细节资料或草图;若委托乙方提供摄影方案时，须在摄影工作前由甲方确认同意。非乙方原因造成的重拍或补拍，甲方需另支付乙方摄影费用。</w:t>
      </w:r>
    </w:p>
    <w:p>
      <w:pPr>
        <w:ind w:left="0" w:right="0" w:firstLine="560"/>
        <w:spacing w:before="450" w:after="450" w:line="312" w:lineRule="auto"/>
      </w:pPr>
      <w:r>
        <w:rPr>
          <w:rFonts w:ascii="宋体" w:hAnsi="宋体" w:eastAsia="宋体" w:cs="宋体"/>
          <w:color w:val="000"/>
          <w:sz w:val="28"/>
          <w:szCs w:val="28"/>
        </w:rPr>
        <w:t xml:space="preserve">四、 摄影铺助及器材、耗材：乙方按甲方要求摄影所使用的模特、化妆造型、道具、升降车、飞行器等费用由甲方负责支付，乙方摄影所使用的器材和耗材完全由乙方负责。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作品的交付时间：乙方每次的摄影作品应当于甲方安排的摄影任务完成后3-日内交付甲方，在此期间内，乙方应当按照甲方的要求完成作品的后期处理创意设计和润饰工作，使作品能够达到甲方的要求。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摄影费用及支付方式：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1、乙方完成本合同项下的摄影任务，甲方应支付的费用总计：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1、乙方按照甲方的要求完成的摄影任务，若摄影作品不符合甲方要求，乙方应及时重新摄影。</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2、乙方在本协议项下接受甲方委托摄影的所有作品，甲方拥有使用权，乙方仅享有摄影作品的署名权，对于著作权中的其他权利，乙方必须在取得甲方书面同意后方可行使。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4、本次摄影的所有原始图像文件乙方应负责刻录成数字光盘交付甲方。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集体摄影合同范本19</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被收购方：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集体摄影合同范本23</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2025-05-02T22:39:46+08:00</dcterms:created>
  <dcterms:modified xsi:type="dcterms:W3CDTF">2025-05-02T22:39:46+08:00</dcterms:modified>
</cp:coreProperties>
</file>

<file path=docProps/custom.xml><?xml version="1.0" encoding="utf-8"?>
<Properties xmlns="http://schemas.openxmlformats.org/officeDocument/2006/custom-properties" xmlns:vt="http://schemas.openxmlformats.org/officeDocument/2006/docPropsVTypes"/>
</file>