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集体股份合同范本(合集41篇)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股份合同范本1甲方：______________乙方：______________现甲、乙双方经过友好协商，本着平等互利、友好合作的意愿达成本协议书，并郑重声明共同遵守：一、甲方同意乙方向甲方公司注资。二、乙方向甲方公司注资（即股权投资...</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1、注资方式：乙方将以现金的方式向甲方公司注资，注资额为______________，占该公司______________％股权。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____注入______即____%,注资____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集体股份合同范本2</w:t>
      </w:r>
    </w:p>
    <w:p>
      <w:pPr>
        <w:ind w:left="0" w:right="0" w:firstLine="560"/>
        <w:spacing w:before="450" w:after="450" w:line="312" w:lineRule="auto"/>
      </w:pPr>
      <w:r>
        <w:rPr>
          <w:rFonts w:ascii="宋体" w:hAnsi="宋体" w:eastAsia="宋体" w:cs="宋体"/>
          <w:color w:val="000"/>
          <w:sz w:val="28"/>
          <w:szCs w:val="28"/>
        </w:rPr>
        <w:t xml:space="preserve">根据《^v^企业法》、《^v^公司法》等有关法律规定，甲、乙、丙等人经过平等协商，一致同意按照有关法律、法规规定应具备的条件，自愿出资申请设立一个有限责任公司，特制定如下协议：公司股东组成部分：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公司期限为年，自年起，至年止。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第十条公司股东之间如发生争议，应共同协商，本着有利于公司事业发展的原则预以解决。协商不成的，提交公司注册所在地仲裁委员会仲裁，依法向人民法院起诉。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集体股份合同范本3</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合伙人：________________（姓名），男，________年____月____日出生，住址：________________________________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第八条第八条本协议一式________份，合伙人各一份。本协议自合伙人签字（或盖章）之日起生效。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戊方：____________________________，身份证号：_______________________，住址：____________________________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以上五方本着平等、自愿，充分协商的原则，就合伙经营________事项，达成如下合伙协议：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&gt;三、出资额、出资方式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1、该合伙项目的总出资额为人民币________元，各合伙人均以现金的方式出资，每人出款金额相等，为人民币________元。各合伙人在合伙项目中所占份额相等，均为________%。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戊方：______________（签字并按手印）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集体股份合同范本5</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甲方(法定代表人)：_____ 身份证号及法定地址</w:t>
      </w:r>
    </w:p>
    <w:p>
      <w:pPr>
        <w:ind w:left="0" w:right="0" w:firstLine="560"/>
        <w:spacing w:before="450" w:after="450" w:line="312" w:lineRule="auto"/>
      </w:pPr>
      <w:r>
        <w:rPr>
          <w:rFonts w:ascii="宋体" w:hAnsi="宋体" w:eastAsia="宋体" w:cs="宋体"/>
          <w:color w:val="000"/>
          <w:sz w:val="28"/>
          <w:szCs w:val="28"/>
        </w:rPr>
        <w:t xml:space="preserve">乙方：_____身份证号及法定地址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公司期限为_____年，自_____年_____月_____日起,至_____ 年_____ 月_____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 作为出资，出资额：__________ 元人民币，占公司注册资本的百分之_____ ;占公司股份的百分之__________。(或者以实物、工业产权、非专利技术项目、土地使用权等方式出资的，按照协商标准折算为出资金额。)在公司成立后，甲方将拿出_____的股份，作为公司奖励型股份，持续放入公司，奖励给对公司做出重大贡献的员工。</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 元人民币，占公司注册资本的百分之_____ ，占公司股份的百分之_____ 。(或者以实物、工业产权、非专利技术项目、土地使用权等方式出资的，按照协商标准折算为出资金额。)</w:t>
      </w:r>
    </w:p>
    <w:p>
      <w:pPr>
        <w:ind w:left="0" w:right="0" w:firstLine="560"/>
        <w:spacing w:before="450" w:after="450" w:line="312" w:lineRule="auto"/>
      </w:pPr>
      <w:r>
        <w:rPr>
          <w:rFonts w:ascii="宋体" w:hAnsi="宋体" w:eastAsia="宋体" w:cs="宋体"/>
          <w:color w:val="000"/>
          <w:sz w:val="28"/>
          <w:szCs w:val="28"/>
        </w:rPr>
        <w:t xml:space="preserve">2.各公司股东的出资，于_____年_____ 月_____ 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 万元。合伙期间公司各股东的出资，为公司共有财产，不得随意请求分割。公司终止后，公司各股东的出资仍为个人所有，届时予以返还。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1、盈余分配：以甲、乙两方所占股份比例为依据，按比例分配。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2.债务承担：公司债务先由公司财产偿还，公司财产不足清偿时，以公司各股东的出资比例为据，按比例承担。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②需经全体公司股东同意;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w:t>
      </w:r>
    </w:p>
    <w:p>
      <w:pPr>
        <w:ind w:left="0" w:right="0" w:firstLine="560"/>
        <w:spacing w:before="450" w:after="450" w:line="312" w:lineRule="auto"/>
      </w:pPr>
      <w:r>
        <w:rPr>
          <w:rFonts w:ascii="宋体" w:hAnsi="宋体" w:eastAsia="宋体" w:cs="宋体"/>
          <w:color w:val="000"/>
          <w:sz w:val="28"/>
          <w:szCs w:val="28"/>
        </w:rPr>
        <w:t xml:space="preserve">②不得在公司不利时退股;</w:t>
      </w:r>
    </w:p>
    <w:p>
      <w:pPr>
        <w:ind w:left="0" w:right="0" w:firstLine="560"/>
        <w:spacing w:before="450" w:after="450" w:line="312" w:lineRule="auto"/>
      </w:pPr>
      <w:r>
        <w:rPr>
          <w:rFonts w:ascii="宋体" w:hAnsi="宋体" w:eastAsia="宋体" w:cs="宋体"/>
          <w:color w:val="000"/>
          <w:sz w:val="28"/>
          <w:szCs w:val="28"/>
        </w:rPr>
        <w:t xml:space="preserve">③退股需提前一个月告知其他公司股东并经全体公司股东同意;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④退股后以退伙时的财产状况进行结算，不论何种方式出资，均以金钱结算;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所有资产比例核算。如转让公司股东以外的第三人，甲、乙任何一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②对公司事业进行日常管理;</w:t>
      </w:r>
    </w:p>
    <w:p>
      <w:pPr>
        <w:ind w:left="0" w:right="0" w:firstLine="560"/>
        <w:spacing w:before="450" w:after="450" w:line="312" w:lineRule="auto"/>
      </w:pPr>
      <w:r>
        <w:rPr>
          <w:rFonts w:ascii="宋体" w:hAnsi="宋体" w:eastAsia="宋体" w:cs="宋体"/>
          <w:color w:val="000"/>
          <w:sz w:val="28"/>
          <w:szCs w:val="28"/>
        </w:rPr>
        <w:t xml:space="preserve">③出售公司的产品(货物)、购进常用货物;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⑤公司人员在需要情况下招聘人员及培训;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⑥审批日常开支及管理公司所有资产，但必需钱帐分离，不能管理帐务。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①参与公司事业的管理，及对公司前景提供可行性方案与报告。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②听取公司负责人开展业务情况的报告;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③检查公司账册及经营情况;</w:t>
      </w:r>
    </w:p>
    <w:p>
      <w:pPr>
        <w:ind w:left="0" w:right="0" w:firstLine="560"/>
        <w:spacing w:before="450" w:after="450" w:line="312" w:lineRule="auto"/>
      </w:pPr>
      <w:r>
        <w:rPr>
          <w:rFonts w:ascii="宋体" w:hAnsi="宋体" w:eastAsia="宋体" w:cs="宋体"/>
          <w:color w:val="000"/>
          <w:sz w:val="28"/>
          <w:szCs w:val="28"/>
        </w:rPr>
        <w:t xml:space="preserve">④决定公司重大事项。</w:t>
      </w:r>
    </w:p>
    <w:p>
      <w:pPr>
        <w:ind w:left="0" w:right="0" w:firstLine="560"/>
        <w:spacing w:before="450" w:after="450" w:line="312" w:lineRule="auto"/>
      </w:pPr>
      <w:r>
        <w:rPr>
          <w:rFonts w:ascii="宋体" w:hAnsi="宋体" w:eastAsia="宋体" w:cs="宋体"/>
          <w:color w:val="000"/>
          <w:sz w:val="28"/>
          <w:szCs w:val="28"/>
        </w:rPr>
        <w:t xml:space="preserve">⑤支付按其所占公司股份所承担的债务;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①公司期届满;</w:t>
      </w:r>
    </w:p>
    <w:p>
      <w:pPr>
        <w:ind w:left="0" w:right="0" w:firstLine="560"/>
        <w:spacing w:before="450" w:after="450" w:line="312" w:lineRule="auto"/>
      </w:pPr>
      <w:r>
        <w:rPr>
          <w:rFonts w:ascii="宋体" w:hAnsi="宋体" w:eastAsia="宋体" w:cs="宋体"/>
          <w:color w:val="000"/>
          <w:sz w:val="28"/>
          <w:szCs w:val="28"/>
        </w:rPr>
        <w:t xml:space="preserve">②全体公司股东同意终止公司关系;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③公司事业完成或不能完成;</w:t>
      </w:r>
    </w:p>
    <w:p>
      <w:pPr>
        <w:ind w:left="0" w:right="0" w:firstLine="560"/>
        <w:spacing w:before="450" w:after="450" w:line="312" w:lineRule="auto"/>
      </w:pPr>
      <w:r>
        <w:rPr>
          <w:rFonts w:ascii="宋体" w:hAnsi="宋体" w:eastAsia="宋体" w:cs="宋体"/>
          <w:color w:val="000"/>
          <w:sz w:val="28"/>
          <w:szCs w:val="28"/>
        </w:rPr>
        <w:t xml:space="preserve">④公司事业违反法律被撤销;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 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本合同正本一式肆份，公司股东各执一份，其中一份为中间人(或公证员)所留。</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宋体" w:hAnsi="宋体" w:eastAsia="宋体" w:cs="宋体"/>
          <w:color w:val="000"/>
          <w:sz w:val="28"/>
          <w:szCs w:val="28"/>
        </w:rPr>
        <w:t xml:space="preserve">公司股东签名：__________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 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集体股份合同范本7</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_______（以下简称“该公司”）的注册资本为_______万元。甲方自愿委托乙方作为自己对该公司人民币_______万元出资（该等出资占该公司注册资本的_______％，下简称“代持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出资设立该公司、在该公司股东登记名册上具名、以该公司股东身份参与该公司相应活动、代为收取股息或红利、出席股东会并行使表决权、以及行使公司法与该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3、作为委托人，甲方负有按照该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持股份”的实际所有人，有权依据本协议对乙方不适当的受托行为进行监督与纠正，并有权基于本协议约定要求乙方赔偿因受托不善而给自己造成的实际损失，但甲方不能随意干预乙方的正常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5、甲方认为乙方不能诚实履行受托义务时，有权依法解除对乙方的委托并要求依法转让相应的“代持股份”给委托人选定的新受托人，但必须提前_______日书面通知乙方。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1、作为受托人，乙方有权以名义股东身份参与该公司的经营管理或对该公司的经营管理进行监督，但不得利用名义股东身份为自己牟取任何私利。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3、作为该公司的名义股东，乙方承诺其所持有的该公司股权受到本协议内容的限制。乙方在以股东身份参与该公司经营管理过程中需要行使表决权时至少应提前_______日通知甲方并取得甲方书面授权。在未获得甲方书面授权的条件下，乙方不得对其所持有的“代持股份”及其所有收益进行转让、处分或设臵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该公司实际股东、且所持该公司股份比例（不含代甲方所持份额）小于甲方实际股份比例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持股份所产生的任何全部投资收益（包括现金股息、红利或任何其他收益分配）均全部转交给甲方，并承诺将在获得该等投资收益后_______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6、在甲方拟向该公司之股东或股东以外的人转让“代持股份”时，乙方应对此提供必要的协助及便利。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甲方应向乙方每年支付人民币_______元的代为持股费用，该费用应于每年的_______月_______日前支付给乙方。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凡因履行本协议所发生的争议，甲、乙双方应友好协商解决，协商不能解决的，任一方均有权将争议提请_______方所在地法院裁决。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1、本协议一式_______份，协议双方各持_______份，均具有同等法律效力。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集体股份合同范本10</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&gt;第一条 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 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2、住所：________________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公司由甲、乙、丙三方股东共同投资设立，启动资金为________元，其中：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(2)乙方出资____元，占启动资金（股权）的____%；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(3)丙方出资____元，占启动资金（股权）的____%；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(5)在公司账户开立前，该启动资金存放于甲、乙、丙三方共同指定的临时账户(开户行：________账号：____________)，公司成立后，该临时账户内的余款将转入公司账户。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4、聘任为公司副总经理,具体负责：负责公司录音棚的日常运营和管理工作；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5、甲方的工资报酬为____元/月,乙方的工资报酬为____元/月，丙方的工资报酬为____元/月，均从临时账户或公司账户中支付。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集体股份合同范本12</w:t>
      </w:r>
    </w:p>
    <w:p>
      <w:pPr>
        <w:ind w:left="0" w:right="0" w:firstLine="560"/>
        <w:spacing w:before="450" w:after="450" w:line="312" w:lineRule="auto"/>
      </w:pPr>
      <w:r>
        <w:rPr>
          <w:rFonts w:ascii="宋体" w:hAnsi="宋体" w:eastAsia="宋体" w:cs="宋体"/>
          <w:color w:val="000"/>
          <w:sz w:val="28"/>
          <w:szCs w:val="28"/>
        </w:rPr>
        <w:t xml:space="preserve">根据《^v^企业法人登记管理条例》及其他有关法律、法规的规定，通过平等协商，就共同出资设立股份合作制公司（以下简称公司），达成如下协议：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经营期限：_______________年</w:t>
      </w:r>
    </w:p>
    <w:p>
      <w:pPr>
        <w:ind w:left="0" w:right="0" w:firstLine="560"/>
        <w:spacing w:before="450" w:after="450" w:line="312" w:lineRule="auto"/>
      </w:pPr>
      <w:r>
        <w:rPr>
          <w:rFonts w:ascii="宋体" w:hAnsi="宋体" w:eastAsia="宋体" w:cs="宋体"/>
          <w:color w:val="000"/>
          <w:sz w:val="28"/>
          <w:szCs w:val="28"/>
        </w:rPr>
        <w:t xml:space="preserve">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现有甲、乙、丙合股（合伙）开办一家__________________，全面实施三方共同投资、共同合作经营的决策，成立股份制公司。经三方合伙人平等协商，本着互利合作的原则，签订本协议，以供信守。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丙方出资______________________，占公司股份____________%。出资的形式______________________________出资的时间________年____月____日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股份___________%；乙方占有股份股份__________%；丙方占有股份股份__________%；甲乙丙三方以上述占有股份公司的股权份额比例享有分配公司股利，三方实际投入股本金数额及比例不作为分配股利的依据。股份公司若产生利润后，甲乙丙可以提取可分得的利润，其余部分留公司作为资本填充。如将股利投入公司作为运作资金，以加大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需承认本合同；</w:t>
      </w:r>
    </w:p>
    <w:p>
      <w:pPr>
        <w:ind w:left="0" w:right="0" w:firstLine="560"/>
        <w:spacing w:before="450" w:after="450" w:line="312" w:lineRule="auto"/>
      </w:pPr>
      <w:r>
        <w:rPr>
          <w:rFonts w:ascii="宋体" w:hAnsi="宋体" w:eastAsia="宋体" w:cs="宋体"/>
          <w:color w:val="000"/>
          <w:sz w:val="28"/>
          <w:szCs w:val="28"/>
        </w:rPr>
        <w:t xml:space="preserve">需经甲乙丙三方同意；</w:t>
      </w:r>
    </w:p>
    <w:p>
      <w:pPr>
        <w:ind w:left="0" w:right="0" w:firstLine="560"/>
        <w:spacing w:before="450" w:after="450" w:line="312" w:lineRule="auto"/>
      </w:pPr>
      <w:r>
        <w:rPr>
          <w:rFonts w:ascii="宋体" w:hAnsi="宋体" w:eastAsia="宋体" w:cs="宋体"/>
          <w:color w:val="000"/>
          <w:sz w:val="28"/>
          <w:szCs w:val="28"/>
        </w:rPr>
        <w:t xml:space="preserve">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公司正常经营不允许退伙；</w:t>
      </w:r>
    </w:p>
    <w:p>
      <w:pPr>
        <w:ind w:left="0" w:right="0" w:firstLine="560"/>
        <w:spacing w:before="450" w:after="450" w:line="312" w:lineRule="auto"/>
      </w:pPr>
      <w:r>
        <w:rPr>
          <w:rFonts w:ascii="宋体" w:hAnsi="宋体" w:eastAsia="宋体" w:cs="宋体"/>
          <w:color w:val="000"/>
          <w:sz w:val="28"/>
          <w:szCs w:val="28"/>
        </w:rPr>
        <w:t xml:space="preserve">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非经三方同意，如一方不愿继续合伙，而踢出一方时，则被踢出的一方，被迫退出时，则按公司当时财产状况进行结算的60%进行赔偿。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合同期满，如一方要求退伙，按退伙人的投资金额100%退出。</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3、出资的转让：允许合伙人转让自己的出资。转让时合伙人有优先受让权，如转让合伙人以外的第四人，第四人按入伙对待，否则以退伙对待转让人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五、公司今后如需增资，则甲乙丙三双方共同出资，各占总投资额的三分之一。</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六、本协议未尽事宜由甲乙丙三方共同协商，本协议一式3份，三方各执一份，自三方签字确认后生效。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集体股份合同范本14</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 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 月 日至年 月 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1、乙方以现金出资，折合人民币大写：小写 元; 乙方给予甲方( 万元整)做为入股保证金。以保证在经营期限内不退股，待经营期限届满乙方退出股份时矛以返还。)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2、甲、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公司一般在损;乙方按 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5、乙方退股需提前__个月告知甲方并经甲，乙双方协商同意可以退股。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&gt;第一条合伙目的</w:t>
      </w:r>
    </w:p>
    <w:p>
      <w:pPr>
        <w:ind w:left="0" w:right="0" w:firstLine="560"/>
        <w:spacing w:before="450" w:after="450" w:line="312" w:lineRule="auto"/>
      </w:pPr>
      <w:r>
        <w:rPr>
          <w:rFonts w:ascii="宋体" w:hAnsi="宋体" w:eastAsia="宋体" w:cs="宋体"/>
          <w:color w:val="000"/>
          <w:sz w:val="28"/>
          <w:szCs w:val="28"/>
        </w:rPr>
        <w:t xml:space="preserve">共营共利。</w:t>
      </w:r>
    </w:p>
    <w:p>
      <w:pPr>
        <w:ind w:left="0" w:right="0" w:firstLine="560"/>
        <w:spacing w:before="450" w:after="450" w:line="312" w:lineRule="auto"/>
      </w:pPr>
      <w:r>
        <w:rPr>
          <w:rFonts w:ascii="宋体" w:hAnsi="宋体" w:eastAsia="宋体" w:cs="宋体"/>
          <w:color w:val="000"/>
          <w:sz w:val="28"/>
          <w:szCs w:val="28"/>
        </w:rPr>
        <w:t xml:space="preserve">&gt;第二条责任承担</w:t>
      </w:r>
    </w:p>
    <w:p>
      <w:pPr>
        <w:ind w:left="0" w:right="0" w:firstLine="560"/>
        <w:spacing w:before="450" w:after="450" w:line="312" w:lineRule="auto"/>
      </w:pPr>
      <w:r>
        <w:rPr>
          <w:rFonts w:ascii="宋体" w:hAnsi="宋体" w:eastAsia="宋体" w:cs="宋体"/>
          <w:color w:val="000"/>
          <w:sz w:val="28"/>
          <w:szCs w:val="28"/>
        </w:rPr>
        <w:t xml:space="preserve">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&gt;第三条工厂基本情况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&gt;第四条合伙人姓名，出资方式及出资额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&gt;第五条合伙人的权利和义务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&gt;第六条工厂管理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&gt;第七条入伙，退伙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1、本工厂如有新合伙人入伙时，应当经全体合伙人同意，并依法订立书面入伙协议(或修订本合同)。</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&gt;第八条解散与清算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合同书。</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集体股份合同范本16</w:t>
      </w:r>
    </w:p>
    <w:p>
      <w:pPr>
        <w:ind w:left="0" w:right="0" w:firstLine="560"/>
        <w:spacing w:before="450" w:after="450" w:line="312" w:lineRule="auto"/>
      </w:pPr>
      <w:r>
        <w:rPr>
          <w:rFonts w:ascii="宋体" w:hAnsi="宋体" w:eastAsia="宋体" w:cs="宋体"/>
          <w:color w:val="000"/>
          <w:sz w:val="28"/>
          <w:szCs w:val="28"/>
        </w:rPr>
        <w:t xml:space="preserve">公司股份协议书范本1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甲、乙、丙方（以下简称三方）共同成立X公司，共同开拓开X市场，自愿签定以下协议，并共同遵守。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一、三方共同出资并在工商局正式注册成立X公司（以下简称公司）三方以现金或实物方式出资入股，公司股份分配如下：甲方占%、乙方%、丙方%、公司收益按年核算分配。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w:t>
      </w:r>
    </w:p>
    <w:p>
      <w:pPr>
        <w:ind w:left="0" w:right="0" w:firstLine="560"/>
        <w:spacing w:before="450" w:after="450" w:line="312" w:lineRule="auto"/>
      </w:pPr>
      <w:r>
        <w:rPr>
          <w:rFonts w:ascii="宋体" w:hAnsi="宋体" w:eastAsia="宋体" w:cs="宋体"/>
          <w:color w:val="000"/>
          <w:sz w:val="28"/>
          <w:szCs w:val="28"/>
        </w:rPr>
        <w:t xml:space="preserve">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公司股份协议书范本2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2025-06-21T11:48:27+08:00</dcterms:created>
  <dcterms:modified xsi:type="dcterms:W3CDTF">2025-06-21T11:48:27+08:00</dcterms:modified>
</cp:coreProperties>
</file>

<file path=docProps/custom.xml><?xml version="1.0" encoding="utf-8"?>
<Properties xmlns="http://schemas.openxmlformats.org/officeDocument/2006/custom-properties" xmlns:vt="http://schemas.openxmlformats.org/officeDocument/2006/docPropsVTypes"/>
</file>