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集体合同范本 本合同由 公司（以下简称公司）与 公司工会（以下简称工会）签订。第一章 总 则第一条 为了建立稳定和谐的劳动关系，依法维护职工和企业的合法权益，根据《中华人民共和国劳动法》、《中华人民共和国工会法、《集体合同规定》（中华人民共...</w:t>
      </w:r>
    </w:p>
    <w:p>
      <w:pPr>
        <w:ind w:left="0" w:right="0" w:firstLine="560"/>
        <w:spacing w:before="450" w:after="450" w:line="312" w:lineRule="auto"/>
      </w:pPr>
      <w:r>
        <w:rPr>
          <w:rFonts w:ascii="宋体" w:hAnsi="宋体" w:eastAsia="宋体" w:cs="宋体"/>
          <w:color w:val="000"/>
          <w:sz w:val="28"/>
          <w:szCs w:val="28"/>
        </w:rPr>
        <w:t xml:space="preserve">集体合同范本</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工会法、《集体合同规定》（中华人民共和国劳动和社会保障部[202_]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第四条 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 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 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 公司每月 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 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 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 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㈠安排职工在日法定标准工作时间以外延长工作时间的，按照不低于本人日或小时加班工资计发基数的150%支付加班工资；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㈡安排职工在休息日工作的，首先安排其补休；补休时间不少于加班时间。不能安排补休的，按照不低于本人日或小时加班工资计发基数的200%支付加班工资；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㈢安排职工在法定休假日工作的，按照不低于本人日或小时加班工资计发基数的300%支付加班工资。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 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㈠在规定的医疗期内，停工医疗累计不超过6个月的，由用人单发给本人工资70%的病假工资；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㈡在规定的医疗期内，停工医疗累计超过6个月的，发给本人工资60%的疾病救济费；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㈢超过医疗期的，由于公司未按规定组织劳动能力鉴定的，按照不低于当地最低工资标准的80%支付疾病救济费。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 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 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第十五条 公司依法执行《劳动法》及国务院颁布的职工工作时间的规定,职工每日工作不超过8小时、每周工作不超过40小时。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 公司实行每日 时至 时（包括午间 小时休息）工作制；每周 和周 为周休息日。</w:t>
      </w:r>
    </w:p>
    <w:p>
      <w:pPr>
        <w:ind w:left="0" w:right="0" w:firstLine="560"/>
        <w:spacing w:before="450" w:after="450" w:line="312" w:lineRule="auto"/>
      </w:pPr>
      <w:r>
        <w:rPr>
          <w:rFonts w:ascii="宋体" w:hAnsi="宋体" w:eastAsia="宋体" w:cs="宋体"/>
          <w:color w:val="000"/>
          <w:sz w:val="28"/>
          <w:szCs w:val="28"/>
        </w:rPr>
        <w:t xml:space="preserve">第十七条 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 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 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 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第二十一条 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 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 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 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 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 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 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 保险和福利</w:t>
      </w:r>
    </w:p>
    <w:p>
      <w:pPr>
        <w:ind w:left="0" w:right="0" w:firstLine="560"/>
        <w:spacing w:before="450" w:after="450" w:line="312" w:lineRule="auto"/>
      </w:pPr>
      <w:r>
        <w:rPr>
          <w:rFonts w:ascii="宋体" w:hAnsi="宋体" w:eastAsia="宋体" w:cs="宋体"/>
          <w:color w:val="000"/>
          <w:sz w:val="28"/>
          <w:szCs w:val="28"/>
        </w:rPr>
        <w:t xml:space="preserve">第二十八条 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 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 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 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 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 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 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 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 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第三十九条 公司应建立职业培训制度，按照国家规定提取和使用职工教育经费，根据生产经营发展实际，有计划地、定期对职工进行职业技能培训、职业卫生培训。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2025-06-17T04:23:27+08:00</dcterms:created>
  <dcterms:modified xsi:type="dcterms:W3CDTF">2025-06-17T04:23:27+08:00</dcterms:modified>
</cp:coreProperties>
</file>

<file path=docProps/custom.xml><?xml version="1.0" encoding="utf-8"?>
<Properties xmlns="http://schemas.openxmlformats.org/officeDocument/2006/custom-properties" xmlns:vt="http://schemas.openxmlformats.org/officeDocument/2006/docPropsVTypes"/>
</file>