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加盟入股合同范本(推荐89篇)</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入股合同范本1甲方：__市有限公司乙方：身份证号码：乙方现将车牌为的自有营运车辆加盟于甲方，由甲方代为经营管理。双方经协商一致，达成如下协议：1.乙方每月向甲方交纳管理成本费用人民币元整。每月的营运总产值按协议分配，其中甲方占，剩余部分...</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w:t>
      </w:r>
    </w:p>
    <w:p>
      <w:pPr>
        <w:ind w:left="0" w:right="0" w:firstLine="560"/>
        <w:spacing w:before="450" w:after="450" w:line="312" w:lineRule="auto"/>
      </w:pPr>
      <w:r>
        <w:rPr>
          <w:rFonts w:ascii="宋体" w:hAnsi="宋体" w:eastAsia="宋体" w:cs="宋体"/>
          <w:color w:val="000"/>
          <w:sz w:val="28"/>
          <w:szCs w:val="28"/>
        </w:rPr>
        <w:t xml:space="preserve">甲方：__市有限公司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3.甲方为乙方代_该车辆进行集装箱运输所需的各种证件及海关司机本，费用由乙方全额支付。但乙方应自行为该车辆及时购买公路规费及车辆保险。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加盟入股合同范本3</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 月，甲方的妻子以服务员的身份领取工资 元，剩余所得盈利中，甲方得百分之 ，乙方得百分之 。在 月及以后，甲方和乙方按甲方百分之 ，乙方百分之 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 。如果后期发展需要，需要再行融资，也是各出百分之五十。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 资金，如一次性转让时，甲方应的百分之 股份资金，乙方的百分之 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甲、乙双方经协商拟在_______（区域）成立____________（公司）（以下简称本公司），现根据《公司法》、《合同法》的相关规定，协商达成合作协议如下：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1、甲、乙双方协商在________区域长期合作经营餐饮项目。</w:t>
      </w:r>
    </w:p>
    <w:p>
      <w:pPr>
        <w:ind w:left="0" w:right="0" w:firstLine="560"/>
        <w:spacing w:before="450" w:after="450" w:line="312" w:lineRule="auto"/>
      </w:pPr>
      <w:r>
        <w:rPr>
          <w:rFonts w:ascii="宋体" w:hAnsi="宋体" w:eastAsia="宋体" w:cs="宋体"/>
          <w:color w:val="000"/>
          <w:sz w:val="28"/>
          <w:szCs w:val="28"/>
        </w:rPr>
        <w:t xml:space="preserve">2、甲、乙双方共同出资人民币______元（人民币），成立______餐饮有限责任公司。</w:t>
      </w:r>
    </w:p>
    <w:p>
      <w:pPr>
        <w:ind w:left="0" w:right="0" w:firstLine="560"/>
        <w:spacing w:before="450" w:after="450" w:line="312" w:lineRule="auto"/>
      </w:pPr>
      <w:r>
        <w:rPr>
          <w:rFonts w:ascii="宋体" w:hAnsi="宋体" w:eastAsia="宋体" w:cs="宋体"/>
          <w:color w:val="000"/>
          <w:sz w:val="28"/>
          <w:szCs w:val="28"/>
        </w:rPr>
        <w:t xml:space="preserve">甲方现金出资______元（人民币），该投资款及增资已经甲方全体股东同意。</w:t>
      </w:r>
    </w:p>
    <w:p>
      <w:pPr>
        <w:ind w:left="0" w:right="0" w:firstLine="560"/>
        <w:spacing w:before="450" w:after="450" w:line="312" w:lineRule="auto"/>
      </w:pPr>
      <w:r>
        <w:rPr>
          <w:rFonts w:ascii="宋体" w:hAnsi="宋体" w:eastAsia="宋体" w:cs="宋体"/>
          <w:color w:val="000"/>
          <w:sz w:val="28"/>
          <w:szCs w:val="28"/>
        </w:rPr>
        <w:t xml:space="preserve">乙方现金出资______元（人民币），该投资款及增资已经乙方全体股东同意。</w:t>
      </w:r>
    </w:p>
    <w:p>
      <w:pPr>
        <w:ind w:left="0" w:right="0" w:firstLine="560"/>
        <w:spacing w:before="450" w:after="450" w:line="312" w:lineRule="auto"/>
      </w:pPr>
      <w:r>
        <w:rPr>
          <w:rFonts w:ascii="宋体" w:hAnsi="宋体" w:eastAsia="宋体" w:cs="宋体"/>
          <w:color w:val="000"/>
          <w:sz w:val="28"/>
          <w:szCs w:val="28"/>
        </w:rPr>
        <w:t xml:space="preserve">3、投资款的其中______元用于本公司注册资本金。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4、甲、乙双方须在____年____月____日前，将注册资本金共____元汇入本公司验资账户，其中：</w:t>
      </w:r>
    </w:p>
    <w:p>
      <w:pPr>
        <w:ind w:left="0" w:right="0" w:firstLine="560"/>
        <w:spacing w:before="450" w:after="450" w:line="312" w:lineRule="auto"/>
      </w:pPr>
      <w:r>
        <w:rPr>
          <w:rFonts w:ascii="宋体" w:hAnsi="宋体" w:eastAsia="宋体" w:cs="宋体"/>
          <w:color w:val="000"/>
          <w:sz w:val="28"/>
          <w:szCs w:val="28"/>
        </w:rPr>
        <w:t xml:space="preserve">甲方出资______元（人民币），占本公司股份______％；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乙方出资______元（人民币），占本公司股份______％。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5、甲、乙双方同意，以本公司作为项目的投资经营主体，负责公司筹建、经营等一切事宜。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6、若需增加投资，甲、乙双方按投资比例（甲方______%，乙方______%）增加。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根据公司实际拟定切实可行的公司管理制度（包括人力资源管理制度、采购管理制度、员工薪酬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 原料供给等渠道来转移本公司利润。若违反本规定，甲方将无偿转让其股权给乙方，并赔偿因此给乙方带来的经济损失。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1、本公司按季分红，并按甲乙双方实际持有本公司股份比例分配。每次利润的______%作为收益留成，当收益留成高于______元（人民币）时，不再提取。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3、本协议正本一式____份，双方各执____份，公司存____份。</w:t>
      </w:r>
    </w:p>
    <w:p>
      <w:pPr>
        <w:ind w:left="0" w:right="0" w:firstLine="560"/>
        <w:spacing w:before="450" w:after="450" w:line="312" w:lineRule="auto"/>
      </w:pPr>
      <w:r>
        <w:rPr>
          <w:rFonts w:ascii="宋体" w:hAnsi="宋体" w:eastAsia="宋体" w:cs="宋体"/>
          <w:color w:val="000"/>
          <w:sz w:val="28"/>
          <w:szCs w:val="28"/>
        </w:rPr>
        <w:t xml:space="preserve">甲方（签字或盖章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加盟入股合同范本5</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 年 月 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 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(三) 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 3、 已不具备法定合作人数; 4、 合作事务完成或不能完成; 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 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_________年_______________月__________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____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_____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加盟入股合同范本11</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1、甲方按销售收入的________%提成，结算方式：____月一结。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以_____作为出资，出资额_____元人民币，占公司注册资本的_____%。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加盟入股合同范本13</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1、片名：（暂定名）</w:t>
      </w:r>
    </w:p>
    <w:p>
      <w:pPr>
        <w:ind w:left="0" w:right="0" w:firstLine="560"/>
        <w:spacing w:before="450" w:after="450" w:line="312" w:lineRule="auto"/>
      </w:pPr>
      <w:r>
        <w:rPr>
          <w:rFonts w:ascii="宋体" w:hAnsi="宋体" w:eastAsia="宋体" w:cs="宋体"/>
          <w:color w:val="000"/>
          <w:sz w:val="28"/>
          <w:szCs w:val="28"/>
        </w:rPr>
        <w:t xml:space="preserve">2、片长：分钟左右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 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&gt;入股方式：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 年 月 日至 年 月 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&gt;入股协议期间股东相应权益：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&gt;入股协议期间股东的相应义务：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&gt;红利分配：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&gt;禁止行为：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加盟入股合同范本17</w:t>
      </w:r>
    </w:p>
    <w:p>
      <w:pPr>
        <w:ind w:left="0" w:right="0" w:firstLine="560"/>
        <w:spacing w:before="450" w:after="450" w:line="312" w:lineRule="auto"/>
      </w:pPr>
      <w:r>
        <w:rPr>
          <w:rFonts w:ascii="宋体" w:hAnsi="宋体" w:eastAsia="宋体" w:cs="宋体"/>
          <w:color w:val="000"/>
          <w:sz w:val="28"/>
          <w:szCs w:val="28"/>
        </w:rPr>
        <w:t xml:space="preserve">甲 方：联系方式：住址：乙 方：联系方式：住址：风险提示：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甲方以_____作为出资，出资额_____元人民币，占公司注册资本的_____%。乙方以_____作为出资，出资额_____元人民币，占公司注册资本的_____%。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十、争议的解决凡因执行本协议所发生的或与本协议有关的一切争议，双方应通过友好协商解决。如果协商不能解决的，则任何各方均有权通过诉讼途径解决，依法向_________人民法院提起诉讼。十</w:t>
      </w:r>
    </w:p>
    <w:p>
      <w:pPr>
        <w:ind w:left="0" w:right="0" w:firstLine="560"/>
        <w:spacing w:before="450" w:after="450" w:line="312" w:lineRule="auto"/>
      </w:pPr>
      <w:r>
        <w:rPr>
          <w:rFonts w:ascii="宋体" w:hAnsi="宋体" w:eastAsia="宋体" w:cs="宋体"/>
          <w:color w:val="000"/>
          <w:sz w:val="28"/>
          <w:szCs w:val="28"/>
        </w:rPr>
        <w:t xml:space="preserve">一、本协议未尽事宜，由投资各方另行签订补充协议，补充协议为本协议的有效组成内容部分，与本协议具有同等法律效力。十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二、本协议签订之前，各方之间所协商的任何协议内容与本协议内容有冲突的，以本协议所规定的内容为准。十</w:t>
      </w:r>
    </w:p>
    <w:p>
      <w:pPr>
        <w:ind w:left="0" w:right="0" w:firstLine="560"/>
        <w:spacing w:before="450" w:after="450" w:line="312" w:lineRule="auto"/>
      </w:pPr>
      <w:r>
        <w:rPr>
          <w:rFonts w:ascii="宋体" w:hAnsi="宋体" w:eastAsia="宋体" w:cs="宋体"/>
          <w:color w:val="000"/>
          <w:sz w:val="28"/>
          <w:szCs w:val="28"/>
        </w:rPr>
        <w:t xml:space="preserve">三、本协议自投资各方签字之日起生效。十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四、本合同一式_____份，每方各执_____份，每份具有同等法律效力。甲方（签字或盖章）：签订日期：________年____月____日签订地点：乙方（签字或盖章）：签订日期：________年____月____日签订地点：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元人民币（大写：元人民币），占出资总额的 % ；各方一致同意甲方用出资额参与购买股权，其中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共同投资人的出资形成的股份及其孳生物为共同投资人的共有财产，然后由共同投资人按其股权比例共有。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5.乙方执行共同投资事务所产生的收益归全体共同投资人，而所产生的亏损或者民事责任，将由共同投资人承担；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7.共同投资人可以对乙方执行共同投资事务提出异议。提出异议时，而应暂停该项事务的执行。但如果发生争议，就由全体共同投资人共同决定；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1.共同投资人向共同投资人以外的人转让其在共同投资中的全部或部分股权时，必须经全部共同投资人同意，而直系亲属可以直接转让；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2.共同投资人在股份有限公司登记之日起一年内，不得退让其持有的股份及出资额，如若要退股则视为自动放弃股权和股金，一年后若退股，则按公司现价值根据股权比例分配或转让；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3.股份有限公司成立后，而任一共同投资人不得从共同投资中抽回出资额；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&gt;第九条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2.协议签订后，乙方统一管理实施各项公司制度，而其他合股人有义务配合乙方完成公司各项制度实施。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加盟入股合同范本19</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投资合伙人：</w:t>
      </w:r>
    </w:p>
    <w:p>
      <w:pPr>
        <w:ind w:left="0" w:right="0" w:firstLine="560"/>
        <w:spacing w:before="450" w:after="450" w:line="312" w:lineRule="auto"/>
      </w:pPr>
      <w:r>
        <w:rPr>
          <w:rFonts w:ascii="宋体" w:hAnsi="宋体" w:eastAsia="宋体" w:cs="宋体"/>
          <w:color w:val="000"/>
          <w:sz w:val="28"/>
          <w:szCs w:val="28"/>
        </w:rPr>
        <w:t xml:space="preserve">本着公平、平等、互利、合作、共赢、自愿的原则订立本协议。</w:t>
      </w:r>
    </w:p>
    <w:p>
      <w:pPr>
        <w:ind w:left="0" w:right="0" w:firstLine="560"/>
        <w:spacing w:before="450" w:after="450" w:line="312" w:lineRule="auto"/>
      </w:pPr>
      <w:r>
        <w:rPr>
          <w:rFonts w:ascii="宋体" w:hAnsi="宋体" w:eastAsia="宋体" w:cs="宋体"/>
          <w:color w:val="000"/>
          <w:sz w:val="28"/>
          <w:szCs w:val="28"/>
        </w:rPr>
        <w:t xml:space="preserve">第一条、各股东本着忠诚信任、平等自愿的基础同意共同合作，经营佤族山寨酒店。</w:t>
      </w:r>
    </w:p>
    <w:p>
      <w:pPr>
        <w:ind w:left="0" w:right="0" w:firstLine="560"/>
        <w:spacing w:before="450" w:after="450" w:line="312" w:lineRule="auto"/>
      </w:pPr>
      <w:r>
        <w:rPr>
          <w:rFonts w:ascii="宋体" w:hAnsi="宋体" w:eastAsia="宋体" w:cs="宋体"/>
          <w:color w:val="000"/>
          <w:sz w:val="28"/>
          <w:szCs w:val="28"/>
        </w:rPr>
        <w:t xml:space="preserve">第二条、酒店装修完毕至正常营业，总造价100万元人民币，其分为每一股为1万元人民币。</w:t>
      </w:r>
    </w:p>
    <w:p>
      <w:pPr>
        <w:ind w:left="0" w:right="0" w:firstLine="560"/>
        <w:spacing w:before="450" w:after="450" w:line="312" w:lineRule="auto"/>
      </w:pPr>
      <w:r>
        <w:rPr>
          <w:rFonts w:ascii="宋体" w:hAnsi="宋体" w:eastAsia="宋体" w:cs="宋体"/>
          <w:color w:val="000"/>
          <w:sz w:val="28"/>
          <w:szCs w:val="28"/>
        </w:rPr>
        <w:t xml:space="preserve">第三条、以出资占全部股权的。</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__X以出资占全部股权的__X酒店入股协议书酒店入股协议书。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__X以出资占全部股权的__X。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2025-07-26T20:52:00+08:00</dcterms:created>
  <dcterms:modified xsi:type="dcterms:W3CDTF">2025-07-26T20:52:00+08:00</dcterms:modified>
</cp:coreProperties>
</file>

<file path=docProps/custom.xml><?xml version="1.0" encoding="utf-8"?>
<Properties xmlns="http://schemas.openxmlformats.org/officeDocument/2006/custom-properties" xmlns:vt="http://schemas.openxmlformats.org/officeDocument/2006/docPropsVTypes"/>
</file>